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React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6192" behindDoc="0" locked="0" layoutInCell="1" allowOverlap="1" wp14:anchorId="798E73F2" wp14:editId="16B61F14">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58240" behindDoc="0" locked="0" layoutInCell="1" allowOverlap="1" wp14:anchorId="18EE5472" wp14:editId="63D2F25E">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0288" behindDoc="0" locked="0" layoutInCell="1" allowOverlap="1" wp14:anchorId="48809E1B" wp14:editId="2EA8F18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Finally, since React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2336" behindDoc="0" locked="0" layoutInCell="1" allowOverlap="1" wp14:anchorId="35D3DBF4" wp14:editId="224627FA">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4384" behindDoc="0" locked="0" layoutInCell="1" allowOverlap="1" wp14:anchorId="20AD1230" wp14:editId="78785F2F">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6432" behindDoc="0" locked="0" layoutInCell="1" allowOverlap="1" wp14:anchorId="34AD38BA" wp14:editId="3CE88536">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r w:rsidR="00EB45FE" w:rsidRPr="00A733FB">
        <w:rPr>
          <w:b/>
          <w:bCs/>
          <w:i/>
          <w:iCs/>
        </w:rPr>
        <w:t>render</w:t>
      </w:r>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68480" behindDoc="0" locked="0" layoutInCell="1" allowOverlap="1" wp14:anchorId="08957E61" wp14:editId="3F4B3B43">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0528" behindDoc="0" locked="0" layoutInCell="1" allowOverlap="1" wp14:anchorId="05ACE8D3" wp14:editId="442D6097">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2576" behindDoc="0" locked="0" layoutInCell="1" allowOverlap="1" wp14:anchorId="002124DC" wp14:editId="1BDF663C">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6672" behindDoc="0" locked="0" layoutInCell="1" allowOverlap="1" wp14:anchorId="0122713D" wp14:editId="1951DFCC">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4624" behindDoc="0" locked="0" layoutInCell="1" allowOverlap="1" wp14:anchorId="7F1B8C6B" wp14:editId="6461DC6B">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78720" behindDoc="0" locked="0" layoutInCell="1" allowOverlap="1" wp14:anchorId="5040E6E7" wp14:editId="7503504D">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0768" behindDoc="0" locked="0" layoutInCell="1" allowOverlap="1" wp14:anchorId="430D12EB" wp14:editId="1B2C86D9">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4864" behindDoc="0" locked="0" layoutInCell="1" allowOverlap="1" wp14:anchorId="520FF1EB" wp14:editId="5F4BFB49">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2816" behindDoc="0" locked="0" layoutInCell="1" allowOverlap="1" wp14:anchorId="3259B308" wp14:editId="163DE377">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6912" behindDoc="0" locked="0" layoutInCell="1" allowOverlap="1" wp14:anchorId="25D1A2B9" wp14:editId="00F3FC0F">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88960" behindDoc="0" locked="0" layoutInCell="1" allowOverlap="1" wp14:anchorId="358E692D" wp14:editId="2B198B71">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1008" behindDoc="0" locked="0" layoutInCell="1" allowOverlap="1" wp14:anchorId="381DF084" wp14:editId="0E07262D">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3056" behindDoc="0" locked="0" layoutInCell="1" allowOverlap="1" wp14:anchorId="28BF6876" wp14:editId="43504D33">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1AA00CA" wp14:editId="107B4611">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5104" behindDoc="0" locked="0" layoutInCell="1" allowOverlap="1" wp14:anchorId="0C4F71B1" wp14:editId="7AAE6C3C">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699200" behindDoc="0" locked="0" layoutInCell="1" allowOverlap="1" wp14:anchorId="0D176DB4" wp14:editId="643BAED9">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1248" behindDoc="0" locked="0" layoutInCell="1" allowOverlap="1" wp14:anchorId="2414DC04" wp14:editId="60AFAF45">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3296" behindDoc="0" locked="0" layoutInCell="1" allowOverlap="1" wp14:anchorId="734919A0" wp14:editId="4EE3CE3F">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07392" behindDoc="0" locked="0" layoutInCell="1" allowOverlap="1" wp14:anchorId="1A690194" wp14:editId="1258BAF2">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1B149574" wp14:editId="146C1B1C">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09440" behindDoc="0" locked="0" layoutInCell="1" allowOverlap="1" wp14:anchorId="11EF8012" wp14:editId="71088B1C">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1488" behindDoc="0" locked="0" layoutInCell="1" allowOverlap="1" wp14:anchorId="557D99F8" wp14:editId="6FCDB006">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3536" behindDoc="0" locked="0" layoutInCell="1" allowOverlap="1" wp14:anchorId="7A034884" wp14:editId="40E6C3F3">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5584" behindDoc="0" locked="0" layoutInCell="1" allowOverlap="1" wp14:anchorId="71592C8E" wp14:editId="6FF81F29">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17632" behindDoc="0" locked="0" layoutInCell="1" allowOverlap="1" wp14:anchorId="3F69E793" wp14:editId="1CD05897">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19680" behindDoc="0" locked="0" layoutInCell="1" allowOverlap="1" wp14:anchorId="28CA98AB" wp14:editId="7FE35385">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5D523E67" wp14:editId="4F081E23">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3776" behindDoc="0" locked="0" layoutInCell="1" allowOverlap="1" wp14:anchorId="7EA1692C" wp14:editId="0578F245">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1968" behindDoc="0" locked="0" layoutInCell="1" allowOverlap="1" wp14:anchorId="2DB56E9A" wp14:editId="703D4A1D">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7111432B" wp14:editId="528FC31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54F42A96" wp14:editId="02996A4D">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6FC33A67" wp14:editId="0BF2F479">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4016" behindDoc="0" locked="0" layoutInCell="1" allowOverlap="1" wp14:anchorId="79E7B852" wp14:editId="7A5120CF">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6064" behindDoc="0" locked="0" layoutInCell="1" allowOverlap="1" wp14:anchorId="40774270" wp14:editId="1564A328">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38112" behindDoc="0" locked="0" layoutInCell="1" allowOverlap="1" wp14:anchorId="0C9B5B4F" wp14:editId="50D3F60B">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0160" behindDoc="0" locked="0" layoutInCell="1" allowOverlap="1" wp14:anchorId="791BA7DA" wp14:editId="6E92ECE5">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2208" behindDoc="0" locked="0" layoutInCell="1" allowOverlap="1" wp14:anchorId="628DEA0C" wp14:editId="1596F26C">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4256" behindDoc="0" locked="0" layoutInCell="1" allowOverlap="1" wp14:anchorId="13BD612D" wp14:editId="5ADEDBFF">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6304" behindDoc="0" locked="0" layoutInCell="1" allowOverlap="1" wp14:anchorId="53196A2D" wp14:editId="32AA9968">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48352" behindDoc="0" locked="0" layoutInCell="1" allowOverlap="1" wp14:anchorId="2A06DE09" wp14:editId="55CC0777">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0400" behindDoc="0" locked="0" layoutInCell="1" allowOverlap="1" wp14:anchorId="37FFEEE9" wp14:editId="0F475486">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2448" behindDoc="0" locked="0" layoutInCell="1" allowOverlap="1" wp14:anchorId="18B42359" wp14:editId="3E82488F">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58592" behindDoc="0" locked="0" layoutInCell="1" allowOverlap="1" wp14:anchorId="602D12A1" wp14:editId="09000588">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6544" behindDoc="0" locked="0" layoutInCell="1" allowOverlap="1" wp14:anchorId="1D0E7E95" wp14:editId="2726726A">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0640" behindDoc="0" locked="0" layoutInCell="1" allowOverlap="1" wp14:anchorId="53574BC7" wp14:editId="60E0EEA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2688" behindDoc="0" locked="0" layoutInCell="1" allowOverlap="1" wp14:anchorId="7F173670" wp14:editId="303031A5">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4736" behindDoc="0" locked="0" layoutInCell="1" allowOverlap="1" wp14:anchorId="569DC706" wp14:editId="43ED4A87">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6784" behindDoc="0" locked="0" layoutInCell="1" allowOverlap="1" wp14:anchorId="40587933" wp14:editId="0150F0BE">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0880" behindDoc="0" locked="0" layoutInCell="1" allowOverlap="1" wp14:anchorId="15CC3268" wp14:editId="6EBB534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68832" behindDoc="0" locked="0" layoutInCell="1" allowOverlap="1" wp14:anchorId="11B42A54" wp14:editId="19305861">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2928" behindDoc="0" locked="0" layoutInCell="1" allowOverlap="1" wp14:anchorId="4F9A5D41" wp14:editId="2376F8E4">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4976" behindDoc="0" locked="0" layoutInCell="1" allowOverlap="1" wp14:anchorId="4645FBBE" wp14:editId="26370B23">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77024" behindDoc="0" locked="0" layoutInCell="1" allowOverlap="1" wp14:anchorId="4CF881BF" wp14:editId="28B2FC0F">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79072" behindDoc="0" locked="0" layoutInCell="1" allowOverlap="1" wp14:anchorId="7E180DA2" wp14:editId="757C83B8">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1120" behindDoc="0" locked="0" layoutInCell="1" allowOverlap="1" wp14:anchorId="204C0939" wp14:editId="44D6137E">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36C758C2"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w:t>
      </w:r>
      <w:r w:rsidR="004B374F">
        <w:t>topic</w:t>
      </w:r>
      <w:r>
        <w:t xml:space="preserve">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3168" behindDoc="0" locked="0" layoutInCell="1" allowOverlap="1" wp14:anchorId="6D46917E" wp14:editId="63B6A71B">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5216" behindDoc="0" locked="0" layoutInCell="1" allowOverlap="1" wp14:anchorId="3AC41DA4" wp14:editId="7135AAF2">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87264" behindDoc="0" locked="0" layoutInCell="1" allowOverlap="1" wp14:anchorId="79DC6DFE" wp14:editId="32EBF496">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1360" behindDoc="0" locked="0" layoutInCell="1" allowOverlap="1" wp14:anchorId="65533933" wp14:editId="6BB195E2">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89312" behindDoc="0" locked="0" layoutInCell="1" allowOverlap="1" wp14:anchorId="26B2AA8A" wp14:editId="2112DCE9">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5456" behindDoc="0" locked="0" layoutInCell="1" allowOverlap="1" wp14:anchorId="4F341324" wp14:editId="4082D31F">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3408" behindDoc="0" locked="0" layoutInCell="1" allowOverlap="1" wp14:anchorId="0636A26F" wp14:editId="16CFE4A2">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797504" behindDoc="0" locked="0" layoutInCell="1" allowOverlap="1" wp14:anchorId="1454C7BF" wp14:editId="75EA35E8">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799552" behindDoc="0" locked="0" layoutInCell="1" allowOverlap="1" wp14:anchorId="3A72094D" wp14:editId="352309D5">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1600" behindDoc="0" locked="0" layoutInCell="1" allowOverlap="1" wp14:anchorId="2F636DD0" wp14:editId="1C3CF04C">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w:t>
      </w:r>
      <w:proofErr w:type="gramStart"/>
      <w:r w:rsidR="00B64EB7">
        <w:t>React</w:t>
      </w:r>
      <w:proofErr w:type="gramEnd"/>
      <w:r w:rsidR="00B64EB7">
        <w:t xml:space="preserve">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w:t>
      </w:r>
      <w:proofErr w:type="gramStart"/>
      <w:r w:rsidR="00B64EB7">
        <w:t>React</w:t>
      </w:r>
      <w:proofErr w:type="gramEnd"/>
      <w:r w:rsidR="00B64EB7">
        <w:t xml:space="preserve">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069BC2D6" w:rsidR="006748AD" w:rsidRDefault="003568F6" w:rsidP="004553A7">
      <w:r>
        <w:t xml:space="preserve">Quick side note about the very important pause button in your </w:t>
      </w:r>
      <w:r w:rsidR="004B374F">
        <w:t>topic</w:t>
      </w:r>
      <w:r>
        <w:t xml:space="preserve">.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w:t>
      </w:r>
      <w:r w:rsidR="004B374F">
        <w:t>topic</w:t>
      </w:r>
      <w:r>
        <w:t xml:space="preserve"> and think about it. Every time I use something that you've never seen before, pause the </w:t>
      </w:r>
      <w:r w:rsidR="004B374F">
        <w:t>topic</w:t>
      </w:r>
      <w:r>
        <w:t xml:space="preserve">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6CC0F9D9" w:rsidR="006748AD" w:rsidRDefault="003568F6" w:rsidP="004553A7">
      <w:r>
        <w:t xml:space="preserve">Also, in some of the modules of this course, I'll be presenting you with challenges. Pause </w:t>
      </w:r>
      <w:r w:rsidR="004B374F">
        <w:t>topic</w:t>
      </w:r>
      <w:r>
        <w:t xml:space="preserve">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5B13469A"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w:t>
      </w:r>
      <w:r w:rsidR="004B374F">
        <w:t>topic</w:t>
      </w:r>
      <w:r>
        <w:t xml:space="preserve">. </w:t>
      </w:r>
    </w:p>
    <w:p w14:paraId="1772F7DF" w14:textId="7F685659" w:rsidR="005C4A13" w:rsidRDefault="009330F7" w:rsidP="004553A7">
      <w:r>
        <w:rPr>
          <w:noProof/>
        </w:rPr>
        <w:drawing>
          <wp:anchor distT="0" distB="0" distL="114300" distR="114300" simplePos="0" relativeHeight="251803648" behindDoc="0" locked="0" layoutInCell="1" allowOverlap="1" wp14:anchorId="33AC3840" wp14:editId="68DB44C3">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5696" behindDoc="0" locked="0" layoutInCell="1" allowOverlap="1" wp14:anchorId="6C689B99" wp14:editId="3EE9CCAC">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07744" behindDoc="0" locked="0" layoutInCell="1" allowOverlap="1" wp14:anchorId="1908037D" wp14:editId="2A5DC88A">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09792" behindDoc="0" locked="0" layoutInCell="1" allowOverlap="1" wp14:anchorId="6B412D5D" wp14:editId="6AE318BE">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48016878" w:rsidR="005C6803" w:rsidRDefault="00E22464" w:rsidP="00E22464">
      <w:pPr>
        <w:pStyle w:val="ListParagraph"/>
        <w:numPr>
          <w:ilvl w:val="0"/>
          <w:numId w:val="33"/>
        </w:numPr>
      </w:pPr>
      <w:r>
        <w:rPr>
          <w:noProof/>
        </w:rPr>
        <w:drawing>
          <wp:anchor distT="0" distB="0" distL="114300" distR="114300" simplePos="0" relativeHeight="251811840" behindDoc="0" locked="0" layoutInCell="1" allowOverlap="1" wp14:anchorId="76B98301" wp14:editId="25391D39">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 xml:space="preserve">components are actually just vanilla JavaScript functions, as we'll see in the next </w:t>
      </w:r>
      <w:r w:rsidR="004B374F">
        <w:t>topic</w:t>
      </w:r>
      <w:r w:rsidR="00F90E3B">
        <w:t>.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3888" behindDoc="0" locked="0" layoutInCell="1" allowOverlap="1" wp14:anchorId="43E9BFFA" wp14:editId="1B22D246">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5936" behindDoc="0" locked="0" layoutInCell="1" allowOverlap="1" wp14:anchorId="7ACCFDF0" wp14:editId="21E9949C">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17984" behindDoc="0" locked="0" layoutInCell="1" allowOverlap="1" wp14:anchorId="45056EAD" wp14:editId="18F6DB99">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0032" behindDoc="0" locked="0" layoutInCell="1" allowOverlap="1" wp14:anchorId="17174673" wp14:editId="51533587">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2080" behindDoc="0" locked="0" layoutInCell="1" allowOverlap="1" wp14:anchorId="12BD47FB" wp14:editId="003957AF">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4128" behindDoc="0" locked="0" layoutInCell="1" allowOverlap="1" wp14:anchorId="101BCC30" wp14:editId="32E58DAC">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6176" behindDoc="0" locked="0" layoutInCell="1" allowOverlap="1" wp14:anchorId="7EB28EC0" wp14:editId="2B78C2B3">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3480D51C" w:rsidR="00B108E6" w:rsidRDefault="00CC1A2F" w:rsidP="004553A7">
      <w:r>
        <w:rPr>
          <w:noProof/>
        </w:rPr>
        <w:drawing>
          <wp:anchor distT="0" distB="0" distL="114300" distR="114300" simplePos="0" relativeHeight="251830272" behindDoc="0" locked="0" layoutInCell="1" allowOverlap="1" wp14:anchorId="7533C440" wp14:editId="5F2D723B">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8224" behindDoc="0" locked="0" layoutInCell="1" allowOverlap="1" wp14:anchorId="59086764" wp14:editId="52D20C44">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 xml:space="preserve">if you don't have this icon in your browser, pause the </w:t>
      </w:r>
      <w:r w:rsidR="004B374F">
        <w:t>topic</w:t>
      </w:r>
      <w:r w:rsidR="00F90E3B">
        <w:t xml:space="preserve">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2320" behindDoc="0" locked="0" layoutInCell="1" allowOverlap="1" wp14:anchorId="41809A9A" wp14:editId="6D841FFE">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48704" behindDoc="0" locked="0" layoutInCell="1" allowOverlap="1" wp14:anchorId="492AFE69" wp14:editId="25D82148">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25A681CD" w:rsidR="00E2450B" w:rsidRDefault="00F90E3B" w:rsidP="004553A7">
      <w:r>
        <w:t xml:space="preserve">Every </w:t>
      </w:r>
      <w:r w:rsidR="004B374F">
        <w:t>topic</w:t>
      </w:r>
      <w:r>
        <w:t xml:space="preserve"> in this course will start with a URL at jsdrops.com. That will take you to the starting point of that </w:t>
      </w:r>
      <w:r w:rsidR="004B374F">
        <w:t>topic</w:t>
      </w:r>
      <w:r>
        <w:t xml:space="preserve">. This way you can start from the exact point where I am. And if you're coding along in the </w:t>
      </w:r>
      <w:r w:rsidR="004B374F">
        <w:t>topic</w:t>
      </w:r>
      <w:r>
        <w:t xml:space="preserve"> and you code did not work as expected at the end of the </w:t>
      </w:r>
      <w:r w:rsidR="004B374F">
        <w:t>topic</w:t>
      </w:r>
      <w:r>
        <w:t xml:space="preserve">,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38464" behindDoc="0" locked="0" layoutInCell="1" allowOverlap="1" wp14:anchorId="46618342" wp14:editId="353EB406">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6416" behindDoc="0" locked="0" layoutInCell="1" allowOverlap="1" wp14:anchorId="39190C97" wp14:editId="00CC35F5">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0512" behindDoc="0" locked="0" layoutInCell="1" allowOverlap="1" wp14:anchorId="5D04CE46" wp14:editId="418D109D">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 xml:space="preserve">in the good example we have here, the browser is not really executing this. Instead, it's executing the following, </w:t>
      </w:r>
      <w:proofErr w:type="gramStart"/>
      <w:r w:rsidR="00F90E3B">
        <w:t>React</w:t>
      </w:r>
      <w:proofErr w:type="gramEnd"/>
      <w:r w:rsidR="00F90E3B">
        <w: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2560" behindDoc="0" locked="0" layoutInCell="1" allowOverlap="1" wp14:anchorId="6B07DFE3" wp14:editId="5BC3327C">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4608" behindDoc="0" locked="0" layoutInCell="1" allowOverlap="1" wp14:anchorId="635A893F" wp14:editId="6A74A04D">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29B44E39" w:rsidR="0086261E" w:rsidRDefault="00F90E3B" w:rsidP="004553A7">
      <w:r>
        <w:t xml:space="preserve">Let's now update this code to make it into the button counter example that I showed you at the beginning of this </w:t>
      </w:r>
      <w:r w:rsidR="004B374F">
        <w:t>topic</w:t>
      </w:r>
      <w:r>
        <w:t>.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6656" behindDoc="0" locked="0" layoutInCell="1" allowOverlap="1" wp14:anchorId="264C9407" wp14:editId="1736A156">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2C95E227"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w:t>
      </w:r>
      <w:r w:rsidR="004B374F">
        <w:t>topic</w:t>
      </w:r>
      <w:r>
        <w:t xml:space="preserve">.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C67AA7" w:rsidR="00013C71" w:rsidRDefault="00114DB4" w:rsidP="00F90E3B">
      <w:r>
        <w:rPr>
          <w:noProof/>
        </w:rPr>
        <w:drawing>
          <wp:anchor distT="0" distB="0" distL="114300" distR="114300" simplePos="0" relativeHeight="251883520" behindDoc="0" locked="0" layoutInCell="1" allowOverlap="1" wp14:anchorId="70D6DE72" wp14:editId="7DC48F75">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6896" behindDoc="0" locked="0" layoutInCell="1" allowOverlap="1" wp14:anchorId="2B2D9AFB" wp14:editId="38697572">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0752" behindDoc="0" locked="0" layoutInCell="1" allowOverlap="1" wp14:anchorId="1D528A10" wp14:editId="6F81941B">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w:t>
      </w:r>
      <w:r w:rsidR="004B374F">
        <w:t>topic</w:t>
      </w:r>
      <w:r w:rsidR="00F90E3B">
        <w:t xml:space="preserve">,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2800" behindDoc="0" locked="0" layoutInCell="1" allowOverlap="1" wp14:anchorId="679B9ACF" wp14:editId="591BBE8D">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4848" behindDoc="0" locked="0" layoutInCell="1" allowOverlap="1" wp14:anchorId="6EA5D1B2" wp14:editId="186A130C">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58944" behindDoc="0" locked="0" layoutInCell="1" allowOverlap="1" wp14:anchorId="5A673798" wp14:editId="40CB7832">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0992" behindDoc="0" locked="0" layoutInCell="1" allowOverlap="1" wp14:anchorId="76C3E362" wp14:editId="58CEF193">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5088" behindDoc="0" locked="0" layoutInCell="1" allowOverlap="1" wp14:anchorId="0246FD74" wp14:editId="16168552">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67136" behindDoc="1" locked="0" layoutInCell="1" allowOverlap="1" wp14:anchorId="1A7DED85" wp14:editId="79056A5C">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69184" behindDoc="0" locked="0" layoutInCell="1" allowOverlap="1" wp14:anchorId="521B9F82" wp14:editId="5FCE47E0">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1232" behindDoc="0" locked="0" layoutInCell="1" allowOverlap="1" wp14:anchorId="6B30D116" wp14:editId="07A85158">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3280" behindDoc="0" locked="0" layoutInCell="1" allowOverlap="1" wp14:anchorId="3B6CBE52" wp14:editId="5F453ED6">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5328" behindDoc="0" locked="0" layoutInCell="1" allowOverlap="1" wp14:anchorId="1EF5AB7B" wp14:editId="7E887579">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77376" behindDoc="0" locked="0" layoutInCell="1" allowOverlap="1" wp14:anchorId="27CDE4B5" wp14:editId="540FAC13">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1472" behindDoc="0" locked="0" layoutInCell="1" allowOverlap="1" wp14:anchorId="737E9E4A" wp14:editId="2CE8E5CC">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9424" behindDoc="0" locked="0" layoutInCell="1" allowOverlap="1" wp14:anchorId="1E31541A" wp14:editId="78493E53">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35F5274F" w:rsidR="001446EC" w:rsidRDefault="003B607D" w:rsidP="00EC0111">
      <w:r>
        <w:rPr>
          <w:noProof/>
        </w:rPr>
        <w:drawing>
          <wp:anchor distT="0" distB="0" distL="114300" distR="114300" simplePos="0" relativeHeight="251891712" behindDoc="0" locked="0" layoutInCell="1" allowOverlap="1" wp14:anchorId="5700E79B" wp14:editId="7C567B50">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89664" behindDoc="0" locked="0" layoutInCell="1" allowOverlap="1" wp14:anchorId="544E77ED" wp14:editId="54487FAA">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5568" behindDoc="0" locked="0" layoutInCell="1" allowOverlap="1" wp14:anchorId="2959FB49" wp14:editId="78C07F3A">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 xml:space="preserve">﻿In the previous </w:t>
      </w:r>
      <w:r w:rsidR="004B374F">
        <w:t>topic</w:t>
      </w:r>
      <w:r w:rsidR="00EC0111">
        <w:t>,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87616" behindDoc="0" locked="0" layoutInCell="1" allowOverlap="1" wp14:anchorId="3BE186A9" wp14:editId="0BDDBA80">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3760" behindDoc="0" locked="0" layoutInCell="1" allowOverlap="1" wp14:anchorId="7FCCCC47" wp14:editId="1CC5B51C">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899904" behindDoc="0" locked="0" layoutInCell="1" allowOverlap="1" wp14:anchorId="1D5921FA" wp14:editId="0C6AB13D">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1952" behindDoc="0" locked="0" layoutInCell="1" allowOverlap="1" wp14:anchorId="55E310CB" wp14:editId="741E1ABE">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897856" behindDoc="0" locked="0" layoutInCell="1" allowOverlap="1" wp14:anchorId="6945C21C" wp14:editId="67C1AF30">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582D7AC5" w:rsidR="00FC34F7" w:rsidRDefault="00834999" w:rsidP="00EC0111">
      <w:r>
        <w:rPr>
          <w:noProof/>
        </w:rPr>
        <w:lastRenderedPageBreak/>
        <w:drawing>
          <wp:anchor distT="0" distB="0" distL="114300" distR="114300" simplePos="0" relativeHeight="251904000" behindDoc="0" locked="0" layoutInCell="1" allowOverlap="1" wp14:anchorId="57063A83" wp14:editId="41F4E3F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6048" behindDoc="0" locked="0" layoutInCell="1" allowOverlap="1" wp14:anchorId="396BEB6F" wp14:editId="6ADA0E6F">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elements as you wish. This will work. This is usually a good solution when all the elements you'</w:t>
      </w:r>
      <w:r w:rsidR="00CE0590">
        <w:t>re-render</w:t>
      </w:r>
      <w:r w:rsidR="00EC0111">
        <w:t xml:space="preserve">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0144" behindDoc="0" locked="0" layoutInCell="1" allowOverlap="1" wp14:anchorId="11477B5F" wp14:editId="2D2B93FF">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08096" behindDoc="0" locked="0" layoutInCell="1" allowOverlap="1" wp14:anchorId="225B5F21" wp14:editId="4A68AFC2">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2192" behindDoc="0" locked="0" layoutInCell="1" allowOverlap="1" wp14:anchorId="421806C3" wp14:editId="7BD9746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18336" behindDoc="0" locked="0" layoutInCell="1" allowOverlap="1" wp14:anchorId="692B9388" wp14:editId="511BE88A">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6288" behindDoc="0" locked="0" layoutInCell="1" allowOverlap="1" wp14:anchorId="5EA2EBC3" wp14:editId="7D877838">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4240" behindDoc="0" locked="0" layoutInCell="1" allowOverlap="1" wp14:anchorId="4FD78099" wp14:editId="60537A4B">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6528" behindDoc="0" locked="0" layoutInCell="1" allowOverlap="1" wp14:anchorId="0079D61E" wp14:editId="28893179">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4480" behindDoc="0" locked="0" layoutInCell="1" allowOverlap="1" wp14:anchorId="7434CC44" wp14:editId="0FD2E43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anchorId="4F015F5D" wp14:editId="5344C1FD">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0384" behindDoc="0" locked="0" layoutInCell="1" allowOverlap="1" wp14:anchorId="1D18F52F" wp14:editId="36B4DB10">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4720" behindDoc="0" locked="0" layoutInCell="1" allowOverlap="1" wp14:anchorId="13ED8195" wp14:editId="65830C73">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2672" behindDoc="0" locked="0" layoutInCell="1" allowOverlap="1" wp14:anchorId="55397D4B" wp14:editId="0CD1BE6D">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0624" behindDoc="0" locked="0" layoutInCell="1" allowOverlap="1" wp14:anchorId="747FA4E7" wp14:editId="3AD808AE">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28576" behindDoc="0" locked="0" layoutInCell="1" allowOverlap="1" wp14:anchorId="553B97B2" wp14:editId="323BCA9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49056" behindDoc="0" locked="0" layoutInCell="1" allowOverlap="1" wp14:anchorId="43F2C18B" wp14:editId="1F3E8BA7">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38816" behindDoc="0" locked="0" layoutInCell="1" allowOverlap="1" wp14:anchorId="3AD9B02E" wp14:editId="6F818219">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0864" behindDoc="0" locked="0" layoutInCell="1" allowOverlap="1" wp14:anchorId="7825403A" wp14:editId="5668EF9E">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2912" behindDoc="0" locked="0" layoutInCell="1" allowOverlap="1" wp14:anchorId="0D62C454" wp14:editId="12BD6807">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47008" behindDoc="0" locked="0" layoutInCell="1" allowOverlap="1" wp14:anchorId="7DCB04BD" wp14:editId="074C900A">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1104" behindDoc="0" locked="0" layoutInCell="1" allowOverlap="1" wp14:anchorId="1C13B906" wp14:editId="3D804C1A">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3152" behindDoc="0" locked="0" layoutInCell="1" allowOverlap="1" wp14:anchorId="04A7A034" wp14:editId="7DF45164">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57248" behindDoc="0" locked="0" layoutInCell="1" allowOverlap="1" wp14:anchorId="5860CF5E" wp14:editId="4E3D84C6">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5200" behindDoc="0" locked="0" layoutInCell="1" allowOverlap="1" wp14:anchorId="7AF61BFD" wp14:editId="20E36244">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59296" behindDoc="0" locked="0" layoutInCell="1" allowOverlap="1" wp14:anchorId="2D36D6B0" wp14:editId="291B7101">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117D2EF0" w:rsidR="00EC0111" w:rsidRPr="00EC0111" w:rsidRDefault="00C4049E" w:rsidP="00C4049E">
      <w:r>
        <w:t>This is the final code of this example, and I saved it here under 1.6 for you. Through this example, we've touched on the many basic</w:t>
      </w:r>
      <w:r w:rsidR="00B64EB7">
        <w:t xml:space="preserve"> React </w:t>
      </w:r>
      <w:r>
        <w:t xml:space="preserve">concepts, but this is still a relatively simple example. Let's build something a bit more useful next. But first, I need you to absolutely understand the value you're getting from using React's tree reconciliation under the hood That's the next </w:t>
      </w:r>
      <w:r w:rsidR="004B374F">
        <w:t>topic</w:t>
      </w:r>
      <w:r>
        <w:t>.</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3392" behindDoc="0" locked="0" layoutInCell="1" allowOverlap="1" wp14:anchorId="0E54878F" wp14:editId="321A3458">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0" locked="0" layoutInCell="1" allowOverlap="1" wp14:anchorId="2BD95010" wp14:editId="1CCAFB5F">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5440" behindDoc="0" locked="0" layoutInCell="1" allowOverlap="1" wp14:anchorId="70EBBD33" wp14:editId="3256DCBA">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67488" behindDoc="0" locked="0" layoutInCell="1" allowOverlap="1" wp14:anchorId="586F1A59" wp14:editId="495E8D5B">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69536" behindDoc="0" locked="0" layoutInCell="1" allowOverlap="1" wp14:anchorId="7B7FD47E" wp14:editId="4B61C854">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1584" behindDoc="0" locked="0" layoutInCell="1" allowOverlap="1" wp14:anchorId="5367DF01" wp14:editId="014F2A6B">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5680" behindDoc="0" locked="0" layoutInCell="1" allowOverlap="1" wp14:anchorId="6139F012" wp14:editId="05188AFA">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3632" behindDoc="0" locked="0" layoutInCell="1" allowOverlap="1" wp14:anchorId="2422DFA2" wp14:editId="551AED90">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1914E02C"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 xml:space="preserve">versions into a function. I'm going to name this function render. This can be a simple </w:t>
      </w:r>
      <w:r w:rsidR="003B3D59">
        <w:t>a</w:t>
      </w:r>
      <w:r w:rsidR="00C4049E">
        <w:t>rro</w:t>
      </w:r>
      <w:r w:rsidR="003B3D59">
        <w:t>w</w:t>
      </w:r>
      <w:r w:rsidR="00C4049E">
        <w:t xml:space="preserve">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77728" behindDoc="0" locked="0" layoutInCell="1" allowOverlap="1" wp14:anchorId="3F67A2BD" wp14:editId="199859B6">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79776" behindDoc="0" locked="0" layoutInCell="1" allowOverlap="1" wp14:anchorId="68A8E817" wp14:editId="04B65A23">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2DDC0518" w:rsidR="00C0404E" w:rsidRDefault="00B64EB7" w:rsidP="00FA1B24">
      <w:r>
        <w:t xml:space="preserve">React </w:t>
      </w:r>
      <w:r w:rsidR="00FA1B24">
        <w:t xml:space="preserve">actually has two types of components, function and class components. We've only seen function components, but I'll be covering class components in future </w:t>
      </w:r>
      <w:r w:rsidR="004B374F">
        <w:t>topic</w:t>
      </w:r>
      <w:r w:rsidR="00FA1B24">
        <w:t xml:space="preserve">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1824" behindDoc="0" locked="0" layoutInCell="1" allowOverlap="1" wp14:anchorId="2068C46B" wp14:editId="62AC9AF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3872" behindDoc="0" locked="0" layoutInCell="1" allowOverlap="1" wp14:anchorId="126FF50B" wp14:editId="12C22D62">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5920" behindDoc="0" locked="0" layoutInCell="1" allowOverlap="1" wp14:anchorId="447CB85F" wp14:editId="3E53C3CC">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87968" behindDoc="0" locked="0" layoutInCell="1" allowOverlap="1" wp14:anchorId="34A3C541" wp14:editId="2E8B2F9E">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2064" behindDoc="0" locked="0" layoutInCell="1" allowOverlap="1" wp14:anchorId="1BFB7A05" wp14:editId="40EFCCE0">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0016" behindDoc="0" locked="0" layoutInCell="1" allowOverlap="1" wp14:anchorId="30C05282" wp14:editId="2CAE9751">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1998208" behindDoc="0" locked="0" layoutInCell="1" allowOverlap="1" wp14:anchorId="7B877204" wp14:editId="768DF61B">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0256" behindDoc="0" locked="0" layoutInCell="1" allowOverlap="1" wp14:anchorId="35E92B7B" wp14:editId="3F275A20">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6160" behindDoc="0" locked="0" layoutInCell="1" allowOverlap="1" wp14:anchorId="1FD5D597" wp14:editId="19BCAEE3">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4112" behindDoc="0" locked="0" layoutInCell="1" allowOverlap="1" wp14:anchorId="38585AE6" wp14:editId="4A938E0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2304" behindDoc="0" locked="0" layoutInCell="1" allowOverlap="1" wp14:anchorId="5E5CABF9" wp14:editId="63B96240">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4352" behindDoc="0" locked="0" layoutInCell="1" allowOverlap="1" wp14:anchorId="6CD6BE9D" wp14:editId="59FB2F47">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6400" behindDoc="0" locked="0" layoutInCell="1" allowOverlap="1" wp14:anchorId="77E23D48" wp14:editId="1451A491">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0496" behindDoc="0" locked="0" layoutInCell="1" allowOverlap="1" wp14:anchorId="6992954B" wp14:editId="29AEBCFD">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08448" behindDoc="0" locked="0" layoutInCell="1" allowOverlap="1" wp14:anchorId="5EF3B0A1" wp14:editId="1B230620">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4592" behindDoc="0" locked="0" layoutInCell="1" allowOverlap="1" wp14:anchorId="655B80EF" wp14:editId="007C591D">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2544" behindDoc="0" locked="0" layoutInCell="1" allowOverlap="1" wp14:anchorId="097B3716" wp14:editId="2F94F4B4">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18688" behindDoc="0" locked="0" layoutInCell="1" allowOverlap="1" wp14:anchorId="6B6F7A13" wp14:editId="0D077128">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6640" behindDoc="0" locked="0" layoutInCell="1" allowOverlap="1" wp14:anchorId="17CBD5B8" wp14:editId="3D735818">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2784" behindDoc="0" locked="0" layoutInCell="1" allowOverlap="1" wp14:anchorId="06791F23" wp14:editId="3FEFFCBE">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0736" behindDoc="0" locked="0" layoutInCell="1" allowOverlap="1" wp14:anchorId="79629384" wp14:editId="718CC1B4">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4832" behindDoc="0" locked="0" layoutInCell="1" allowOverlap="1" wp14:anchorId="012F9830" wp14:editId="74BFE3A8">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6880" behindDoc="0" locked="0" layoutInCell="1" allowOverlap="1" wp14:anchorId="1262C615" wp14:editId="008D8DA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28928" behindDoc="0" locked="0" layoutInCell="1" allowOverlap="1" wp14:anchorId="070E68AA" wp14:editId="51812A8B">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0976" behindDoc="0" locked="0" layoutInCell="1" allowOverlap="1" wp14:anchorId="523ABCF5" wp14:editId="634A0AA2">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3024" behindDoc="0" locked="0" layoutInCell="1" allowOverlap="1" wp14:anchorId="5F6F7E8D" wp14:editId="2A86E2FC">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37120" behindDoc="0" locked="0" layoutInCell="1" allowOverlap="1" wp14:anchorId="6FC2EB8E" wp14:editId="16FB5DBA">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5072" behindDoc="0" locked="0" layoutInCell="1" allowOverlap="1" wp14:anchorId="214F5A1D" wp14:editId="13BEBA3C">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39168" behindDoc="0" locked="0" layoutInCell="1" allowOverlap="1" wp14:anchorId="1E84BF40" wp14:editId="444758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1216" behindDoc="0" locked="0" layoutInCell="1" allowOverlap="1" wp14:anchorId="6537D58D" wp14:editId="0019103E">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3264" behindDoc="0" locked="0" layoutInCell="1" allowOverlap="1" wp14:anchorId="0A6D6C30" wp14:editId="5C90D38B">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5312" behindDoc="0" locked="0" layoutInCell="1" allowOverlap="1" wp14:anchorId="05F350F8" wp14:editId="3B105E1B">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47360" behindDoc="0" locked="0" layoutInCell="1" allowOverlap="1" wp14:anchorId="24E2A386" wp14:editId="7DF6F46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49408" behindDoc="0" locked="0" layoutInCell="1" allowOverlap="1" wp14:anchorId="115B7217" wp14:editId="060B9912">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1456" behindDoc="0" locked="0" layoutInCell="1" allowOverlap="1" wp14:anchorId="769722DD" wp14:editId="05FC061C">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59648" behindDoc="0" locked="0" layoutInCell="1" allowOverlap="1" wp14:anchorId="2B931D84" wp14:editId="7C875B92">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552" behindDoc="0" locked="0" layoutInCell="1" allowOverlap="1" wp14:anchorId="3627FC08" wp14:editId="2DAFCED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7600" behindDoc="0" locked="0" layoutInCell="1" allowOverlap="1" wp14:anchorId="31DEBC41" wp14:editId="4C9EA0B0">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3504" behindDoc="0" locked="0" layoutInCell="1" allowOverlap="1" wp14:anchorId="0221628F" wp14:editId="308306FC">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1696" behindDoc="0" locked="0" layoutInCell="1" allowOverlap="1" wp14:anchorId="0323EA0E" wp14:editId="6FD0F5DC">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3744" behindDoc="0" locked="0" layoutInCell="1" allowOverlap="1" wp14:anchorId="445CE2AA" wp14:editId="3E74E2A5">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5792" behindDoc="0" locked="0" layoutInCell="1" allowOverlap="1" wp14:anchorId="1335B552" wp14:editId="2527B92C">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67840" behindDoc="0" locked="0" layoutInCell="1" allowOverlap="1" wp14:anchorId="7EA485C2" wp14:editId="7FF78FAB">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1936" behindDoc="0" locked="0" layoutInCell="1" allowOverlap="1" wp14:anchorId="604A8A8D" wp14:editId="20DF7F67">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69888" behindDoc="0" locked="0" layoutInCell="1" allowOverlap="1" wp14:anchorId="4C8D0DF5" wp14:editId="574F8649">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3984" behindDoc="0" locked="0" layoutInCell="1" allowOverlap="1" wp14:anchorId="600EB56C" wp14:editId="392766F0">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6032" behindDoc="0" locked="0" layoutInCell="1" allowOverlap="1" wp14:anchorId="249FA9AC" wp14:editId="37A4DAD5">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78080" behindDoc="0" locked="0" layoutInCell="1" allowOverlap="1" wp14:anchorId="2B9E58D5" wp14:editId="4A6BE875">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2176" behindDoc="0" locked="0" layoutInCell="1" allowOverlap="1" wp14:anchorId="6B30C5D3" wp14:editId="28B68362">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0128" behindDoc="0" locked="0" layoutInCell="1" allowOverlap="1" wp14:anchorId="4C7D47ED" wp14:editId="28C1AA7F">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4224" behindDoc="0" locked="0" layoutInCell="1" allowOverlap="1" wp14:anchorId="32C05761" wp14:editId="7CDB17BF">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6272" behindDoc="0" locked="0" layoutInCell="1" allowOverlap="1" wp14:anchorId="50FBF4DD" wp14:editId="7C2AEFB9">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0368" behindDoc="0" locked="0" layoutInCell="1" allowOverlap="1" wp14:anchorId="41E95377" wp14:editId="02618E1B">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8320" behindDoc="0" locked="0" layoutInCell="1" allowOverlap="1" wp14:anchorId="6F2C4B78" wp14:editId="163B776F">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4464" behindDoc="0" locked="0" layoutInCell="1" allowOverlap="1" wp14:anchorId="0CB4FB3C" wp14:editId="4462B2C5">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2416" behindDoc="0" locked="0" layoutInCell="1" allowOverlap="1" wp14:anchorId="2C0110C2" wp14:editId="73955ECC">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098560" behindDoc="0" locked="0" layoutInCell="1" allowOverlap="1" wp14:anchorId="583CC781" wp14:editId="20323014">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6512" behindDoc="0" locked="0" layoutInCell="1" allowOverlap="1" wp14:anchorId="4AC2C6C4" wp14:editId="1971074F">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w:t>
      </w:r>
      <w:proofErr w:type="gramStart"/>
      <w:r w:rsidR="00244BA8">
        <w:t>another .then</w:t>
      </w:r>
      <w:proofErr w:type="gramEnd"/>
      <w:r w:rsidR="00244BA8">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rsidR="00244BA8">
        <w:t>whole .then</w:t>
      </w:r>
      <w:proofErr w:type="gramEnd"/>
      <w:r w:rsidR="00244BA8">
        <w:t xml:space="preserve">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0608" behindDoc="0" locked="0" layoutInCell="1" allowOverlap="1" wp14:anchorId="225D8E03" wp14:editId="406B2298">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2656" behindDoc="0" locked="0" layoutInCell="1" allowOverlap="1" wp14:anchorId="04C9070D" wp14:editId="691AE4F4">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4704" behindDoc="0" locked="0" layoutInCell="1" allowOverlap="1" wp14:anchorId="6668F1AE" wp14:editId="47CE4646">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6752" behindDoc="0" locked="0" layoutInCell="1" allowOverlap="1" wp14:anchorId="083EF044" wp14:editId="4F6AB8E8">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08800" behindDoc="0" locked="0" layoutInCell="1" allowOverlap="1" wp14:anchorId="683ECB9F" wp14:editId="4C446F14">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0848" behindDoc="0" locked="0" layoutInCell="1" allowOverlap="1" wp14:anchorId="0AE8DEF1" wp14:editId="78662116">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4944" behindDoc="0" locked="0" layoutInCell="1" allowOverlap="1" wp14:anchorId="70BBB6F2" wp14:editId="69534F38">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2896" behindDoc="0" locked="0" layoutInCell="1" allowOverlap="1" wp14:anchorId="308FEF3E" wp14:editId="01104C7F">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16992" behindDoc="0" locked="0" layoutInCell="1" allowOverlap="1" wp14:anchorId="68F920D6" wp14:editId="3C130231">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19040" behindDoc="0" locked="0" layoutInCell="1" allowOverlap="1" wp14:anchorId="4D74D587" wp14:editId="4047F7DA">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1088" behindDoc="0" locked="0" layoutInCell="1" allowOverlap="1" wp14:anchorId="3977E9B3" wp14:editId="23FC4F2C">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3136" behindDoc="1" locked="0" layoutInCell="1" allowOverlap="1" wp14:anchorId="015A605B" wp14:editId="217610D2">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5184" behindDoc="0" locked="0" layoutInCell="1" allowOverlap="1" wp14:anchorId="35700E2A" wp14:editId="497006DB">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27232" behindDoc="0" locked="0" layoutInCell="1" allowOverlap="1" wp14:anchorId="582D933E" wp14:editId="69C3CCBC">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29280" behindDoc="0" locked="0" layoutInCell="1" allowOverlap="1" wp14:anchorId="3FA9B34B" wp14:editId="17922596">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3376" behindDoc="0" locked="0" layoutInCell="1" allowOverlap="1" wp14:anchorId="6DB4FF8A" wp14:editId="32893853">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1328" behindDoc="0" locked="0" layoutInCell="1" allowOverlap="1" wp14:anchorId="2AD6BE72" wp14:editId="5CB8A470">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39520" behindDoc="0" locked="0" layoutInCell="1" allowOverlap="1" wp14:anchorId="0601726D" wp14:editId="19E1491B">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7472" behindDoc="0" locked="0" layoutInCell="1" allowOverlap="1" wp14:anchorId="369DB27E" wp14:editId="7924F53E">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5424" behindDoc="0" locked="0" layoutInCell="1" allowOverlap="1" wp14:anchorId="12716859" wp14:editId="5542A79C">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1568" behindDoc="0" locked="0" layoutInCell="1" allowOverlap="1" wp14:anchorId="2EB495F2" wp14:editId="72BE54C4">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5664" behindDoc="0" locked="0" layoutInCell="1" allowOverlap="1" wp14:anchorId="21FFB56A" wp14:editId="099C0F4A">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3616" behindDoc="0" locked="0" layoutInCell="1" allowOverlap="1" wp14:anchorId="0168F277" wp14:editId="0AC6D9BE">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49760" behindDoc="0" locked="0" layoutInCell="1" allowOverlap="1" wp14:anchorId="7724556F" wp14:editId="6F895641">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47712" behindDoc="0" locked="0" layoutInCell="1" allowOverlap="1" wp14:anchorId="7261EB1C" wp14:editId="43034560">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1808" behindDoc="0" locked="0" layoutInCell="1" allowOverlap="1" wp14:anchorId="083E7632" wp14:editId="02BEE86A">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3856" behindDoc="0" locked="0" layoutInCell="1" allowOverlap="1" wp14:anchorId="042F7399" wp14:editId="70E6D417">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5904" behindDoc="0" locked="0" layoutInCell="1" allowOverlap="1" wp14:anchorId="06CF713C" wp14:editId="62636F4A">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0000" behindDoc="0" locked="0" layoutInCell="1" allowOverlap="1" wp14:anchorId="50A85F53" wp14:editId="7EEC6EEC">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7952" behindDoc="0" locked="0" layoutInCell="1" allowOverlap="1" wp14:anchorId="61783F09" wp14:editId="1BB1613F">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proofErr w:type="gramStart"/>
      <w:r w:rsidR="00C75829">
        <w:t>the this</w:t>
      </w:r>
      <w:proofErr w:type="gramEnd"/>
      <w:r w:rsidR="00C75829">
        <w:t xml:space="preserve">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4096" behindDoc="0" locked="0" layoutInCell="1" allowOverlap="1" wp14:anchorId="1980F93C" wp14:editId="6E7A862D">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048" behindDoc="0" locked="0" layoutInCell="1" allowOverlap="1" wp14:anchorId="25FEFA79" wp14:editId="4F68470C">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1B69D18A"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w:t>
      </w:r>
      <w:r w:rsidR="00CE0590">
        <w:t>re-render</w:t>
      </w:r>
      <w:r>
        <w:t>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6144" behindDoc="0" locked="0" layoutInCell="1" allowOverlap="1" wp14:anchorId="636C7AD4" wp14:editId="6D7A5EFC">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0240" behindDoc="0" locked="0" layoutInCell="1" allowOverlap="1" wp14:anchorId="2B94DBF1" wp14:editId="7387C22F">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68192" behindDoc="0" locked="0" layoutInCell="1" allowOverlap="1" wp14:anchorId="28180C1C" wp14:editId="0A9AE675">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gramStart"/>
      <w:r>
        <w:t>props.profiles</w:t>
      </w:r>
      <w:proofErr w:type="gramEnd"/>
      <w:r>
        <w:t xml:space="preserve">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2288" behindDoc="0" locked="0" layoutInCell="1" allowOverlap="1" wp14:anchorId="6AFC939B" wp14:editId="3A31814E">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4336" behindDoc="0" locked="0" layoutInCell="1" allowOverlap="1" wp14:anchorId="63A9EC44" wp14:editId="183A6D79">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0480" behindDoc="0" locked="0" layoutInCell="1" allowOverlap="1" wp14:anchorId="68F8E1D5" wp14:editId="2B0DB883">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78432" behindDoc="0" locked="0" layoutInCell="1" allowOverlap="1" wp14:anchorId="2668A6FB" wp14:editId="04898707">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6384" behindDoc="0" locked="0" layoutInCell="1" allowOverlap="1" wp14:anchorId="2671A2E4" wp14:editId="14867029">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 xml:space="preserve">in here we do </w:t>
      </w:r>
      <w:proofErr w:type="gramStart"/>
      <w:r>
        <w:t>this.handleSubmit</w:t>
      </w:r>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gramStart"/>
      <w:r w:rsidRPr="00581960">
        <w:rPr>
          <w:b/>
          <w:bCs/>
          <w:i/>
          <w:iCs/>
        </w:rPr>
        <w:t>event.preventDefault</w:t>
      </w:r>
      <w:proofErr w:type="gramEnd"/>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w:t>
      </w:r>
      <w:proofErr w:type="gramStart"/>
      <w:r>
        <w:t>this.userNameInput</w:t>
      </w:r>
      <w:proofErr w:type="gramEnd"/>
      <w:r>
        <w:t xml:space="preserve">, just like that. And here it is on multiple lines. We added ref </w:t>
      </w:r>
      <w:proofErr w:type="gramStart"/>
      <w:r>
        <w:t>this.userNameInput</w:t>
      </w:r>
      <w:proofErr w:type="gramEnd"/>
      <w:r>
        <w:t>, which is the result of calling the createRef method from the</w:t>
      </w:r>
      <w:r w:rsidR="00B64EB7">
        <w:t xml:space="preserve"> React </w:t>
      </w:r>
      <w:r>
        <w:t xml:space="preserve">API. Now, inside the handleSubmit, let's console.log the value. The value is we grab the reference using </w:t>
      </w:r>
      <w:proofErr w:type="gramStart"/>
      <w:r>
        <w:t>this.userNameInput</w:t>
      </w:r>
      <w:proofErr w:type="gramEnd"/>
      <w:r>
        <w:t xml:space="preserve">, and this is a ref object. The current value is stored </w:t>
      </w:r>
      <w:proofErr w:type="gramStart"/>
      <w:r>
        <w:t xml:space="preserve">under </w:t>
      </w:r>
      <w:r w:rsidRPr="00F70D89">
        <w:rPr>
          <w:b/>
          <w:bCs/>
          <w:i/>
          <w:iCs/>
        </w:rPr>
        <w:t>.current</w:t>
      </w:r>
      <w:proofErr w:type="gramEnd"/>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6624" behindDoc="0" locked="0" layoutInCell="1" allowOverlap="1" wp14:anchorId="4232A2C1" wp14:editId="568BB89D">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4576" behindDoc="0" locked="0" layoutInCell="1" allowOverlap="1" wp14:anchorId="1C07150A" wp14:editId="7E5679CD">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2528" behindDoc="0" locked="0" layoutInCell="1" allowOverlap="1" wp14:anchorId="1ECEA55B" wp14:editId="486C506E">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 xml:space="preserve">we do value= </w:t>
      </w:r>
      <w:proofErr w:type="gramStart"/>
      <w:r>
        <w:t>this.state</w:t>
      </w:r>
      <w:proofErr w:type="gramEnd"/>
      <w:r>
        <w:t>.userName.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proofErr w:type="gramStart"/>
      <w:r w:rsidRPr="00813D91">
        <w:rPr>
          <w:b/>
          <w:bCs/>
          <w:i/>
          <w:iCs/>
        </w:rPr>
        <w:t>this.setState</w:t>
      </w:r>
      <w:proofErr w:type="gramEnd"/>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proofErr w:type="gramStart"/>
      <w:r w:rsidRPr="00813D91">
        <w:rPr>
          <w:b/>
          <w:bCs/>
          <w:i/>
          <w:iCs/>
        </w:rPr>
        <w:t>event.target</w:t>
      </w:r>
      <w:proofErr w:type="gramEnd"/>
      <w:r w:rsidRPr="00813D91">
        <w:rPr>
          <w:b/>
          <w:bCs/>
          <w:i/>
          <w:iCs/>
        </w:rPr>
        <w: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gramStart"/>
      <w:r>
        <w:t>this.state</w:t>
      </w:r>
      <w:proofErr w:type="gramEnd"/>
      <w:r>
        <w:t>.userName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w:t>
      </w:r>
      <w:proofErr w:type="gramStart"/>
      <w:r w:rsidR="00B64EB7">
        <w:t>React</w:t>
      </w:r>
      <w:proofErr w:type="gramEnd"/>
      <w:r w:rsidR="00B64EB7">
        <w:t xml:space="preserve">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88672" behindDoc="0" locked="0" layoutInCell="1" allowOverlap="1" wp14:anchorId="3FE70AD9" wp14:editId="493644B6">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4816" behindDoc="0" locked="0" layoutInCell="1" allowOverlap="1" wp14:anchorId="3AC2F36B" wp14:editId="0A64D804">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2768" behindDoc="0" locked="0" layoutInCell="1" allowOverlap="1" wp14:anchorId="28C6DEE0" wp14:editId="37F9EF79">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0720" behindDoc="0" locked="0" layoutInCell="1" allowOverlap="1" wp14:anchorId="64B01E33" wp14:editId="41F6E69D">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gramStart"/>
      <w:r w:rsidR="00002D51">
        <w:t>this.state</w:t>
      </w:r>
      <w:proofErr w:type="gramEnd"/>
      <w:r w:rsidR="00002D51">
        <w:t xml:space="preserv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6864" behindDoc="0" locked="0" layoutInCell="1" allowOverlap="1" wp14:anchorId="013093E7" wp14:editId="59BFC9DF">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3008" behindDoc="0" locked="0" layoutInCell="1" allowOverlap="1" wp14:anchorId="4934A525" wp14:editId="3A9CB1A2">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0960" behindDoc="0" locked="0" layoutInCell="1" allowOverlap="1" wp14:anchorId="6BAE15DD" wp14:editId="63832E86">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8912" behindDoc="0" locked="0" layoutInCell="1" allowOverlap="1" wp14:anchorId="439512B0" wp14:editId="2DB06799">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w:t>
      </w:r>
      <w:proofErr w:type="gramStart"/>
      <w:r>
        <w:t>this.addNewProfile</w:t>
      </w:r>
      <w:proofErr w:type="gramEnd"/>
      <w:r w:rsidR="00100368">
        <w:t xml:space="preserve">. So, </w:t>
      </w:r>
      <w:r>
        <w:t>the addNewProfile is a function that we defined on the instance of this component, and in here we are making it available as a new prop on the Form component</w:t>
      </w:r>
      <w:r w:rsidR="00100368">
        <w:t xml:space="preserve">. So, </w:t>
      </w:r>
      <w:r>
        <w:t xml:space="preserve">within this handleSubmit function, instead of console.log here, we can access the new prop that became part of the Form component. And to do that, we do </w:t>
      </w:r>
      <w:proofErr w:type="gramStart"/>
      <w:r>
        <w:t>this.props</w:t>
      </w:r>
      <w:proofErr w:type="gramEnd"/>
      <w:r>
        <w:t>.onSubmit.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5056" behindDoc="0" locked="0" layoutInCell="1" allowOverlap="1" wp14:anchorId="448EF4B8" wp14:editId="28575D5C">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07104" behindDoc="0" locked="0" layoutInCell="1" allowOverlap="1" wp14:anchorId="34990023" wp14:editId="3AA54D2B">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 xml:space="preserve">I'm going to return </w:t>
      </w:r>
      <w:proofErr w:type="gramStart"/>
      <w:r w:rsidR="00002D51">
        <w:t>profiles:,</w:t>
      </w:r>
      <w:proofErr w:type="gramEnd"/>
      <w:r w:rsidR="00002D51">
        <w:t xml:space="preserve">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1200" behindDoc="0" locked="0" layoutInCell="1" allowOverlap="1" wp14:anchorId="3A3EAEE3" wp14:editId="537B5BDA">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09152" behindDoc="0" locked="0" layoutInCell="1" allowOverlap="1" wp14:anchorId="77ACFD8A" wp14:editId="728E2DAE">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5296" behindDoc="0" locked="0" layoutInCell="1" allowOverlap="1" wp14:anchorId="331526C0" wp14:editId="4319440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3248" behindDoc="0" locked="0" layoutInCell="1" allowOverlap="1" wp14:anchorId="2D722082" wp14:editId="3E7FACE9">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17344" behindDoc="0" locked="0" layoutInCell="1" allowOverlap="1" wp14:anchorId="64947DD5" wp14:editId="3B52C0A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1440" behindDoc="0" locked="0" layoutInCell="1" allowOverlap="1" wp14:anchorId="58096615" wp14:editId="7143178D">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19392" behindDoc="0" locked="0" layoutInCell="1" allowOverlap="1" wp14:anchorId="0837F9EF" wp14:editId="70B52B17">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3488" behindDoc="0" locked="0" layoutInCell="1" allowOverlap="1" wp14:anchorId="7E0CBE02" wp14:editId="35EB625A">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5536" behindDoc="0" locked="0" layoutInCell="1" allowOverlap="1" wp14:anchorId="3A3E483A" wp14:editId="2228E05A">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gramStart"/>
      <w:r>
        <w:t>this.setState</w:t>
      </w:r>
      <w:proofErr w:type="gram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 xml:space="preserve">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w:t>
      </w:r>
      <w:proofErr w:type="gramStart"/>
      <w:r w:rsidR="00B64EB7">
        <w:t>React</w:t>
      </w:r>
      <w:proofErr w:type="gramEnd"/>
      <w:r w:rsidR="00B64EB7">
        <w:t xml:space="preserve">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27584" behindDoc="0" locked="0" layoutInCell="1" allowOverlap="1" wp14:anchorId="32E08A67" wp14:editId="1533A561">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5776" behindDoc="0" locked="0" layoutInCell="1" allowOverlap="1" wp14:anchorId="347C5BEB" wp14:editId="3DBCCC0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3728" behindDoc="0" locked="0" layoutInCell="1" allowOverlap="1" wp14:anchorId="11683353" wp14:editId="127215D8">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1680" behindDoc="0" locked="0" layoutInCell="1" allowOverlap="1" wp14:anchorId="124FC264" wp14:editId="616C4A7A">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29632" behindDoc="0" locked="0" layoutInCell="1" allowOverlap="1" wp14:anchorId="3CBB88D3" wp14:editId="795C350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3968" behindDoc="0" locked="0" layoutInCell="1" allowOverlap="1" wp14:anchorId="2AA9005B" wp14:editId="271B98E2">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1920" behindDoc="0" locked="0" layoutInCell="1" allowOverlap="1" wp14:anchorId="7505758F" wp14:editId="1CFCBE42">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9872" behindDoc="0" locked="0" layoutInCell="1" allowOverlap="1" wp14:anchorId="759C4E9E" wp14:editId="29CC4841">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37824" behindDoc="0" locked="0" layoutInCell="1" allowOverlap="1" wp14:anchorId="437BD071" wp14:editId="0EECB444">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7EF58960" w:rsidR="00CE3A05" w:rsidRDefault="001D5B44" w:rsidP="006A6229">
      <w:r>
        <w:rPr>
          <w:noProof/>
        </w:rPr>
        <w:drawing>
          <wp:anchor distT="0" distB="0" distL="114300" distR="114300" simplePos="0" relativeHeight="252246016" behindDoc="0" locked="0" layoutInCell="1" allowOverlap="1" wp14:anchorId="4EA6A1C5" wp14:editId="68C4E4B3">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48064" behindDoc="0" locked="0" layoutInCell="1" allowOverlap="1" wp14:anchorId="644BD18E" wp14:editId="6486959F">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 xml:space="preserve">Let me actually define a </w:t>
      </w:r>
      <w:proofErr w:type="gramStart"/>
      <w:r w:rsidR="006A6229">
        <w:t>stars</w:t>
      </w:r>
      <w:proofErr w:type="gramEnd"/>
      <w:r w:rsidR="006A6229">
        <w:t xml:space="preserve">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 xml:space="preserve">instead of all these stars, we now need a dynamic expression. We're going to start from </w:t>
      </w:r>
      <w:proofErr w:type="gramStart"/>
      <w:r w:rsidR="006A6229">
        <w:t>utils.range</w:t>
      </w:r>
      <w:proofErr w:type="gramEnd"/>
      <w:r w:rsidR="006A6229">
        <w:t>,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test this increment on its own and we a</w:t>
      </w:r>
      <w:r w:rsidR="00CE0590">
        <w:t>re-render</w:t>
      </w:r>
      <w:r w:rsidR="006A6229">
        <w:t xml:space="preserve">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FC2231A" w:rsidR="00764464" w:rsidRDefault="00CB596E" w:rsidP="006A6229">
      <w:r>
        <w:rPr>
          <w:noProof/>
        </w:rPr>
        <w:lastRenderedPageBreak/>
        <w:drawing>
          <wp:anchor distT="0" distB="0" distL="114300" distR="114300" simplePos="0" relativeHeight="252250112" behindDoc="0" locked="0" layoutInCell="1" allowOverlap="1" wp14:anchorId="5CB409B9" wp14:editId="1A26D280">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2160" behindDoc="0" locked="0" layoutInCell="1" allowOverlap="1" wp14:anchorId="1D9EBB31" wp14:editId="5E6634E4">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208" behindDoc="0" locked="0" layoutInCell="1" allowOverlap="1" wp14:anchorId="145E2CF8" wp14:editId="1207F81B">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test that. We a</w:t>
      </w:r>
      <w:r w:rsidR="00CE0590">
        <w:t>re-render</w:t>
      </w:r>
      <w:r w:rsidR="006A6229">
        <w:t xml:space="preserve">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6256" behindDoc="0" locked="0" layoutInCell="1" allowOverlap="1" wp14:anchorId="18110983" wp14:editId="56C5DF27">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 xml:space="preserve">instead of 6 here, we can do </w:t>
      </w:r>
      <w:proofErr w:type="gramStart"/>
      <w:r w:rsidR="006A6229">
        <w:t>utils.random</w:t>
      </w:r>
      <w:proofErr w:type="gramEnd"/>
      <w:r w:rsidR="006A6229">
        <w:t xml:space="preserve">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58304" behindDoc="0" locked="0" layoutInCell="1" allowOverlap="1" wp14:anchorId="2D12E123" wp14:editId="000EAF9E">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4448" behindDoc="0" locked="0" layoutInCell="1" allowOverlap="1" wp14:anchorId="07AF6646" wp14:editId="2F0FD3AE">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2400" behindDoc="0" locked="0" layoutInCell="1" allowOverlap="1" wp14:anchorId="78DFD7D3" wp14:editId="4FB35D51">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0352" behindDoc="0" locked="0" layoutInCell="1" allowOverlap="1" wp14:anchorId="536090C9" wp14:editId="4E73E8B6">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6496" behindDoc="0" locked="0" layoutInCell="1" allowOverlap="1" wp14:anchorId="1165BF4B" wp14:editId="0D38793B">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 xml:space="preserve">let's just pass it here as a prop, number =, and because it's now a prop in here, I can access it as </w:t>
      </w:r>
      <w:proofErr w:type="gramStart"/>
      <w:r w:rsidR="00BC652F">
        <w:t>props.number</w:t>
      </w:r>
      <w:proofErr w:type="gramEnd"/>
      <w:r w:rsidR="00BC652F">
        <w:t>.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68544" behindDoc="0" locked="0" layoutInCell="1" allowOverlap="1" wp14:anchorId="3D024F8D" wp14:editId="4A8F76B1">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2640" behindDoc="0" locked="0" layoutInCell="1" allowOverlap="1" wp14:anchorId="525439D7" wp14:editId="51F11F43">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0592" behindDoc="0" locked="0" layoutInCell="1" allowOverlap="1" wp14:anchorId="152BB4F9" wp14:editId="7CC94F38">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78784" behindDoc="0" locked="0" layoutInCell="1" allowOverlap="1" wp14:anchorId="76394AC8" wp14:editId="72ED29F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6736" behindDoc="0" locked="0" layoutInCell="1" allowOverlap="1" wp14:anchorId="29CC73FD" wp14:editId="5650C046">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4688" behindDoc="0" locked="0" layoutInCell="1" allowOverlap="1" wp14:anchorId="15F44CAE" wp14:editId="2A493A5D">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2BE9E6EF"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 xml:space="preserve">I'll inline an </w:t>
      </w:r>
      <w:r w:rsidR="003B3D59">
        <w:t>a</w:t>
      </w:r>
      <w:r>
        <w:t>rro</w:t>
      </w:r>
      <w:r w:rsidR="003B3D59">
        <w:t>w</w:t>
      </w:r>
      <w:r>
        <w:t xml:space="preserve"> function here and just use a console.log line that we have clicked on a number</w:t>
      </w:r>
      <w:r w:rsidR="00100368">
        <w:t xml:space="preserve">. So, </w:t>
      </w:r>
      <w:r>
        <w:t xml:space="preserve">we need </w:t>
      </w:r>
      <w:proofErr w:type="gramStart"/>
      <w:r>
        <w:t>props.number</w:t>
      </w:r>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4928" behindDoc="0" locked="0" layoutInCell="1" allowOverlap="1" wp14:anchorId="09D42199" wp14:editId="7161EAA3">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2880" behindDoc="0" locked="0" layoutInCell="1" allowOverlap="1" wp14:anchorId="3DCCFF45" wp14:editId="02682BB8">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0832" behindDoc="0" locked="0" layoutInCell="1" allowOverlap="1" wp14:anchorId="21CDB9AC" wp14:editId="0F712369">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gramStart"/>
      <w:r>
        <w:t>react.fragment</w:t>
      </w:r>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w:t>
      </w:r>
      <w:proofErr w:type="gramStart"/>
      <w:r>
        <w:t>props.count</w:t>
      </w:r>
      <w:proofErr w:type="gramEnd"/>
      <w:r>
        <w:t xml:space="preserve">.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136CFA2A" w14:textId="77777777" w:rsidR="004849C8"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w:t>
      </w:r>
      <w:r w:rsidR="004849C8">
        <w:t>:</w:t>
      </w:r>
      <w:r>
        <w:t xml:space="preserve"> </w:t>
      </w:r>
    </w:p>
    <w:p w14:paraId="1421D265" w14:textId="77777777" w:rsidR="004849C8" w:rsidRDefault="000F5B4D" w:rsidP="004849C8">
      <w:pPr>
        <w:pStyle w:val="ListParagraph"/>
        <w:numPr>
          <w:ilvl w:val="0"/>
          <w:numId w:val="40"/>
        </w:numPr>
      </w:pPr>
      <w:r>
        <w:t>There's the actual logic for the behavior</w:t>
      </w:r>
      <w:r w:rsidR="004849C8">
        <w:t>.</w:t>
      </w:r>
    </w:p>
    <w:p w14:paraId="79CC4A2E" w14:textId="77777777" w:rsidR="004849C8" w:rsidRDefault="004849C8" w:rsidP="004849C8">
      <w:pPr>
        <w:pStyle w:val="ListParagraph"/>
        <w:numPr>
          <w:ilvl w:val="0"/>
          <w:numId w:val="40"/>
        </w:numPr>
      </w:pPr>
      <w:r>
        <w:lastRenderedPageBreak/>
        <w:t>A</w:t>
      </w:r>
      <w:r w:rsidR="000F5B4D">
        <w:t>nd there's the UI logic to describe what this behavior is going to be changing</w:t>
      </w:r>
      <w:r w:rsidR="00100368">
        <w:t xml:space="preserve">. </w:t>
      </w:r>
    </w:p>
    <w:p w14:paraId="1504D1D2" w14:textId="77777777" w:rsidR="0057429E" w:rsidRDefault="00100368" w:rsidP="000F5B4D">
      <w:r>
        <w:t xml:space="preserve">So, </w:t>
      </w:r>
      <w:r w:rsidR="000F5B4D">
        <w:t xml:space="preserve">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w:t>
      </w:r>
    </w:p>
    <w:p w14:paraId="6CF1BAD3" w14:textId="2A896C6B" w:rsidR="00842B99" w:rsidRDefault="003D219D" w:rsidP="000F5B4D">
      <w:r>
        <w:rPr>
          <w:noProof/>
        </w:rPr>
        <w:drawing>
          <wp:anchor distT="0" distB="0" distL="114300" distR="114300" simplePos="0" relativeHeight="252286976" behindDoc="0" locked="0" layoutInCell="1" allowOverlap="1" wp14:anchorId="766C934E" wp14:editId="54736348">
            <wp:simplePos x="0" y="0"/>
            <wp:positionH relativeFrom="margin">
              <wp:align>center</wp:align>
            </wp:positionH>
            <wp:positionV relativeFrom="paragraph">
              <wp:posOffset>3377565</wp:posOffset>
            </wp:positionV>
            <wp:extent cx="4019550" cy="1057275"/>
            <wp:effectExtent l="0" t="0" r="0" b="9525"/>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9550" cy="1057275"/>
                    </a:xfrm>
                    <a:prstGeom prst="rect">
                      <a:avLst/>
                    </a:prstGeom>
                  </pic:spPr>
                </pic:pic>
              </a:graphicData>
            </a:graphic>
          </wp:anchor>
        </w:drawing>
      </w:r>
      <w:r w:rsidR="000F5B4D">
        <w:t>First, however, to design your UI logic, you need to come up with what elements you need to place on the state. Because we want</w:t>
      </w:r>
      <w:r w:rsidR="00B64EB7">
        <w:t xml:space="preserve"> React </w:t>
      </w:r>
      <w:r w:rsidR="000F5B4D">
        <w:t>to change the color of every number we click, we will have to maintain some containers of data on the state. If you remember the number statuses, we have candidateNumbers, we have wrongNumbers, we have usedNumbers, and we also have the list of availableNumbers. Which of these containers should we place on the state to enable us to describe all the possible states? And the general advice in</w:t>
      </w:r>
      <w:r w:rsidR="00B64EB7">
        <w:t xml:space="preserve"> React </w:t>
      </w:r>
      <w:r w:rsidR="000F5B4D">
        <w:t>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usedNumbers and the list of availableNumbers are just the inverse of each other. If the number is used, it's not available, so we could just use one or the other. We could start a usedNumbers container as an empty array, and then every time we need to mark a number as used, push a new element that array. Or we could start the list of available numbers as all the numbers and every time we need to mark a number as used, we remove number from the availableNumbers. I think having the availableNumbers on the state is a little bit more interesting than having the usedNumbers</w:t>
      </w:r>
      <w:r w:rsidR="00100368">
        <w:t xml:space="preserve">. So, </w:t>
      </w:r>
      <w:r w:rsidR="000F5B4D">
        <w:t>when you design your state elements, make sure they're enough to represent all the possible states and also make sure they are the minimum to represent all the possible states</w:t>
      </w:r>
      <w:r w:rsidR="00100368">
        <w:t xml:space="preserve">. So, </w:t>
      </w:r>
      <w:r w:rsidR="000F5B4D">
        <w:t xml:space="preserve">let's make them official. </w:t>
      </w:r>
    </w:p>
    <w:p w14:paraId="60922C44" w14:textId="63E3859B" w:rsidR="00842B99" w:rsidRDefault="00842B99" w:rsidP="000F5B4D"/>
    <w:p w14:paraId="6CF8FFDD" w14:textId="231AEF14" w:rsidR="00C228F2" w:rsidRDefault="000F5B4D" w:rsidP="000F5B4D">
      <w:r>
        <w:t>I'll start with the availableNumbers here, we'll put them in constants, availableNumbers, and you also get a setAvailableNums from Reacts useState. And in here you do useState and you pass in the initial value. Now the initial value of all availableNumbers is the full range</w:t>
      </w:r>
      <w:r w:rsidR="00100368">
        <w:t xml:space="preserve">. So, </w:t>
      </w:r>
      <w:r>
        <w:t>we're going to come back to here and put the full range of the availableNumbers here. And similarly, the candidates in a constant and you get setCandidateNums. And in here we useState, and the initial value for the candidateNumbers could be just an empty array. But here's the interesting thing about the increment that we're doing. We don't really need to worry about the transactions on these candidateNumbers and availableNumbers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 xml:space="preserve">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w:t>
      </w:r>
      <w:r>
        <w:lastRenderedPageBreak/>
        <w:t>6, 7, 8 and 9 needs to show up as green, used, not available anymore</w:t>
      </w:r>
      <w:r w:rsidR="00100368">
        <w:t xml:space="preserve">. So, </w:t>
      </w:r>
      <w:r>
        <w:t xml:space="preserve">the number component needs access to this data, both the availableNumbers and the candidateNumbers, and actually the number of </w:t>
      </w:r>
      <w:r w:rsidR="00F83813">
        <w:rPr>
          <w:noProof/>
        </w:rPr>
        <w:t xml:space="preserve"> </w:t>
      </w:r>
      <w:r w:rsidR="00F9549F">
        <w:rPr>
          <w:noProof/>
        </w:rPr>
        <w:drawing>
          <wp:anchor distT="0" distB="0" distL="114300" distR="114300" simplePos="0" relativeHeight="252291072" behindDoc="0" locked="0" layoutInCell="1" allowOverlap="1" wp14:anchorId="409ECA34" wp14:editId="50717CE5">
            <wp:simplePos x="0" y="0"/>
            <wp:positionH relativeFrom="column">
              <wp:posOffset>2533650</wp:posOffset>
            </wp:positionH>
            <wp:positionV relativeFrom="paragraph">
              <wp:posOffset>581025</wp:posOffset>
            </wp:positionV>
            <wp:extent cx="3695700" cy="2505075"/>
            <wp:effectExtent l="0" t="0" r="0" b="952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95700" cy="2505075"/>
                    </a:xfrm>
                    <a:prstGeom prst="rect">
                      <a:avLst/>
                    </a:prstGeom>
                  </pic:spPr>
                </pic:pic>
              </a:graphicData>
            </a:graphic>
          </wp:anchor>
        </w:drawing>
      </w:r>
      <w:r w:rsidR="00F9549F">
        <w:rPr>
          <w:noProof/>
        </w:rPr>
        <w:drawing>
          <wp:anchor distT="0" distB="0" distL="114300" distR="114300" simplePos="0" relativeHeight="252289024" behindDoc="0" locked="0" layoutInCell="1" allowOverlap="1" wp14:anchorId="1B9FA178" wp14:editId="69B4997F">
            <wp:simplePos x="0" y="0"/>
            <wp:positionH relativeFrom="page">
              <wp:posOffset>619125</wp:posOffset>
            </wp:positionH>
            <wp:positionV relativeFrom="paragraph">
              <wp:posOffset>571500</wp:posOffset>
            </wp:positionV>
            <wp:extent cx="2828925" cy="122872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28925" cy="1228725"/>
                    </a:xfrm>
                    <a:prstGeom prst="rect">
                      <a:avLst/>
                    </a:prstGeom>
                  </pic:spPr>
                </pic:pic>
              </a:graphicData>
            </a:graphic>
          </wp:anchor>
        </w:drawing>
      </w:r>
      <w:r w:rsidR="00F9549F">
        <w:rPr>
          <w:noProof/>
        </w:rPr>
        <w:drawing>
          <wp:anchor distT="0" distB="0" distL="114300" distR="114300" simplePos="0" relativeHeight="252293120" behindDoc="0" locked="0" layoutInCell="1" allowOverlap="1" wp14:anchorId="09DC94C9" wp14:editId="2CD13C47">
            <wp:simplePos x="0" y="0"/>
            <wp:positionH relativeFrom="column">
              <wp:posOffset>-238125</wp:posOffset>
            </wp:positionH>
            <wp:positionV relativeFrom="paragraph">
              <wp:posOffset>1872615</wp:posOffset>
            </wp:positionV>
            <wp:extent cx="1695450" cy="12954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450" cy="1295400"/>
                    </a:xfrm>
                    <a:prstGeom prst="rect">
                      <a:avLst/>
                    </a:prstGeom>
                  </pic:spPr>
                </pic:pic>
              </a:graphicData>
            </a:graphic>
          </wp:anchor>
        </w:drawing>
      </w:r>
      <w:r>
        <w:t>stars, to be able to render itself</w:t>
      </w:r>
      <w:r w:rsidR="00100368">
        <w:t>.</w:t>
      </w:r>
      <w:r w:rsidR="00F9549F" w:rsidRPr="00F9549F">
        <w:rPr>
          <w:noProof/>
        </w:rPr>
        <w:t xml:space="preserve"> </w:t>
      </w:r>
      <w:r w:rsidR="00100368">
        <w:t xml:space="preserve"> </w:t>
      </w:r>
    </w:p>
    <w:p w14:paraId="34503F3A" w14:textId="25147874" w:rsidR="00F83813" w:rsidRDefault="00F83813" w:rsidP="000F5B4D"/>
    <w:p w14:paraId="6A14B107" w14:textId="53726F55" w:rsidR="00F9549F" w:rsidRDefault="00100368" w:rsidP="000F5B4D">
      <w:r>
        <w:t xml:space="preserve">So, </w:t>
      </w:r>
      <w:r w:rsidR="000F5B4D">
        <w:t>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availableNumbers here and the candidateNumbers and the stars to make a PlayNumber decide its own style. However, this is too much information for a single PlayNumber. A single PlayNumber doesn't care about all the availableNumbers. It doesn't care about all the candidateNumbers. It only cares about whether itself is an availableNumber, a candidateNumber, a usedNumber, or a wrongNumber</w:t>
      </w:r>
      <w:r>
        <w:t xml:space="preserve">. So, </w:t>
      </w:r>
      <w:r w:rsidR="000F5B4D">
        <w:t>instead of availableNumbers,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re</w:t>
      </w:r>
      <w:r w:rsidR="00125E53">
        <w:t>-</w:t>
      </w:r>
      <w:r w:rsidR="000F5B4D">
        <w:t>rendering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t xml:space="preserve">. So, </w:t>
      </w:r>
      <w:r w:rsidR="000F5B4D">
        <w:t>let's do that. We'll introduce a function, call it numberStatus. This function takes in a number and it will return one of four values. The order of the conditions that we're going to write in this function actually matter because if the number is used, it can't be a candidate or wrong</w:t>
      </w:r>
      <w:r>
        <w:t xml:space="preserve">. So, </w:t>
      </w:r>
      <w:r w:rsidR="000F5B4D">
        <w:t>let's start with used. A number is used if it's not in the availableNumbers</w:t>
      </w:r>
      <w:r>
        <w:t xml:space="preserve">. So, </w:t>
      </w:r>
      <w:r w:rsidR="000F5B4D">
        <w:t>we could just have an if statement here and do a check on this availableNumbers array and say something like if the number is not in the availableNumbers array, and in JavaScript we can just use the includes method on an array</w:t>
      </w:r>
      <w:r>
        <w:t xml:space="preserve">. So, </w:t>
      </w:r>
      <w:r w:rsidR="000F5B4D">
        <w:t>if availableNumber includes number is false, the number is used</w:t>
      </w:r>
      <w:r>
        <w:t xml:space="preserve">. So, </w:t>
      </w:r>
      <w:r w:rsidR="000F5B4D">
        <w:t>we could just return used in here. Now if the number is in the availableNumber array, now we can check if it's a candidate</w:t>
      </w:r>
      <w:r>
        <w:t xml:space="preserve">. So, </w:t>
      </w:r>
      <w:r w:rsidR="000F5B4D">
        <w:t xml:space="preserve">is the number in the candidateNums array? And we can use a similar check here. If number is in candidate, that means the number could be </w:t>
      </w:r>
      <w:r w:rsidR="000F5B4D">
        <w:lastRenderedPageBreak/>
        <w:t>either a correct candidate or a wrong candidate</w:t>
      </w:r>
      <w:r>
        <w:t xml:space="preserve">. So, </w:t>
      </w:r>
      <w:r w:rsidR="000F5B4D">
        <w:t>we're going to return one of two values here. And finally, if the number is not used and it's not a candidate, it is an availableNumber</w:t>
      </w:r>
      <w:r>
        <w:t xml:space="preserve">. So, </w:t>
      </w:r>
      <w:r w:rsidR="000F5B4D">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t xml:space="preserve">. So, </w:t>
      </w:r>
      <w:r w:rsidR="000F5B4D">
        <w:t xml:space="preserve">we need to compute a value now. Remember how we didn't place the wrong numbers on the state because we determined that this is something that we can </w:t>
      </w:r>
      <w:r w:rsidR="002343AD">
        <w:rPr>
          <w:noProof/>
        </w:rPr>
        <w:drawing>
          <wp:anchor distT="0" distB="0" distL="114300" distR="114300" simplePos="0" relativeHeight="252295168" behindDoc="0" locked="0" layoutInCell="1" allowOverlap="1" wp14:anchorId="2671ACB0" wp14:editId="72023686">
            <wp:simplePos x="0" y="0"/>
            <wp:positionH relativeFrom="margin">
              <wp:align>center</wp:align>
            </wp:positionH>
            <wp:positionV relativeFrom="paragraph">
              <wp:posOffset>1533525</wp:posOffset>
            </wp:positionV>
            <wp:extent cx="3733800" cy="2000250"/>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33800" cy="2000250"/>
                    </a:xfrm>
                    <a:prstGeom prst="rect">
                      <a:avLst/>
                    </a:prstGeom>
                  </pic:spPr>
                </pic:pic>
              </a:graphicData>
            </a:graphic>
          </wp:anchor>
        </w:drawing>
      </w:r>
      <w:r w:rsidR="000F5B4D">
        <w:t>compute? We need to do this computation now</w:t>
      </w:r>
      <w:r>
        <w:t xml:space="preserve">. </w:t>
      </w:r>
    </w:p>
    <w:p w14:paraId="24B5A909" w14:textId="0C166D79" w:rsidR="00F9549F" w:rsidRDefault="00F9549F" w:rsidP="000F5B4D"/>
    <w:p w14:paraId="709AE778" w14:textId="71B8DBD2" w:rsidR="00F57182" w:rsidRDefault="0033588F" w:rsidP="000F5B4D">
      <w:r>
        <w:rPr>
          <w:noProof/>
        </w:rPr>
        <w:drawing>
          <wp:anchor distT="0" distB="0" distL="114300" distR="114300" simplePos="0" relativeHeight="252301312" behindDoc="0" locked="0" layoutInCell="1" allowOverlap="1" wp14:anchorId="622BC237" wp14:editId="594437EE">
            <wp:simplePos x="0" y="0"/>
            <wp:positionH relativeFrom="page">
              <wp:posOffset>5743575</wp:posOffset>
            </wp:positionH>
            <wp:positionV relativeFrom="paragraph">
              <wp:posOffset>1704340</wp:posOffset>
            </wp:positionV>
            <wp:extent cx="2019232" cy="1155107"/>
            <wp:effectExtent l="0" t="0" r="635" b="698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9232" cy="11551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99264" behindDoc="0" locked="0" layoutInCell="1" allowOverlap="1" wp14:anchorId="06F91AE0" wp14:editId="4BB77D06">
            <wp:simplePos x="0" y="0"/>
            <wp:positionH relativeFrom="column">
              <wp:posOffset>2695575</wp:posOffset>
            </wp:positionH>
            <wp:positionV relativeFrom="paragraph">
              <wp:posOffset>1790700</wp:posOffset>
            </wp:positionV>
            <wp:extent cx="2116145" cy="116205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16145"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97216" behindDoc="0" locked="0" layoutInCell="1" allowOverlap="1" wp14:anchorId="55E2BE94" wp14:editId="59F29E80">
            <wp:simplePos x="0" y="0"/>
            <wp:positionH relativeFrom="page">
              <wp:align>left</wp:align>
            </wp:positionH>
            <wp:positionV relativeFrom="paragraph">
              <wp:posOffset>1724025</wp:posOffset>
            </wp:positionV>
            <wp:extent cx="3600450" cy="13144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0450" cy="1314450"/>
                    </a:xfrm>
                    <a:prstGeom prst="rect">
                      <a:avLst/>
                    </a:prstGeom>
                  </pic:spPr>
                </pic:pic>
              </a:graphicData>
            </a:graphic>
          </wp:anchor>
        </w:drawing>
      </w:r>
      <w:r w:rsidR="00100368">
        <w:t xml:space="preserve">So, </w:t>
      </w:r>
      <w:r w:rsidR="000F5B4D">
        <w:t>let's call this candidatesAreWrong</w:t>
      </w:r>
      <w:r w:rsidR="00100368">
        <w:t xml:space="preserve">. So, </w:t>
      </w:r>
      <w:r w:rsidR="000F5B4D">
        <w:t>the candidates are wrong when the sum of all the numbers in the candidateNumbers array is greater than the count of stars. Now, in the utils object we have a way to summon array</w:t>
      </w:r>
      <w:r w:rsidR="00100368">
        <w:t xml:space="preserve">. So, </w:t>
      </w:r>
      <w:r w:rsidR="000F5B4D">
        <w:t>we're just going to use that</w:t>
      </w:r>
      <w:r w:rsidR="00100368">
        <w:t xml:space="preserve">. So, </w:t>
      </w:r>
      <w:r w:rsidR="000F5B4D">
        <w:t>candidatesAreWrong when utils.sum for the candidateNumbers, the whole array of candidateNumbers, is greater than the count of stars. This makes all the current candidates wrong</w:t>
      </w:r>
      <w:r w:rsidR="00100368">
        <w:t xml:space="preserve">. So, </w:t>
      </w:r>
      <w:r w:rsidR="000F5B4D">
        <w:t xml:space="preserve">in here, in this condition, if the number is a candidate, then we're going to say, are the candidates wrong? And if they are wrong, then this candidateNumber has a status of wrong. And if the candidates are not wrong, then this candidateNumber is an actual candidate that needs to show up as blue. Okay, let's test this logic. We are passing a new status property here, and this status property is going to be computed from all the mock data that we placed on the state. </w:t>
      </w:r>
    </w:p>
    <w:p w14:paraId="2919087D" w14:textId="5DA6412B" w:rsidR="00F57182" w:rsidRDefault="00F57182" w:rsidP="000F5B4D"/>
    <w:p w14:paraId="3A7124C1" w14:textId="77777777" w:rsidR="000D254E" w:rsidRDefault="000F5B4D" w:rsidP="000F5B4D">
      <w:r>
        <w:t>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we do backgroundColor in here, and this backgroundColor is the value that we need to pick from the colors object. And since we have the number status here, this is just a direct look up of the colors object</w:t>
      </w:r>
      <w:r w:rsidR="00100368">
        <w:t xml:space="preserve">. So, </w:t>
      </w:r>
      <w:r>
        <w:t xml:space="preserve">the background of a PlayNumber is the </w:t>
      </w:r>
      <w:r>
        <w:lastRenderedPageBreak/>
        <w:t xml:space="preserve">value from colors that is associated with </w:t>
      </w:r>
      <w:proofErr w:type="gramStart"/>
      <w:r>
        <w:t>props.status</w:t>
      </w:r>
      <w:proofErr w:type="gram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w:t>
      </w:r>
    </w:p>
    <w:p w14:paraId="1E36DA99" w14:textId="443CB3DB" w:rsidR="00B6653B" w:rsidRDefault="00B6653B" w:rsidP="000F5B4D">
      <w:r>
        <w:rPr>
          <w:noProof/>
        </w:rPr>
        <w:drawing>
          <wp:anchor distT="0" distB="0" distL="114300" distR="114300" simplePos="0" relativeHeight="252303360" behindDoc="0" locked="0" layoutInCell="1" allowOverlap="1" wp14:anchorId="73B557F9" wp14:editId="29227CC1">
            <wp:simplePos x="0" y="0"/>
            <wp:positionH relativeFrom="margin">
              <wp:align>center</wp:align>
            </wp:positionH>
            <wp:positionV relativeFrom="paragraph">
              <wp:posOffset>959485</wp:posOffset>
            </wp:positionV>
            <wp:extent cx="4343400" cy="8191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43400" cy="819150"/>
                    </a:xfrm>
                    <a:prstGeom prst="rect">
                      <a:avLst/>
                    </a:prstGeom>
                  </pic:spPr>
                </pic:pic>
              </a:graphicData>
            </a:graphic>
          </wp:anchor>
        </w:drawing>
      </w:r>
      <w:r w:rsidR="00100368">
        <w:t xml:space="preserve">So, </w:t>
      </w:r>
      <w:r w:rsidR="000F5B4D">
        <w:t xml:space="preserve">what I just did here is complete UI logic. I didn't do any transactions on the state. I did not do any math to figure out if the number should go in the candidateNumbers or if it should be removed from the availableNumbers. That's what we're going to do next. But just notice how I focused on what state elements to introduce and what changes in the UI description to do to make it honor these new state elements. </w:t>
      </w:r>
    </w:p>
    <w:p w14:paraId="22C96B81" w14:textId="19AAB05E" w:rsidR="00B6653B" w:rsidRDefault="00B6653B" w:rsidP="000F5B4D"/>
    <w:p w14:paraId="156628DA" w14:textId="77777777" w:rsidR="00B6653B" w:rsidRDefault="000F5B4D" w:rsidP="000F5B4D">
      <w:r>
        <w:t>And now that we're done testing this UI description, we can go back to the actual initial values that we need for each state element. We need empty array for the candidateNums,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w:t>
      </w:r>
    </w:p>
    <w:p w14:paraId="003596A3" w14:textId="77777777" w:rsidR="00CA6681" w:rsidRDefault="000F5B4D" w:rsidP="000F5B4D">
      <w:r>
        <w:t>The logic that we did here in the numberStatus function,</w:t>
      </w:r>
      <w:r w:rsidR="00015353">
        <w:t xml:space="preserve"> </w:t>
      </w:r>
      <w:r>
        <w:t>by the way, is not very important. This logic will depend on the application you're writing. The</w:t>
      </w:r>
      <w:r w:rsidR="00B64EB7">
        <w:t xml:space="preserve"> React </w:t>
      </w:r>
      <w:r>
        <w:t xml:space="preserve">concept that you need to appreciate here is how we've introduced elements on the state of this application, mocked the initial values of these elements, and changed our UI description, the function of our data, to honor these new elements. </w:t>
      </w:r>
    </w:p>
    <w:p w14:paraId="64A72264" w14:textId="34DF93CB" w:rsidR="00BC652F" w:rsidRPr="00BC652F" w:rsidRDefault="000F5B4D" w:rsidP="000F5B4D">
      <w:r>
        <w:t>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0CF4BDCF" w14:textId="30BBA79A" w:rsidR="00F63B97" w:rsidRDefault="00DB0C92" w:rsidP="007D7220">
      <w:r>
        <w:rPr>
          <w:noProof/>
        </w:rPr>
        <w:drawing>
          <wp:anchor distT="0" distB="0" distL="114300" distR="114300" simplePos="0" relativeHeight="252307456" behindDoc="0" locked="0" layoutInCell="1" allowOverlap="1" wp14:anchorId="1AA8D541" wp14:editId="6FFF490C">
            <wp:simplePos x="0" y="0"/>
            <wp:positionH relativeFrom="column">
              <wp:posOffset>2609850</wp:posOffset>
            </wp:positionH>
            <wp:positionV relativeFrom="paragraph">
              <wp:posOffset>723265</wp:posOffset>
            </wp:positionV>
            <wp:extent cx="2857500" cy="1600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7500" cy="1600200"/>
                    </a:xfrm>
                    <a:prstGeom prst="rect">
                      <a:avLst/>
                    </a:prstGeom>
                  </pic:spPr>
                </pic:pic>
              </a:graphicData>
            </a:graphic>
          </wp:anchor>
        </w:drawing>
      </w:r>
      <w:r w:rsidR="007D7220">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sidR="007D7220">
        <w:rPr>
          <w:rFonts w:ascii="Cambria Math" w:hAnsi="Cambria Math" w:cs="Cambria Math"/>
        </w:rPr>
        <w:t>‑</w:t>
      </w:r>
      <w:r w:rsidR="007D7220">
        <w:t>level component where the state is owned</w:t>
      </w:r>
      <w:r w:rsidR="00100368">
        <w:t xml:space="preserve">. </w:t>
      </w:r>
    </w:p>
    <w:p w14:paraId="005C9EEB" w14:textId="2A197E56" w:rsidR="00DB0C92" w:rsidRDefault="00DB0C92" w:rsidP="007D7220">
      <w:r>
        <w:rPr>
          <w:noProof/>
        </w:rPr>
        <w:drawing>
          <wp:anchor distT="0" distB="0" distL="114300" distR="114300" simplePos="0" relativeHeight="252305408" behindDoc="0" locked="0" layoutInCell="1" allowOverlap="1" wp14:anchorId="72BCDE09" wp14:editId="2B18C30B">
            <wp:simplePos x="0" y="0"/>
            <wp:positionH relativeFrom="column">
              <wp:posOffset>466725</wp:posOffset>
            </wp:positionH>
            <wp:positionV relativeFrom="paragraph">
              <wp:posOffset>18415</wp:posOffset>
            </wp:positionV>
            <wp:extent cx="2324100" cy="12573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24100" cy="1257300"/>
                    </a:xfrm>
                    <a:prstGeom prst="rect">
                      <a:avLst/>
                    </a:prstGeom>
                  </pic:spPr>
                </pic:pic>
              </a:graphicData>
            </a:graphic>
          </wp:anchor>
        </w:drawing>
      </w:r>
    </w:p>
    <w:p w14:paraId="208A8AB8" w14:textId="77777777" w:rsidR="00DB0C92" w:rsidRDefault="00DB0C92" w:rsidP="007D7220"/>
    <w:p w14:paraId="4050863C" w14:textId="7F00D194" w:rsidR="00DB0C92" w:rsidRDefault="00DB0C92" w:rsidP="007D7220"/>
    <w:p w14:paraId="6004D849" w14:textId="1D523652" w:rsidR="00A603B9" w:rsidRDefault="00751A28" w:rsidP="007D7220">
      <w:r>
        <w:rPr>
          <w:noProof/>
        </w:rPr>
        <w:lastRenderedPageBreak/>
        <w:drawing>
          <wp:anchor distT="0" distB="0" distL="114300" distR="114300" simplePos="0" relativeHeight="252309504" behindDoc="0" locked="0" layoutInCell="1" allowOverlap="1" wp14:anchorId="016217BA" wp14:editId="2FA23936">
            <wp:simplePos x="0" y="0"/>
            <wp:positionH relativeFrom="margin">
              <wp:align>center</wp:align>
            </wp:positionH>
            <wp:positionV relativeFrom="paragraph">
              <wp:posOffset>2105025</wp:posOffset>
            </wp:positionV>
            <wp:extent cx="4124325" cy="1333500"/>
            <wp:effectExtent l="0" t="0" r="9525"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24325" cy="1333500"/>
                    </a:xfrm>
                    <a:prstGeom prst="rect">
                      <a:avLst/>
                    </a:prstGeom>
                  </pic:spPr>
                </pic:pic>
              </a:graphicData>
            </a:graphic>
          </wp:anchor>
        </w:drawing>
      </w:r>
      <w:r w:rsidR="00100368">
        <w:t xml:space="preserve">So, </w:t>
      </w:r>
      <w:r w:rsidR="007D7220">
        <w:t>let's define a function, call this function what to do on each number click, so onNumberClick.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onNumberClick</w:t>
      </w:r>
      <w:r w:rsidR="00100368">
        <w:t xml:space="preserve">. So, </w:t>
      </w:r>
      <w:r w:rsidR="007D7220">
        <w:t>let's test this first increment. When we click on a number, let's report the status of the number that was clicked right here from the onNumberClick. We're going to have to pass this new behavior, the onNumberClick behavior, to the PlayNumber component. That's the component we're going to be clicking</w:t>
      </w:r>
      <w:r w:rsidR="00100368">
        <w:t xml:space="preserve">. So, </w:t>
      </w:r>
      <w:r w:rsidR="007D7220">
        <w:t>let's define a new prop here, call it onClick, and we pass it here as onNumberClick. This is how the parent component is telling the child component what behavior to invoke each time it's clicked. In the PlayNumber component, we will now be receiving this behavior as a prop</w:t>
      </w:r>
      <w:r w:rsidR="00100368">
        <w:t xml:space="preserve">. </w:t>
      </w:r>
    </w:p>
    <w:p w14:paraId="1E33A4BA" w14:textId="1B90CE97" w:rsidR="00A603B9" w:rsidRDefault="00A603B9" w:rsidP="007D7220"/>
    <w:p w14:paraId="099B97C8" w14:textId="7CCC9563" w:rsidR="00751A28" w:rsidRDefault="00100368" w:rsidP="007D7220">
      <w:r>
        <w:t xml:space="preserve">So, </w:t>
      </w:r>
      <w:r w:rsidR="007D7220">
        <w:t xml:space="preserve">instead of console logging here onClick, let's invoke this behavior. We can access it as </w:t>
      </w:r>
      <w:proofErr w:type="gramStart"/>
      <w:r w:rsidR="007D7220">
        <w:t>props.onClick</w:t>
      </w:r>
      <w:proofErr w:type="gramEnd"/>
      <w:r w:rsidR="007D7220">
        <w:t>. This is what we're going to be doing onClick, we're going to invoke the behavior that was defined by the parent, and we can pass in what number is being clicked. We can also pass in what's the status of the number that's being clicked instead of computing the status again</w:t>
      </w:r>
      <w:r>
        <w:t xml:space="preserve">. So, </w:t>
      </w:r>
      <w:r w:rsidR="007D7220">
        <w:t xml:space="preserve">in here we can also pass </w:t>
      </w:r>
      <w:proofErr w:type="gramStart"/>
      <w:r w:rsidR="007D7220">
        <w:t>props.status</w:t>
      </w:r>
      <w:proofErr w:type="gramEnd"/>
      <w:r w:rsidR="007D7220">
        <w:t xml:space="preserve">. </w:t>
      </w:r>
    </w:p>
    <w:p w14:paraId="619DAE7E" w14:textId="1A8AD34A" w:rsidR="00AC3BEE" w:rsidRDefault="000F0564" w:rsidP="007D7220">
      <w:r>
        <w:rPr>
          <w:noProof/>
        </w:rPr>
        <w:drawing>
          <wp:anchor distT="0" distB="0" distL="114300" distR="114300" simplePos="0" relativeHeight="252319744" behindDoc="0" locked="0" layoutInCell="1" allowOverlap="1" wp14:anchorId="5225F6E2" wp14:editId="3A6C5572">
            <wp:simplePos x="0" y="0"/>
            <wp:positionH relativeFrom="column">
              <wp:posOffset>2762250</wp:posOffset>
            </wp:positionH>
            <wp:positionV relativeFrom="paragraph">
              <wp:posOffset>2000250</wp:posOffset>
            </wp:positionV>
            <wp:extent cx="2124075" cy="200025"/>
            <wp:effectExtent l="0" t="0" r="9525" b="952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24075" cy="200025"/>
                    </a:xfrm>
                    <a:prstGeom prst="rect">
                      <a:avLst/>
                    </a:prstGeom>
                  </pic:spPr>
                </pic:pic>
              </a:graphicData>
            </a:graphic>
          </wp:anchor>
        </w:drawing>
      </w:r>
      <w:r w:rsidR="008A1846">
        <w:rPr>
          <w:noProof/>
        </w:rPr>
        <w:drawing>
          <wp:anchor distT="0" distB="0" distL="114300" distR="114300" simplePos="0" relativeHeight="252311552" behindDoc="0" locked="0" layoutInCell="1" allowOverlap="1" wp14:anchorId="3F45A5A8" wp14:editId="7D799D29">
            <wp:simplePos x="0" y="0"/>
            <wp:positionH relativeFrom="margin">
              <wp:align>right</wp:align>
            </wp:positionH>
            <wp:positionV relativeFrom="paragraph">
              <wp:posOffset>8890</wp:posOffset>
            </wp:positionV>
            <wp:extent cx="3552825" cy="2743200"/>
            <wp:effectExtent l="0" t="0" r="9525"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2825" cy="2743200"/>
                    </a:xfrm>
                    <a:prstGeom prst="rect">
                      <a:avLst/>
                    </a:prstGeom>
                  </pic:spPr>
                </pic:pic>
              </a:graphicData>
            </a:graphic>
          </wp:anchor>
        </w:drawing>
      </w:r>
      <w:r w:rsidR="007D7220">
        <w:t>Now, down in the onNumberClick, this function is receiving the number that was clicked and the current status of the number that was clicked, and the logic here needs to determine what is the new status of this number that was clicked</w:t>
      </w:r>
      <w:r w:rsidR="00100368">
        <w:t xml:space="preserve">. So, </w:t>
      </w:r>
      <w:r w:rsidR="007D7220">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candidateNums array, so we're really appending a new number to the candidateNums array. And this should happen anyway. Let's come up </w:t>
      </w:r>
      <w:r w:rsidR="007D7220">
        <w:lastRenderedPageBreak/>
        <w:t xml:space="preserve">with a </w:t>
      </w:r>
      <w:proofErr w:type="gramStart"/>
      <w:r w:rsidR="007D7220">
        <w:t>new candidate numbers</w:t>
      </w:r>
      <w:proofErr w:type="gramEnd"/>
      <w:r w:rsidR="007D7220">
        <w:t xml:space="preserve">, and this is the existing candidateNums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r w:rsidR="008A1846">
        <w:t>case,</w:t>
      </w:r>
      <w:r w:rsidR="007D7220">
        <w:t xml:space="preserve"> we need to update the game to mark these candidate numbers as used and redraw the stars</w:t>
      </w:r>
      <w:r w:rsidR="00100368">
        <w:t xml:space="preserve">. So, </w:t>
      </w:r>
      <w:r w:rsidR="007D7220">
        <w:t>there are two branches here</w:t>
      </w:r>
      <w:r w:rsidR="00100368">
        <w:t xml:space="preserve">. So, </w:t>
      </w:r>
      <w:r w:rsidR="007D7220">
        <w:t xml:space="preserve">let's introduce an if statement. The logic of this statement is, do we have an exact pick or not? </w:t>
      </w:r>
      <w:r w:rsidR="008A1846">
        <w:t>So,</w:t>
      </w:r>
      <w:r w:rsidR="007D7220">
        <w:t xml:space="preserve"> we need to sum the new candidate array. We can use utils.sum for that, sum newCandidateNums, and check this number against the count of star. If it doesn't equal the count of stars, then we don't have a correct answer, we just need to mark the number as candidates, and we have a setCandidateNums function to do that. We just do setCandidateNums, the newCandidateNums. However, in the else branch here, that means the sum of the newCandidateNums equals the count of stars. We have a correct pick. All the newCandidateNums should be marked as used. They should be removed from the available numbers array, and we need to reset the candidate numbers to an empty array. And we also need to redraw the number of stars</w:t>
      </w:r>
      <w:r w:rsidR="00100368">
        <w:t xml:space="preserve">. So, </w:t>
      </w:r>
      <w:r w:rsidR="007D7220">
        <w:t xml:space="preserve">we actually need to invoke all three </w:t>
      </w:r>
      <w:proofErr w:type="gramStart"/>
      <w:r w:rsidR="007D7220">
        <w:t>state</w:t>
      </w:r>
      <w:proofErr w:type="gramEnd"/>
      <w:r w:rsidR="007D7220">
        <w:t>_____ function, but we need to figure out the new available numbers. We need to remove the new candidate numbers from the set of available numbers</w:t>
      </w:r>
      <w:r w:rsidR="00100368">
        <w:t xml:space="preserve">. So, </w:t>
      </w:r>
      <w:r w:rsidR="007D7220">
        <w:t>let's come up with newAvailableNums and compute that. This starts from availableNums,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rsidR="007D7220">
        <w:t xml:space="preserve">we can do newCandidateNums.include,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rsidR="007D7220">
        <w:t>numbers</w:t>
      </w:r>
      <w:proofErr w:type="gramEnd"/>
      <w:r w:rsidR="007D7220">
        <w:t xml:space="preserve"> we can setAvailableNums. This is the state Hook _____ updater function, and the value is the newAvailableNums. We also need to reset the candidate numbers, so setCandidateNums to be an empty array again, because </w:t>
      </w:r>
      <w:r w:rsidR="001331A4">
        <w:rPr>
          <w:noProof/>
        </w:rPr>
        <w:drawing>
          <wp:anchor distT="0" distB="0" distL="114300" distR="114300" simplePos="0" relativeHeight="252313600" behindDoc="0" locked="0" layoutInCell="1" allowOverlap="1" wp14:anchorId="1FDAA969" wp14:editId="3D8F3836">
            <wp:simplePos x="0" y="0"/>
            <wp:positionH relativeFrom="column">
              <wp:posOffset>-590550</wp:posOffset>
            </wp:positionH>
            <wp:positionV relativeFrom="paragraph">
              <wp:posOffset>4848225</wp:posOffset>
            </wp:positionV>
            <wp:extent cx="3495675" cy="267652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95675" cy="2676525"/>
                    </a:xfrm>
                    <a:prstGeom prst="rect">
                      <a:avLst/>
                    </a:prstGeom>
                  </pic:spPr>
                </pic:pic>
              </a:graphicData>
            </a:graphic>
          </wp:anchor>
        </w:drawing>
      </w:r>
      <w:r w:rsidR="001331A4">
        <w:rPr>
          <w:noProof/>
        </w:rPr>
        <w:drawing>
          <wp:anchor distT="0" distB="0" distL="114300" distR="114300" simplePos="0" relativeHeight="252321792" behindDoc="0" locked="0" layoutInCell="1" allowOverlap="1" wp14:anchorId="19A771A9" wp14:editId="6916CA7B">
            <wp:simplePos x="0" y="0"/>
            <wp:positionH relativeFrom="column">
              <wp:posOffset>2924175</wp:posOffset>
            </wp:positionH>
            <wp:positionV relativeFrom="paragraph">
              <wp:posOffset>4762500</wp:posOffset>
            </wp:positionV>
            <wp:extent cx="3600450" cy="2924175"/>
            <wp:effectExtent l="0" t="0" r="0" b="952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0450" cy="2924175"/>
                    </a:xfrm>
                    <a:prstGeom prst="rect">
                      <a:avLst/>
                    </a:prstGeom>
                  </pic:spPr>
                </pic:pic>
              </a:graphicData>
            </a:graphic>
          </wp:anchor>
        </w:drawing>
      </w:r>
      <w:r w:rsidR="007D7220">
        <w:t xml:space="preserve">the player is going to be picking more candidate numbers. </w:t>
      </w:r>
    </w:p>
    <w:p w14:paraId="0DF58B96" w14:textId="61819D27" w:rsidR="00AC3BEE" w:rsidRDefault="00AC3BEE" w:rsidP="007D7220"/>
    <w:p w14:paraId="0A5ABDD3" w14:textId="3229D492" w:rsidR="00CB561F" w:rsidRDefault="007D7220" w:rsidP="007D7220">
      <w:r>
        <w:t xml:space="preserve">The other thing that we need here is to redraw the number of stars. We need to do that as well. Now that we have a correct pick, we need to redraw the number of stars. But here's the thing, we can only redraw </w:t>
      </w:r>
      <w:r>
        <w:lastRenderedPageBreak/>
        <w:t>numbers that are playable. We can't pick any numbers of stars. This is where the util function randomSumIn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onNumberClick, to redraw the number of stars we're going to do setStars, and in here we'll do </w:t>
      </w:r>
      <w:proofErr w:type="gramStart"/>
      <w:r>
        <w:t>utils.randomSumIn</w:t>
      </w:r>
      <w:proofErr w:type="gramEnd"/>
      <w:r>
        <w:t xml:space="preserve"> the newAvailableNums, and our max here is 9. Redraw a number of </w:t>
      </w:r>
      <w:proofErr w:type="gramStart"/>
      <w:r>
        <w:t>star</w:t>
      </w:r>
      <w:proofErr w:type="gramEnd"/>
      <w:r>
        <w:t xml:space="preserve"> that is playable, and I think we can test. This is the exact type of problem that a strongly typed wrapper around JavaScript would detect. A very good next step after this course is for you to explore something like </w:t>
      </w:r>
      <w:r w:rsidR="00D92C3D">
        <w:rPr>
          <w:noProof/>
        </w:rPr>
        <w:drawing>
          <wp:anchor distT="0" distB="0" distL="114300" distR="114300" simplePos="0" relativeHeight="252325888" behindDoc="0" locked="0" layoutInCell="1" allowOverlap="1" wp14:anchorId="57F6A61F" wp14:editId="2ACF3354">
            <wp:simplePos x="0" y="0"/>
            <wp:positionH relativeFrom="margin">
              <wp:posOffset>2971800</wp:posOffset>
            </wp:positionH>
            <wp:positionV relativeFrom="paragraph">
              <wp:posOffset>1707515</wp:posOffset>
            </wp:positionV>
            <wp:extent cx="1885950" cy="136017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885950" cy="1360170"/>
                    </a:xfrm>
                    <a:prstGeom prst="rect">
                      <a:avLst/>
                    </a:prstGeom>
                  </pic:spPr>
                </pic:pic>
              </a:graphicData>
            </a:graphic>
            <wp14:sizeRelH relativeFrom="margin">
              <wp14:pctWidth>0</wp14:pctWidth>
            </wp14:sizeRelH>
            <wp14:sizeRelV relativeFrom="margin">
              <wp14:pctHeight>0</wp14:pctHeight>
            </wp14:sizeRelV>
          </wp:anchor>
        </w:drawing>
      </w:r>
      <w:r w:rsidR="00D92C3D">
        <w:rPr>
          <w:noProof/>
        </w:rPr>
        <w:drawing>
          <wp:anchor distT="0" distB="0" distL="114300" distR="114300" simplePos="0" relativeHeight="252323840" behindDoc="0" locked="0" layoutInCell="1" allowOverlap="1" wp14:anchorId="2F2A8FB9" wp14:editId="2A62C93F">
            <wp:simplePos x="0" y="0"/>
            <wp:positionH relativeFrom="margin">
              <wp:posOffset>1085850</wp:posOffset>
            </wp:positionH>
            <wp:positionV relativeFrom="paragraph">
              <wp:posOffset>1704975</wp:posOffset>
            </wp:positionV>
            <wp:extent cx="1838325" cy="1342390"/>
            <wp:effectExtent l="0" t="0" r="9525"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38325" cy="1342390"/>
                    </a:xfrm>
                    <a:prstGeom prst="rect">
                      <a:avLst/>
                    </a:prstGeom>
                  </pic:spPr>
                </pic:pic>
              </a:graphicData>
            </a:graphic>
            <wp14:sizeRelH relativeFrom="margin">
              <wp14:pctWidth>0</wp14:pctWidth>
            </wp14:sizeRelH>
            <wp14:sizeRelV relativeFrom="margin">
              <wp14:pctHeight>0</wp14:pctHeight>
            </wp14:sizeRelV>
          </wp:anchor>
        </w:drawing>
      </w:r>
      <w:r>
        <w:t xml:space="preserve">TypeScript. </w:t>
      </w:r>
    </w:p>
    <w:p w14:paraId="5E6EB59A" w14:textId="17234DFE" w:rsidR="00D92C3D" w:rsidRDefault="00D92C3D" w:rsidP="007D7220"/>
    <w:p w14:paraId="4C331B14" w14:textId="4115EE6D" w:rsidR="00282773" w:rsidRDefault="00282773" w:rsidP="007D7220">
      <w:r>
        <w:rPr>
          <w:noProof/>
        </w:rPr>
        <w:drawing>
          <wp:anchor distT="0" distB="0" distL="114300" distR="114300" simplePos="0" relativeHeight="252327936" behindDoc="0" locked="0" layoutInCell="1" allowOverlap="1" wp14:anchorId="2C52BA57" wp14:editId="69F0F541">
            <wp:simplePos x="0" y="0"/>
            <wp:positionH relativeFrom="margin">
              <wp:align>center</wp:align>
            </wp:positionH>
            <wp:positionV relativeFrom="paragraph">
              <wp:posOffset>991235</wp:posOffset>
            </wp:positionV>
            <wp:extent cx="3286125" cy="1828800"/>
            <wp:effectExtent l="0" t="0" r="952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86125" cy="1828800"/>
                    </a:xfrm>
                    <a:prstGeom prst="rect">
                      <a:avLst/>
                    </a:prstGeom>
                  </pic:spPr>
                </pic:pic>
              </a:graphicData>
            </a:graphic>
          </wp:anchor>
        </w:drawing>
      </w:r>
      <w:r w:rsidR="007D7220">
        <w:t xml:space="preserve">Okay, let's test our progress so far. We have nine stars. Pick 9, 9 is selected, and the new number of stars is picked. Pick 8, and we have a </w:t>
      </w:r>
      <w:proofErr w:type="gramStart"/>
      <w:r w:rsidR="007D7220">
        <w:t>new random stars</w:t>
      </w:r>
      <w:proofErr w:type="gramEnd"/>
      <w:r w:rsidR="007D7220">
        <w:t>, which is also 8, and now we have to pick two numbers. We have to pick either 7, 1 or 2, 6 or 5, 3. We can also pick 4, 3, and 1, and now three numbers are selected and we have a new number of stars, which is seven</w:t>
      </w:r>
      <w:r w:rsidR="00100368">
        <w:t xml:space="preserve">. So, </w:t>
      </w:r>
      <w:r w:rsidR="007D7220">
        <w:t xml:space="preserve">if I pick 7, I've got 2, and if I pick something more than the count of stars, it is now marked as wrong. </w:t>
      </w:r>
    </w:p>
    <w:p w14:paraId="5999727D" w14:textId="040B5058" w:rsidR="00282773" w:rsidRDefault="00282773" w:rsidP="007D7220"/>
    <w:p w14:paraId="2AD91E4C" w14:textId="62E8782F" w:rsidR="00282773" w:rsidRDefault="007D7220" w:rsidP="007D7220">
      <w:r>
        <w:t>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w:t>
      </w:r>
      <w:r w:rsidR="00A14ECE">
        <w:t xml:space="preserve">? So, </w:t>
      </w:r>
      <w:r>
        <w:t>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t>
      </w:r>
      <w:r>
        <w:lastRenderedPageBreak/>
        <w:t>we can mark it as candidate. If it's not available, that means it's part of the candidate numbers array, and we should remove it. And we can use the JavaScript filter function to do that declaratively. We can say candidateNums.filter the number that was just clicked</w:t>
      </w:r>
      <w:r w:rsidR="00100368">
        <w:t xml:space="preserve">. So, </w:t>
      </w:r>
      <w:r>
        <w:t xml:space="preserve">this will give us access to existing candidate numbers, and we need to filter out the case when the candidate number does not equal the number that </w:t>
      </w:r>
      <w:r w:rsidR="00ED6BAD">
        <w:rPr>
          <w:noProof/>
        </w:rPr>
        <w:drawing>
          <wp:anchor distT="0" distB="0" distL="114300" distR="114300" simplePos="0" relativeHeight="252329984" behindDoc="0" locked="0" layoutInCell="1" allowOverlap="1" wp14:anchorId="6E1D1CAD" wp14:editId="5BFDB35A">
            <wp:simplePos x="0" y="0"/>
            <wp:positionH relativeFrom="margin">
              <wp:posOffset>638175</wp:posOffset>
            </wp:positionH>
            <wp:positionV relativeFrom="paragraph">
              <wp:posOffset>1019175</wp:posOffset>
            </wp:positionV>
            <wp:extent cx="2461260" cy="1781175"/>
            <wp:effectExtent l="0" t="0" r="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61260" cy="1781175"/>
                    </a:xfrm>
                    <a:prstGeom prst="rect">
                      <a:avLst/>
                    </a:prstGeom>
                  </pic:spPr>
                </pic:pic>
              </a:graphicData>
            </a:graphic>
            <wp14:sizeRelH relativeFrom="margin">
              <wp14:pctWidth>0</wp14:pctWidth>
            </wp14:sizeRelH>
            <wp14:sizeRelV relativeFrom="margin">
              <wp14:pctHeight>0</wp14:pctHeight>
            </wp14:sizeRelV>
          </wp:anchor>
        </w:drawing>
      </w:r>
      <w:r w:rsidR="00ED6BAD">
        <w:rPr>
          <w:noProof/>
        </w:rPr>
        <w:drawing>
          <wp:anchor distT="0" distB="0" distL="114300" distR="114300" simplePos="0" relativeHeight="252332032" behindDoc="0" locked="0" layoutInCell="1" allowOverlap="1" wp14:anchorId="1C8D8E8A" wp14:editId="2ED65D63">
            <wp:simplePos x="0" y="0"/>
            <wp:positionH relativeFrom="column">
              <wp:posOffset>3015615</wp:posOffset>
            </wp:positionH>
            <wp:positionV relativeFrom="paragraph">
              <wp:posOffset>1085215</wp:posOffset>
            </wp:positionV>
            <wp:extent cx="2279965" cy="1647825"/>
            <wp:effectExtent l="0" t="0" r="635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79965" cy="1647825"/>
                    </a:xfrm>
                    <a:prstGeom prst="rect">
                      <a:avLst/>
                    </a:prstGeom>
                  </pic:spPr>
                </pic:pic>
              </a:graphicData>
            </a:graphic>
            <wp14:sizeRelH relativeFrom="margin">
              <wp14:pctWidth>0</wp14:pctWidth>
            </wp14:sizeRelH>
            <wp14:sizeRelV relativeFrom="margin">
              <wp14:pctHeight>0</wp14:pctHeight>
            </wp14:sizeRelV>
          </wp:anchor>
        </w:drawing>
      </w:r>
      <w:r>
        <w:t xml:space="preserve">was clicked, so keep all the candidate numbers except the number that was clicked. </w:t>
      </w:r>
    </w:p>
    <w:p w14:paraId="2665A4B6" w14:textId="29BAC3D0" w:rsidR="00ED6BAD" w:rsidRDefault="00ED6BAD" w:rsidP="007D7220"/>
    <w:p w14:paraId="6AA1E2F6" w14:textId="18AFABFC" w:rsidR="000F5B4D" w:rsidRPr="000F5B4D" w:rsidRDefault="00100368" w:rsidP="007D7220">
      <w:r>
        <w:t xml:space="preserve">So, </w:t>
      </w:r>
      <w:r w:rsidR="007D7220">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t xml:space="preserve">. So, </w:t>
      </w:r>
      <w:r w:rsidR="007D7220">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45B8C16B" w:rsidR="007D7220" w:rsidRDefault="007D7220" w:rsidP="007D7220"/>
    <w:p w14:paraId="682447F5" w14:textId="5BE1081A" w:rsidR="005F1700" w:rsidRDefault="005F1700" w:rsidP="006C02CD">
      <w:r>
        <w:rPr>
          <w:noProof/>
        </w:rPr>
        <w:drawing>
          <wp:anchor distT="0" distB="0" distL="114300" distR="114300" simplePos="0" relativeHeight="252334080" behindDoc="0" locked="0" layoutInCell="1" allowOverlap="1" wp14:anchorId="55894D7E" wp14:editId="70C962B3">
            <wp:simplePos x="0" y="0"/>
            <wp:positionH relativeFrom="margin">
              <wp:align>center</wp:align>
            </wp:positionH>
            <wp:positionV relativeFrom="paragraph">
              <wp:posOffset>233680</wp:posOffset>
            </wp:positionV>
            <wp:extent cx="1771015" cy="1295400"/>
            <wp:effectExtent l="0" t="0" r="63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71015" cy="1295400"/>
                    </a:xfrm>
                    <a:prstGeom prst="rect">
                      <a:avLst/>
                    </a:prstGeom>
                  </pic:spPr>
                </pic:pic>
              </a:graphicData>
            </a:graphic>
            <wp14:sizeRelH relativeFrom="margin">
              <wp14:pctWidth>0</wp14:pctWidth>
            </wp14:sizeRelH>
            <wp14:sizeRelV relativeFrom="margin">
              <wp14:pctHeight>0</wp14:pctHeight>
            </wp14:sizeRelV>
          </wp:anchor>
        </w:drawing>
      </w:r>
      <w:r w:rsidR="006C02CD">
        <w:t xml:space="preserve">﻿The code we have so far is under rgs3.5. And guess what? We have a playable game. </w:t>
      </w:r>
    </w:p>
    <w:p w14:paraId="6071DCBD" w14:textId="14987389" w:rsidR="005F1700" w:rsidRDefault="005F1700" w:rsidP="006C02CD"/>
    <w:p w14:paraId="35505EF4" w14:textId="77777777" w:rsidR="00AD5A54" w:rsidRDefault="006C02CD" w:rsidP="006C02CD">
      <w:r>
        <w:t>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t>
      </w:r>
    </w:p>
    <w:p w14:paraId="240F7EB6" w14:textId="77777777" w:rsidR="00AD5A54" w:rsidRDefault="00AD5A54" w:rsidP="006C02CD"/>
    <w:p w14:paraId="2F0D5F7F" w14:textId="55C29FD9" w:rsidR="00AD5A54" w:rsidRDefault="00F702F6" w:rsidP="006C02CD">
      <w:r>
        <w:rPr>
          <w:noProof/>
        </w:rPr>
        <w:lastRenderedPageBreak/>
        <w:drawing>
          <wp:anchor distT="0" distB="0" distL="114300" distR="114300" simplePos="0" relativeHeight="252336128" behindDoc="0" locked="0" layoutInCell="1" allowOverlap="1" wp14:anchorId="267B34A2" wp14:editId="78DC4EA8">
            <wp:simplePos x="0" y="0"/>
            <wp:positionH relativeFrom="margin">
              <wp:align>center</wp:align>
            </wp:positionH>
            <wp:positionV relativeFrom="paragraph">
              <wp:posOffset>0</wp:posOffset>
            </wp:positionV>
            <wp:extent cx="2752725" cy="1428750"/>
            <wp:effectExtent l="0" t="0" r="9525"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52725" cy="1428750"/>
                    </a:xfrm>
                    <a:prstGeom prst="rect">
                      <a:avLst/>
                    </a:prstGeom>
                  </pic:spPr>
                </pic:pic>
              </a:graphicData>
            </a:graphic>
          </wp:anchor>
        </w:drawing>
      </w:r>
    </w:p>
    <w:p w14:paraId="4828971B" w14:textId="06BC5AB5" w:rsidR="00140B15" w:rsidRDefault="002E5EB5" w:rsidP="006C02CD">
      <w:r>
        <w:rPr>
          <w:noProof/>
        </w:rPr>
        <w:drawing>
          <wp:anchor distT="0" distB="0" distL="114300" distR="114300" simplePos="0" relativeHeight="252338176" behindDoc="0" locked="0" layoutInCell="1" allowOverlap="1" wp14:anchorId="07AC318E" wp14:editId="36C276F2">
            <wp:simplePos x="0" y="0"/>
            <wp:positionH relativeFrom="margin">
              <wp:posOffset>-619125</wp:posOffset>
            </wp:positionH>
            <wp:positionV relativeFrom="paragraph">
              <wp:posOffset>2295525</wp:posOffset>
            </wp:positionV>
            <wp:extent cx="2828925" cy="1428750"/>
            <wp:effectExtent l="0" t="0" r="9525"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8925" cy="1428750"/>
                    </a:xfrm>
                    <a:prstGeom prst="rect">
                      <a:avLst/>
                    </a:prstGeom>
                  </pic:spPr>
                </pic:pic>
              </a:graphicData>
            </a:graphic>
          </wp:anchor>
        </w:drawing>
      </w:r>
      <w:r>
        <w:rPr>
          <w:noProof/>
        </w:rPr>
        <w:drawing>
          <wp:anchor distT="0" distB="0" distL="114300" distR="114300" simplePos="0" relativeHeight="252340224" behindDoc="0" locked="0" layoutInCell="1" allowOverlap="1" wp14:anchorId="294B7378" wp14:editId="5D59FBC0">
            <wp:simplePos x="0" y="0"/>
            <wp:positionH relativeFrom="column">
              <wp:posOffset>2228850</wp:posOffset>
            </wp:positionH>
            <wp:positionV relativeFrom="paragraph">
              <wp:posOffset>2294890</wp:posOffset>
            </wp:positionV>
            <wp:extent cx="4324350" cy="13906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4350" cy="1390650"/>
                    </a:xfrm>
                    <a:prstGeom prst="rect">
                      <a:avLst/>
                    </a:prstGeom>
                  </pic:spPr>
                </pic:pic>
              </a:graphicData>
            </a:graphic>
          </wp:anchor>
        </w:drawing>
      </w:r>
      <w:r w:rsidR="006C02CD">
        <w:t xml:space="preserve">We need a condition here in the left section of the game, and that's a simple condition that should determine if the game is done. And rendering this </w:t>
      </w:r>
      <w:r w:rsidR="00F702F6">
        <w:t>StarsDisplay</w:t>
      </w:r>
      <w:r w:rsidR="006C02CD">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w:t>
      </w:r>
      <w:r w:rsidR="00F702F6">
        <w:t>eN</w:t>
      </w:r>
      <w:r w:rsidR="006C02CD">
        <w:t xml:space="preserve">ums.length equal to 0. That's it. That's the condition that we need for when the game is done. And if this condition is true, we need to render the play again UI logic. If this condition is false, we need to render the </w:t>
      </w:r>
      <w:r w:rsidR="00F702F6">
        <w:t>StarsDisplay</w:t>
      </w:r>
      <w:r w:rsidR="006C02CD">
        <w:t xml:space="preserve"> logic that we had before</w:t>
      </w:r>
      <w:r w:rsidR="00100368">
        <w:t xml:space="preserve">. So, </w:t>
      </w:r>
      <w:r w:rsidR="006C02CD">
        <w:t xml:space="preserve">let's assume we're going to have a PlayAgain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gameIsDone. </w:t>
      </w:r>
    </w:p>
    <w:p w14:paraId="3C60DDCD" w14:textId="5220B8B4" w:rsidR="00140B15" w:rsidRDefault="00140B15" w:rsidP="006C02CD"/>
    <w:p w14:paraId="02CFDA3B" w14:textId="1469980F" w:rsidR="003A24F9" w:rsidRDefault="006C02CD" w:rsidP="006C02CD">
      <w:r>
        <w:t>And that's why you should prefer to do these computations in variables before the return statement</w:t>
      </w:r>
      <w:r w:rsidR="00100368">
        <w:t xml:space="preserve">. So, </w:t>
      </w:r>
      <w:r>
        <w:t xml:space="preserve">let's do that. Maybe right where we did the candidatesAreWrong, we can also do gameIsDone. And in here we put the exact same condition that we've tested. This right here is a much better place to do the computations. </w:t>
      </w:r>
    </w:p>
    <w:p w14:paraId="7697B302" w14:textId="6047C51C" w:rsidR="003A24F9" w:rsidRDefault="006C02CD" w:rsidP="006C02CD">
      <w:r>
        <w:t>In fact, the structure of a</w:t>
      </w:r>
      <w:r w:rsidR="00B64EB7">
        <w:t xml:space="preserve"> React </w:t>
      </w:r>
      <w:r>
        <w:t>component should always be similar</w:t>
      </w:r>
      <w:r w:rsidR="003A24F9">
        <w:t>:</w:t>
      </w:r>
      <w:r>
        <w:t xml:space="preserve"> </w:t>
      </w:r>
    </w:p>
    <w:p w14:paraId="4FDEC83C" w14:textId="438105FA" w:rsidR="003A24F9" w:rsidRDefault="006C02CD" w:rsidP="003A24F9">
      <w:pPr>
        <w:pStyle w:val="ListParagraph"/>
        <w:numPr>
          <w:ilvl w:val="0"/>
          <w:numId w:val="41"/>
        </w:numPr>
      </w:pPr>
      <w:r>
        <w:t>The first few lines should be any hooks into the state, any hooks into any side effects of this component</w:t>
      </w:r>
      <w:r w:rsidR="003A24F9">
        <w:t>.</w:t>
      </w:r>
    </w:p>
    <w:p w14:paraId="22B38CB0" w14:textId="0BCB009D" w:rsidR="003A24F9" w:rsidRDefault="003A24F9" w:rsidP="003A24F9">
      <w:pPr>
        <w:pStyle w:val="ListParagraph"/>
        <w:numPr>
          <w:ilvl w:val="0"/>
          <w:numId w:val="41"/>
        </w:numPr>
      </w:pPr>
      <w:r>
        <w:t>A</w:t>
      </w:r>
      <w:r w:rsidR="006C02CD">
        <w:t xml:space="preserve">nd then after that, you do any computations based on the state. This is core application logic. </w:t>
      </w:r>
    </w:p>
    <w:p w14:paraId="09F0AA98" w14:textId="0F8A25D4" w:rsidR="003A24F9" w:rsidRDefault="006C02CD" w:rsidP="003A24F9">
      <w:pPr>
        <w:pStyle w:val="ListParagraph"/>
        <w:numPr>
          <w:ilvl w:val="0"/>
          <w:numId w:val="41"/>
        </w:numPr>
      </w:pPr>
      <w:r>
        <w:t>While the return statement here is a description of the UI based on all your states and all your computations out of that state</w:t>
      </w:r>
      <w:r w:rsidR="00100368">
        <w:t xml:space="preserve">. </w:t>
      </w:r>
    </w:p>
    <w:p w14:paraId="78163230" w14:textId="77777777" w:rsidR="002E5EB5" w:rsidRDefault="00100368" w:rsidP="006C02CD">
      <w:r>
        <w:t xml:space="preserve">So, </w:t>
      </w:r>
      <w:r w:rsidR="006C02CD">
        <w:t xml:space="preserve">I think that distinction is handy. </w:t>
      </w:r>
    </w:p>
    <w:p w14:paraId="685DF3AD" w14:textId="1B4AB142" w:rsidR="002E5EB5" w:rsidRDefault="002E5EB5" w:rsidP="006C02CD">
      <w:r>
        <w:rPr>
          <w:noProof/>
        </w:rPr>
        <w:lastRenderedPageBreak/>
        <w:drawing>
          <wp:anchor distT="0" distB="0" distL="114300" distR="114300" simplePos="0" relativeHeight="252342272" behindDoc="0" locked="0" layoutInCell="1" allowOverlap="1" wp14:anchorId="06D3AD87" wp14:editId="601BECC9">
            <wp:simplePos x="0" y="0"/>
            <wp:positionH relativeFrom="column">
              <wp:posOffset>647700</wp:posOffset>
            </wp:positionH>
            <wp:positionV relativeFrom="paragraph">
              <wp:posOffset>0</wp:posOffset>
            </wp:positionV>
            <wp:extent cx="2019300" cy="100965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19300" cy="1009650"/>
                    </a:xfrm>
                    <a:prstGeom prst="rect">
                      <a:avLst/>
                    </a:prstGeom>
                  </pic:spPr>
                </pic:pic>
              </a:graphicData>
            </a:graphic>
          </wp:anchor>
        </w:drawing>
      </w:r>
      <w:r>
        <w:rPr>
          <w:noProof/>
        </w:rPr>
        <w:drawing>
          <wp:anchor distT="0" distB="0" distL="114300" distR="114300" simplePos="0" relativeHeight="252344320" behindDoc="0" locked="0" layoutInCell="1" allowOverlap="1" wp14:anchorId="567E17AB" wp14:editId="2A57B469">
            <wp:simplePos x="0" y="0"/>
            <wp:positionH relativeFrom="column">
              <wp:posOffset>2694940</wp:posOffset>
            </wp:positionH>
            <wp:positionV relativeFrom="paragraph">
              <wp:posOffset>-185420</wp:posOffset>
            </wp:positionV>
            <wp:extent cx="2600325" cy="1413714"/>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00325" cy="141371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38E2C3B" w14:textId="46BF60F6" w:rsidR="003A0DB6" w:rsidRDefault="00C33618" w:rsidP="006C02CD">
      <w:r>
        <w:rPr>
          <w:noProof/>
        </w:rPr>
        <w:drawing>
          <wp:anchor distT="0" distB="0" distL="114300" distR="114300" simplePos="0" relativeHeight="252346368" behindDoc="0" locked="0" layoutInCell="1" allowOverlap="1" wp14:anchorId="4A72A5E1" wp14:editId="01B0EE60">
            <wp:simplePos x="0" y="0"/>
            <wp:positionH relativeFrom="margin">
              <wp:posOffset>0</wp:posOffset>
            </wp:positionH>
            <wp:positionV relativeFrom="paragraph">
              <wp:posOffset>1590675</wp:posOffset>
            </wp:positionV>
            <wp:extent cx="3038475" cy="1304925"/>
            <wp:effectExtent l="0" t="0" r="9525" b="952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38475" cy="1304925"/>
                    </a:xfrm>
                    <a:prstGeom prst="rect">
                      <a:avLst/>
                    </a:prstGeom>
                  </pic:spPr>
                </pic:pic>
              </a:graphicData>
            </a:graphic>
          </wp:anchor>
        </w:drawing>
      </w:r>
      <w:r>
        <w:rPr>
          <w:noProof/>
        </w:rPr>
        <w:drawing>
          <wp:anchor distT="0" distB="0" distL="114300" distR="114300" simplePos="0" relativeHeight="252348416" behindDoc="0" locked="0" layoutInCell="1" allowOverlap="1" wp14:anchorId="68E8F114" wp14:editId="7BB57E43">
            <wp:simplePos x="0" y="0"/>
            <wp:positionH relativeFrom="column">
              <wp:posOffset>3009900</wp:posOffset>
            </wp:positionH>
            <wp:positionV relativeFrom="paragraph">
              <wp:posOffset>1516380</wp:posOffset>
            </wp:positionV>
            <wp:extent cx="3000375" cy="1438275"/>
            <wp:effectExtent l="0" t="0" r="9525" b="952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00375" cy="1438275"/>
                    </a:xfrm>
                    <a:prstGeom prst="rect">
                      <a:avLst/>
                    </a:prstGeom>
                  </pic:spPr>
                </pic:pic>
              </a:graphicData>
            </a:graphic>
          </wp:anchor>
        </w:drawing>
      </w:r>
      <w:r w:rsidR="006C02CD">
        <w:t>Okay, let's write the logic for this PlayAgain component. And that's another thing, when you have conditional UI, it's usually a good idea to put the conditional logic in a component rather than in</w:t>
      </w:r>
      <w:r w:rsidR="004C0617">
        <w:t>-</w:t>
      </w:r>
      <w:r w:rsidR="006C02CD">
        <w:t>lining it here, because that would make the top</w:t>
      </w:r>
      <w:r w:rsidR="002E5EB5">
        <w:t>-</w:t>
      </w:r>
      <w:r w:rsidR="006C02CD">
        <w:t xml:space="preserve">level component less readable. All right, let's do PlayAgain. PlayAgain is a component. Put it right here. A component that takes props. And it could just return a simple div. Give it a class of </w:t>
      </w:r>
      <w:r w:rsidR="00296DB8">
        <w:t>game-done</w:t>
      </w:r>
      <w:r w:rsidR="006C02CD">
        <w:t xml:space="preserve">,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w:t>
      </w:r>
    </w:p>
    <w:p w14:paraId="12A28257" w14:textId="6B1DB885" w:rsidR="003A0DB6" w:rsidRDefault="003A0DB6" w:rsidP="006C02CD"/>
    <w:p w14:paraId="63E2D1AA" w14:textId="4F7B37BA" w:rsidR="006C25B4" w:rsidRDefault="00192CD9" w:rsidP="006C02CD">
      <w:r>
        <w:rPr>
          <w:noProof/>
        </w:rPr>
        <w:drawing>
          <wp:anchor distT="0" distB="0" distL="114300" distR="114300" simplePos="0" relativeHeight="252354560" behindDoc="0" locked="0" layoutInCell="1" allowOverlap="1" wp14:anchorId="6A7B7B93" wp14:editId="13F7BB7C">
            <wp:simplePos x="0" y="0"/>
            <wp:positionH relativeFrom="column">
              <wp:posOffset>4772025</wp:posOffset>
            </wp:positionH>
            <wp:positionV relativeFrom="paragraph">
              <wp:posOffset>1899285</wp:posOffset>
            </wp:positionV>
            <wp:extent cx="1438275" cy="105029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38275" cy="105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2512" behindDoc="0" locked="0" layoutInCell="1" allowOverlap="1" wp14:anchorId="7CDF9497" wp14:editId="7D6E852B">
            <wp:simplePos x="0" y="0"/>
            <wp:positionH relativeFrom="column">
              <wp:posOffset>3191510</wp:posOffset>
            </wp:positionH>
            <wp:positionV relativeFrom="paragraph">
              <wp:posOffset>1914525</wp:posOffset>
            </wp:positionV>
            <wp:extent cx="1551305" cy="113347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551305" cy="1133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0464" behindDoc="0" locked="0" layoutInCell="1" allowOverlap="1" wp14:anchorId="5DAFC234" wp14:editId="7CB9C2AE">
            <wp:simplePos x="0" y="0"/>
            <wp:positionH relativeFrom="margin">
              <wp:posOffset>-266700</wp:posOffset>
            </wp:positionH>
            <wp:positionV relativeFrom="paragraph">
              <wp:posOffset>1943100</wp:posOffset>
            </wp:positionV>
            <wp:extent cx="3419475" cy="971550"/>
            <wp:effectExtent l="0" t="0" r="9525"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19475" cy="971550"/>
                    </a:xfrm>
                    <a:prstGeom prst="rect">
                      <a:avLst/>
                    </a:prstGeom>
                  </pic:spPr>
                </pic:pic>
              </a:graphicData>
            </a:graphic>
          </wp:anchor>
        </w:drawing>
      </w:r>
      <w:r w:rsidR="006C02CD">
        <w:t>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rsidR="006C02CD">
        <w:t>we could have a function here. Let's call this function resetGame,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w:t>
      </w:r>
      <w:r w:rsidR="00C33618">
        <w:t>N</w:t>
      </w:r>
      <w:r w:rsidR="006C02CD">
        <w:t>ums to an empty array, and this would reset the game because now we're back to the initial status of the game. And to use this resetGame, we need to pass it to PlayAgain</w:t>
      </w:r>
      <w:r w:rsidR="00100368">
        <w:t xml:space="preserve">. So, </w:t>
      </w:r>
      <w:r w:rsidR="006C02CD">
        <w:t>in here we can give it any name. I'm going to just name it onClick, right, separation of responsibilities. This PlayAgain button doesn't really need to know what is going on onClick, it just needs instructions of what to do onClick</w:t>
      </w:r>
      <w:r w:rsidR="00100368">
        <w:t xml:space="preserve">. </w:t>
      </w:r>
    </w:p>
    <w:p w14:paraId="7AD027B7" w14:textId="51EB2574" w:rsidR="006C25B4" w:rsidRDefault="006C25B4" w:rsidP="006C02CD"/>
    <w:p w14:paraId="20E4551D" w14:textId="77777777" w:rsidR="00AC53B1" w:rsidRDefault="00100368" w:rsidP="006C02CD">
      <w:r>
        <w:t xml:space="preserve">So, </w:t>
      </w:r>
      <w:r w:rsidR="006C02CD">
        <w:t xml:space="preserve">onClick, this PlayAgain button receives it as a </w:t>
      </w:r>
      <w:proofErr w:type="gramStart"/>
      <w:r w:rsidR="006C02CD">
        <w:t>props</w:t>
      </w:r>
      <w:proofErr w:type="gramEnd"/>
      <w:r w:rsidR="006C02CD">
        <w:t>, and on its own onClick event it can just invoke this props that came from the parent. That's it. Let's go ahead and test. We need to play a full game in here. And now when I click PlayAgain, the whole game should be reset and I can play again</w:t>
      </w:r>
      <w:r>
        <w:t xml:space="preserve">. </w:t>
      </w:r>
    </w:p>
    <w:p w14:paraId="579E6DA1" w14:textId="566C5EA5" w:rsidR="007D7220" w:rsidRPr="007D7220" w:rsidRDefault="00100368" w:rsidP="006C02CD">
      <w:r>
        <w:lastRenderedPageBreak/>
        <w:t xml:space="preserve">So, </w:t>
      </w:r>
      <w:r w:rsidR="006C02CD">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t xml:space="preserve">. So, </w:t>
      </w:r>
      <w:r w:rsidR="006C02CD">
        <w:t>when you reset the game, you need to also reset any side effects, not just the state of the game</w:t>
      </w:r>
      <w:r>
        <w:t xml:space="preserve">. So, </w:t>
      </w:r>
      <w:r w:rsidR="006C02CD">
        <w:t>just keep that in mind. Once we implement this timer, you'll see how the timer is actually a side effect, and you'll see how</w:t>
      </w:r>
      <w:r w:rsidR="00B64EB7">
        <w:t xml:space="preserve"> React </w:t>
      </w:r>
      <w:r w:rsidR="006C02CD">
        <w:t xml:space="preserve">handles, creating and removing side effects, and we'll come back to this resetGame function and write it in a better way that also takes into account the side effect of the game. We'll do that in the next </w:t>
      </w:r>
      <w:r w:rsidR="00E00987">
        <w:t>topic</w:t>
      </w:r>
      <w:r w:rsidR="006C02CD">
        <w:t>.</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79C667C8" w14:textId="52895A1C" w:rsidR="0077458F" w:rsidRDefault="00390B42" w:rsidP="00636CB7">
      <w:r>
        <w:rPr>
          <w:noProof/>
        </w:rPr>
        <w:drawing>
          <wp:anchor distT="0" distB="0" distL="114300" distR="114300" simplePos="0" relativeHeight="252358656" behindDoc="0" locked="0" layoutInCell="1" allowOverlap="1" wp14:anchorId="032F9FE3" wp14:editId="31ADA221">
            <wp:simplePos x="0" y="0"/>
            <wp:positionH relativeFrom="page">
              <wp:posOffset>4333875</wp:posOffset>
            </wp:positionH>
            <wp:positionV relativeFrom="paragraph">
              <wp:posOffset>1065530</wp:posOffset>
            </wp:positionV>
            <wp:extent cx="3409329" cy="488315"/>
            <wp:effectExtent l="0" t="0" r="635" b="698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09329" cy="488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56608" behindDoc="0" locked="0" layoutInCell="1" allowOverlap="1" wp14:anchorId="2582E908" wp14:editId="21E03713">
            <wp:simplePos x="0" y="0"/>
            <wp:positionH relativeFrom="page">
              <wp:align>left</wp:align>
            </wp:positionH>
            <wp:positionV relativeFrom="paragraph">
              <wp:posOffset>817880</wp:posOffset>
            </wp:positionV>
            <wp:extent cx="4324350" cy="1019175"/>
            <wp:effectExtent l="0" t="0" r="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4350" cy="1019175"/>
                    </a:xfrm>
                    <a:prstGeom prst="rect">
                      <a:avLst/>
                    </a:prstGeom>
                  </pic:spPr>
                </pic:pic>
              </a:graphicData>
            </a:graphic>
          </wp:anchor>
        </w:drawing>
      </w:r>
      <w:r w:rsidR="00636CB7">
        <w:t>﻿We are ready to implement this timer here. Now, this is the number of seconds left. You have 10 seconds to play this game, and we need the UI to reflect the countdown</w:t>
      </w:r>
      <w:r w:rsidR="00100368">
        <w:t xml:space="preserve">. So, </w:t>
      </w:r>
      <w:r w:rsidR="00636CB7">
        <w:t>every time we have a countdown, we need the UI to trigger a render. This means that we need to place this logic here on the state of the component to enable</w:t>
      </w:r>
      <w:r w:rsidR="00B64EB7">
        <w:t xml:space="preserve"> React </w:t>
      </w:r>
      <w:r w:rsidR="00636CB7">
        <w:t>to retrigger a UI render for every second that ticks</w:t>
      </w:r>
      <w:r w:rsidR="00100368">
        <w:t xml:space="preserve">. </w:t>
      </w:r>
    </w:p>
    <w:p w14:paraId="4B5D35CE" w14:textId="774CF8FD" w:rsidR="0077458F" w:rsidRDefault="0077458F" w:rsidP="00636CB7"/>
    <w:p w14:paraId="12D296A5" w14:textId="77777777" w:rsidR="00D05024" w:rsidRDefault="00100368" w:rsidP="00636CB7">
      <w:r>
        <w:t xml:space="preserve">So, </w:t>
      </w:r>
      <w:r w:rsidR="00636CB7">
        <w:t>let's call this new concept secondsLeft, and let's give it a new state element</w:t>
      </w:r>
      <w:r>
        <w:t xml:space="preserve">. So, </w:t>
      </w:r>
      <w:r w:rsidR="00636CB7">
        <w:t xml:space="preserve">I'll do secondsLeft, and I'll do setSecondsLeft in here. And this is a useState call, and the initial value of the secondsLeft is 10 seconds. That can be customizable later on. The secondsLeft is something that needs to be rendered here instead of the hard coded 10 that we had in this dev, and test that. </w:t>
      </w:r>
    </w:p>
    <w:p w14:paraId="39F393B9" w14:textId="77777777" w:rsidR="00EF1CE7" w:rsidRDefault="00636CB7" w:rsidP="00636CB7">
      <w:r>
        <w:t xml:space="preserve">Now in JavaScript, when you need to start a timer that ticks every second, you have the option to do a </w:t>
      </w:r>
      <w:r w:rsidRPr="00C073F2">
        <w:rPr>
          <w:b/>
          <w:bCs/>
          <w:i/>
          <w:iCs/>
        </w:rPr>
        <w:t>setInterval</w:t>
      </w:r>
      <w:r>
        <w:t>. This setInterval function can be a way for us to implement this countdown feature, but we can also implement it by taking advantage of the fact that</w:t>
      </w:r>
      <w:r w:rsidR="00B64EB7">
        <w:t xml:space="preserve"> React </w:t>
      </w:r>
      <w:r>
        <w:t xml:space="preserve">will invoke our StarMatch function here every time a state changes, and the state is going to change every 1 second at minimum, which means we can also use a </w:t>
      </w:r>
      <w:r w:rsidRPr="00C073F2">
        <w:rPr>
          <w:b/>
          <w:bCs/>
          <w:i/>
          <w:iCs/>
        </w:rPr>
        <w:t>setTimeout</w:t>
      </w:r>
      <w:r>
        <w:t xml:space="preserve">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 xml:space="preserve">let's implement the countdown feature with a simple setTimeout call. But before we do, we need to understand how to implement side effects in React. </w:t>
      </w:r>
    </w:p>
    <w:p w14:paraId="61F80C07" w14:textId="77777777" w:rsidR="004C1A65" w:rsidRDefault="00636CB7" w:rsidP="00636CB7">
      <w:r>
        <w:t>The only</w:t>
      </w:r>
      <w:r w:rsidR="00B64EB7">
        <w:t xml:space="preserve"> React </w:t>
      </w:r>
      <w:r>
        <w:t>Hook we used so far is the useState hook.</w:t>
      </w:r>
      <w:r w:rsidR="00B64EB7">
        <w:t xml:space="preserve"> React </w:t>
      </w:r>
      <w:r>
        <w:t xml:space="preserve">has a few other Hooks function, and one of them is </w:t>
      </w:r>
      <w:r w:rsidRPr="004C1A65">
        <w:rPr>
          <w:b/>
          <w:bCs/>
          <w:i/>
          <w:iCs/>
        </w:rPr>
        <w:t>useEffect</w:t>
      </w:r>
      <w:r>
        <w:t xml:space="preserve">. This, of course, is React.useEffect, but it's available here globally in the playground. This useEffect is exactly what the name suggests. It is a way for you to introduce some side effect for this component. </w:t>
      </w:r>
    </w:p>
    <w:p w14:paraId="00C11194" w14:textId="6D4438BD" w:rsidR="004C1A65" w:rsidRPr="004C1A65" w:rsidRDefault="00164649" w:rsidP="00636CB7">
      <w:pPr>
        <w:rPr>
          <w:i/>
          <w:iCs/>
        </w:rPr>
      </w:pPr>
      <w:r>
        <w:rPr>
          <w:noProof/>
        </w:rPr>
        <w:lastRenderedPageBreak/>
        <w:drawing>
          <wp:anchor distT="0" distB="0" distL="114300" distR="114300" simplePos="0" relativeHeight="252366848" behindDoc="0" locked="0" layoutInCell="1" allowOverlap="1" wp14:anchorId="3A62D9FF" wp14:editId="7369F25C">
            <wp:simplePos x="0" y="0"/>
            <wp:positionH relativeFrom="rightMargin">
              <wp:align>left</wp:align>
            </wp:positionH>
            <wp:positionV relativeFrom="paragraph">
              <wp:posOffset>323850</wp:posOffset>
            </wp:positionV>
            <wp:extent cx="885825" cy="565944"/>
            <wp:effectExtent l="0" t="0" r="0" b="5715"/>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85825" cy="5659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4800" behindDoc="0" locked="0" layoutInCell="1" allowOverlap="1" wp14:anchorId="280C0C5D" wp14:editId="1AB38109">
            <wp:simplePos x="0" y="0"/>
            <wp:positionH relativeFrom="margin">
              <wp:align>right</wp:align>
            </wp:positionH>
            <wp:positionV relativeFrom="paragraph">
              <wp:posOffset>352425</wp:posOffset>
            </wp:positionV>
            <wp:extent cx="1533525" cy="867348"/>
            <wp:effectExtent l="0" t="0" r="0" b="952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33525" cy="8673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2752" behindDoc="0" locked="0" layoutInCell="1" allowOverlap="1" wp14:anchorId="023FF213" wp14:editId="22972001">
            <wp:simplePos x="0" y="0"/>
            <wp:positionH relativeFrom="page">
              <wp:posOffset>4343400</wp:posOffset>
            </wp:positionH>
            <wp:positionV relativeFrom="paragraph">
              <wp:posOffset>409576</wp:posOffset>
            </wp:positionV>
            <wp:extent cx="979913" cy="36195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80820" cy="362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0704" behindDoc="0" locked="0" layoutInCell="1" allowOverlap="1" wp14:anchorId="2A067346" wp14:editId="6D3197BD">
            <wp:simplePos x="0" y="0"/>
            <wp:positionH relativeFrom="page">
              <wp:align>left</wp:align>
            </wp:positionH>
            <wp:positionV relativeFrom="paragraph">
              <wp:posOffset>381000</wp:posOffset>
            </wp:positionV>
            <wp:extent cx="4314825" cy="16383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14825" cy="1638300"/>
                    </a:xfrm>
                    <a:prstGeom prst="rect">
                      <a:avLst/>
                    </a:prstGeom>
                  </pic:spPr>
                </pic:pic>
              </a:graphicData>
            </a:graphic>
          </wp:anchor>
        </w:drawing>
      </w:r>
      <w:r w:rsidR="00636CB7" w:rsidRPr="004C1A65">
        <w:rPr>
          <w:i/>
          <w:iCs/>
        </w:rPr>
        <w:t xml:space="preserve">The </w:t>
      </w:r>
      <w:r w:rsidR="00636CB7" w:rsidRPr="004C1A65">
        <w:rPr>
          <w:b/>
          <w:bCs/>
          <w:i/>
          <w:iCs/>
        </w:rPr>
        <w:t>useEffect</w:t>
      </w:r>
      <w:r w:rsidR="00636CB7" w:rsidRPr="004C1A65">
        <w:rPr>
          <w:i/>
          <w:iCs/>
        </w:rPr>
        <w:t xml:space="preserve"> takes in a function, and it will run this function every time the owner component renders itself</w:t>
      </w:r>
      <w:r w:rsidR="00100368" w:rsidRPr="004C1A65">
        <w:rPr>
          <w:i/>
          <w:iCs/>
        </w:rPr>
        <w:t xml:space="preserve">. </w:t>
      </w:r>
    </w:p>
    <w:p w14:paraId="011AA1A4" w14:textId="229ED4B4" w:rsidR="00164649" w:rsidRDefault="00164649" w:rsidP="00636CB7"/>
    <w:p w14:paraId="7249D8E1" w14:textId="202D4D15" w:rsidR="0005076F" w:rsidRDefault="001C7146" w:rsidP="00636CB7">
      <w:r>
        <w:rPr>
          <w:noProof/>
        </w:rPr>
        <w:drawing>
          <wp:anchor distT="0" distB="0" distL="114300" distR="114300" simplePos="0" relativeHeight="252368896" behindDoc="0" locked="0" layoutInCell="1" allowOverlap="1" wp14:anchorId="029927A3" wp14:editId="4283A730">
            <wp:simplePos x="0" y="0"/>
            <wp:positionH relativeFrom="column">
              <wp:posOffset>-228600</wp:posOffset>
            </wp:positionH>
            <wp:positionV relativeFrom="paragraph">
              <wp:posOffset>962025</wp:posOffset>
            </wp:positionV>
            <wp:extent cx="4362450" cy="2019300"/>
            <wp:effectExtent l="0" t="0" r="0"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62450" cy="2019300"/>
                    </a:xfrm>
                    <a:prstGeom prst="rect">
                      <a:avLst/>
                    </a:prstGeom>
                  </pic:spPr>
                </pic:pic>
              </a:graphicData>
            </a:graphic>
          </wp:anchor>
        </w:drawing>
      </w:r>
      <w:r>
        <w:rPr>
          <w:noProof/>
        </w:rPr>
        <w:drawing>
          <wp:anchor distT="0" distB="0" distL="114300" distR="114300" simplePos="0" relativeHeight="252370944" behindDoc="0" locked="0" layoutInCell="1" allowOverlap="1" wp14:anchorId="48836F81" wp14:editId="4FB1A857">
            <wp:simplePos x="0" y="0"/>
            <wp:positionH relativeFrom="column">
              <wp:posOffset>4133850</wp:posOffset>
            </wp:positionH>
            <wp:positionV relativeFrom="paragraph">
              <wp:posOffset>981075</wp:posOffset>
            </wp:positionV>
            <wp:extent cx="1978660" cy="1076325"/>
            <wp:effectExtent l="0" t="0" r="254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978660" cy="1076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2992" behindDoc="0" locked="0" layoutInCell="1" allowOverlap="1" wp14:anchorId="7D52B946" wp14:editId="6D93EB84">
            <wp:simplePos x="0" y="0"/>
            <wp:positionH relativeFrom="column">
              <wp:posOffset>4124325</wp:posOffset>
            </wp:positionH>
            <wp:positionV relativeFrom="paragraph">
              <wp:posOffset>2076450</wp:posOffset>
            </wp:positionV>
            <wp:extent cx="2038350" cy="1121538"/>
            <wp:effectExtent l="0" t="0" r="0" b="254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38350" cy="1121538"/>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if we put a console.log line here, this line really means that the component has done rendering. You'll see this line every time the component is done rendering</w:t>
      </w:r>
      <w:r w:rsidR="00100368">
        <w:t xml:space="preserve">. So, </w:t>
      </w:r>
      <w:r w:rsidR="00636CB7">
        <w:t>when I click on a number here, the component has to re</w:t>
      </w:r>
      <w:r w:rsidR="008D0045">
        <w:t>-</w:t>
      </w:r>
      <w:r w:rsidR="00636CB7">
        <w:t xml:space="preserve">render itself because the state has changed, and when it's done rendering again, it will console.log this line, and it will continue doing that every time the component renders, which means we can introduce our own side effect right here inside the useEffect in here. </w:t>
      </w:r>
    </w:p>
    <w:p w14:paraId="5286C524" w14:textId="26D33B34" w:rsidR="0005076F" w:rsidRDefault="0005076F" w:rsidP="00636CB7"/>
    <w:p w14:paraId="45451A1D" w14:textId="15A064F8" w:rsidR="00171550" w:rsidRDefault="00636CB7" w:rsidP="00636CB7">
      <w:r>
        <w:t>We need to setTimeout after exactly 1 second and give this setTimeout a function to basically change the seconds</w:t>
      </w:r>
      <w:r w:rsidR="00302106">
        <w:t>L</w:t>
      </w:r>
      <w:r>
        <w:t>eft and decrement the current value by 1</w:t>
      </w:r>
      <w:r w:rsidR="00100368">
        <w:t xml:space="preserve">. So, </w:t>
      </w:r>
      <w:r>
        <w:t>we can use the setSecondsLeft here and the new seconds</w:t>
      </w:r>
      <w:r w:rsidR="00302106">
        <w:t>L</w:t>
      </w:r>
      <w:r>
        <w:t xml:space="preserve">eft would be the existing secondsLeft </w:t>
      </w:r>
      <w:r>
        <w:rPr>
          <w:rFonts w:ascii="Cambria Math" w:hAnsi="Cambria Math" w:cs="Cambria Math"/>
        </w:rPr>
        <w:t>‑</w:t>
      </w:r>
      <w:r>
        <w:t xml:space="preserve"> 1. Very simple. And guess what? Because useEffect is going to set the state in here, and because that set state is going to cause</w:t>
      </w:r>
      <w:r w:rsidR="00B64EB7">
        <w:t xml:space="preserve"> React </w:t>
      </w:r>
      <w:r>
        <w:t>to re</w:t>
      </w:r>
      <w:r w:rsidR="008D0045">
        <w:t>-</w:t>
      </w:r>
      <w:r>
        <w:t>render the StarMatch component, the useEffect is going to continue to run, and this will actually make a loop. You can test this right away. The secondsLeft are going to start ticking immediately and we don't have any exit condition from this loop</w:t>
      </w:r>
      <w:r w:rsidR="00100368">
        <w:t xml:space="preserve">. So, </w:t>
      </w:r>
      <w:r>
        <w:t>we need an exit condition, because right now it's just going to continue going under 0</w:t>
      </w:r>
      <w:r w:rsidR="00100368">
        <w:t xml:space="preserve">. </w:t>
      </w:r>
    </w:p>
    <w:p w14:paraId="4C9878C5" w14:textId="51F48002" w:rsidR="00171550" w:rsidRDefault="00D252E1" w:rsidP="00636CB7">
      <w:r>
        <w:rPr>
          <w:noProof/>
        </w:rPr>
        <w:drawing>
          <wp:anchor distT="0" distB="0" distL="114300" distR="114300" simplePos="0" relativeHeight="252377088" behindDoc="0" locked="0" layoutInCell="1" allowOverlap="1" wp14:anchorId="750E95AB" wp14:editId="661FFD58">
            <wp:simplePos x="0" y="0"/>
            <wp:positionH relativeFrom="column">
              <wp:posOffset>2719070</wp:posOffset>
            </wp:positionH>
            <wp:positionV relativeFrom="paragraph">
              <wp:posOffset>10795</wp:posOffset>
            </wp:positionV>
            <wp:extent cx="3023870" cy="1657350"/>
            <wp:effectExtent l="0" t="0" r="508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23870" cy="1657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5040" behindDoc="0" locked="0" layoutInCell="1" allowOverlap="1" wp14:anchorId="72B122BF" wp14:editId="5EBF25F4">
            <wp:simplePos x="0" y="0"/>
            <wp:positionH relativeFrom="margin">
              <wp:posOffset>209550</wp:posOffset>
            </wp:positionH>
            <wp:positionV relativeFrom="paragraph">
              <wp:posOffset>161925</wp:posOffset>
            </wp:positionV>
            <wp:extent cx="2476500" cy="1323975"/>
            <wp:effectExtent l="0" t="0" r="0" b="952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76500" cy="1323975"/>
                    </a:xfrm>
                    <a:prstGeom prst="rect">
                      <a:avLst/>
                    </a:prstGeom>
                  </pic:spPr>
                </pic:pic>
              </a:graphicData>
            </a:graphic>
          </wp:anchor>
        </w:drawing>
      </w:r>
    </w:p>
    <w:p w14:paraId="5FCB0B49" w14:textId="67AF1D1A" w:rsidR="00D252E1" w:rsidRDefault="00D252E1" w:rsidP="00636CB7"/>
    <w:p w14:paraId="4D56DF51" w14:textId="00B26F29" w:rsidR="00D252E1" w:rsidRDefault="00D252E1" w:rsidP="00636CB7"/>
    <w:p w14:paraId="678AEB9D" w14:textId="62E2FFDA" w:rsidR="00D252E1" w:rsidRDefault="00D252E1" w:rsidP="00636CB7"/>
    <w:p w14:paraId="5EA4BE09" w14:textId="18C20D74" w:rsidR="00D252E1" w:rsidRDefault="00100368" w:rsidP="00636CB7">
      <w:r>
        <w:lastRenderedPageBreak/>
        <w:t xml:space="preserve">So, </w:t>
      </w:r>
      <w:r w:rsidR="00636CB7">
        <w:t>in here, we could introduce an if statement to exit this looping mechanism. And the if statement is basically if the secondsLeft is still greater than 0, only in that case introduce a timer. But once the secondsLeft are 0, then don't do this timer again</w:t>
      </w:r>
      <w:r>
        <w:t xml:space="preserve">. So, </w:t>
      </w:r>
      <w:r w:rsidR="00636CB7">
        <w:t xml:space="preserve">now the timer should tick all the way to 0, and then it will stop because this condition is going to stop it and we will not introduce a new timer when the seconds are 0. Cool. </w:t>
      </w:r>
    </w:p>
    <w:p w14:paraId="3682CB8C" w14:textId="00D664F4" w:rsidR="001F15E1" w:rsidRDefault="002A4413" w:rsidP="00636CB7">
      <w:r>
        <w:rPr>
          <w:noProof/>
        </w:rPr>
        <w:drawing>
          <wp:anchor distT="0" distB="0" distL="114300" distR="114300" simplePos="0" relativeHeight="252385280" behindDoc="0" locked="0" layoutInCell="1" allowOverlap="1" wp14:anchorId="7C417EBD" wp14:editId="3A841DC6">
            <wp:simplePos x="0" y="0"/>
            <wp:positionH relativeFrom="page">
              <wp:posOffset>6629400</wp:posOffset>
            </wp:positionH>
            <wp:positionV relativeFrom="paragraph">
              <wp:posOffset>1283335</wp:posOffset>
            </wp:positionV>
            <wp:extent cx="1162050" cy="786958"/>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162920" cy="787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3232" behindDoc="0" locked="0" layoutInCell="1" allowOverlap="1" wp14:anchorId="5AAB2C5D" wp14:editId="356338BB">
            <wp:simplePos x="0" y="0"/>
            <wp:positionH relativeFrom="margin">
              <wp:posOffset>4155440</wp:posOffset>
            </wp:positionH>
            <wp:positionV relativeFrom="paragraph">
              <wp:posOffset>1273175</wp:posOffset>
            </wp:positionV>
            <wp:extent cx="1571625" cy="870068"/>
            <wp:effectExtent l="0" t="0" r="0" b="635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71625" cy="8700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1184" behindDoc="0" locked="0" layoutInCell="1" allowOverlap="1" wp14:anchorId="2145AD62" wp14:editId="65F9A607">
            <wp:simplePos x="0" y="0"/>
            <wp:positionH relativeFrom="column">
              <wp:posOffset>2914650</wp:posOffset>
            </wp:positionH>
            <wp:positionV relativeFrom="paragraph">
              <wp:posOffset>1321436</wp:posOffset>
            </wp:positionV>
            <wp:extent cx="1240971" cy="62865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244842" cy="6306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9136" behindDoc="0" locked="0" layoutInCell="1" allowOverlap="1" wp14:anchorId="1ADBDC28" wp14:editId="744714E6">
            <wp:simplePos x="0" y="0"/>
            <wp:positionH relativeFrom="page">
              <wp:posOffset>0</wp:posOffset>
            </wp:positionH>
            <wp:positionV relativeFrom="paragraph">
              <wp:posOffset>1311910</wp:posOffset>
            </wp:positionV>
            <wp:extent cx="3810000" cy="828675"/>
            <wp:effectExtent l="0" t="0" r="0" b="9525"/>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10000" cy="828675"/>
                    </a:xfrm>
                    <a:prstGeom prst="rect">
                      <a:avLst/>
                    </a:prstGeom>
                  </pic:spPr>
                </pic:pic>
              </a:graphicData>
            </a:graphic>
          </wp:anchor>
        </w:drawing>
      </w:r>
      <w:r w:rsidR="00636CB7">
        <w:t>But here's the thing. This useEffect is also going to run when the other state changes</w:t>
      </w:r>
      <w:r w:rsidR="00100368">
        <w:t xml:space="preserve">. So, </w:t>
      </w:r>
      <w:r w:rsidR="00636CB7">
        <w:t>when I click a number to mark it as candidate or used, the useEffect is going to trigger again, which means if we run this code and start clicking numbers, this timer is going to be created far more often than we need to, and that might introduce bugs if you're not careful because every click here is triggering a useEffect call and it's creating its own timer. The good practice here is that whenever you create a side effect, you have to clean that side effect when it's no longer needed. The useEffect hook has a mechanism for us to clean the side effect when it's no longer needed</w:t>
      </w:r>
      <w:r w:rsidR="00100368">
        <w:t xml:space="preserve">. </w:t>
      </w:r>
    </w:p>
    <w:p w14:paraId="4B0D27A2" w14:textId="3C90B08D" w:rsidR="001F15E1" w:rsidRDefault="001F15E1" w:rsidP="00636CB7"/>
    <w:p w14:paraId="51871863" w14:textId="4F023B92" w:rsidR="00EF5FDC" w:rsidRDefault="005720CD" w:rsidP="00636CB7">
      <w:r>
        <w:rPr>
          <w:noProof/>
        </w:rPr>
        <w:drawing>
          <wp:anchor distT="0" distB="0" distL="114300" distR="114300" simplePos="0" relativeHeight="252387328" behindDoc="0" locked="0" layoutInCell="1" allowOverlap="1" wp14:anchorId="12C6932A" wp14:editId="79770579">
            <wp:simplePos x="0" y="0"/>
            <wp:positionH relativeFrom="column">
              <wp:posOffset>381000</wp:posOffset>
            </wp:positionH>
            <wp:positionV relativeFrom="paragraph">
              <wp:posOffset>2231390</wp:posOffset>
            </wp:positionV>
            <wp:extent cx="2628900" cy="1514475"/>
            <wp:effectExtent l="0" t="0" r="0" b="9525"/>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28900" cy="1514475"/>
                    </a:xfrm>
                    <a:prstGeom prst="rect">
                      <a:avLst/>
                    </a:prstGeom>
                  </pic:spPr>
                </pic:pic>
              </a:graphicData>
            </a:graphic>
          </wp:anchor>
        </w:drawing>
      </w:r>
      <w:r>
        <w:rPr>
          <w:noProof/>
        </w:rPr>
        <w:drawing>
          <wp:anchor distT="0" distB="0" distL="114300" distR="114300" simplePos="0" relativeHeight="252389376" behindDoc="0" locked="0" layoutInCell="1" allowOverlap="1" wp14:anchorId="227C7A3A" wp14:editId="6619FD46">
            <wp:simplePos x="0" y="0"/>
            <wp:positionH relativeFrom="column">
              <wp:posOffset>3009265</wp:posOffset>
            </wp:positionH>
            <wp:positionV relativeFrom="paragraph">
              <wp:posOffset>2240915</wp:posOffset>
            </wp:positionV>
            <wp:extent cx="2543292" cy="1431290"/>
            <wp:effectExtent l="0" t="0" r="9525"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43292" cy="14312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rsidR="00636CB7">
        <w:t xml:space="preserve">will invoke this function when it's about to unmount the component, when it's about to </w:t>
      </w:r>
      <w:r w:rsidR="00CE0590">
        <w:t>re-render</w:t>
      </w:r>
      <w:r w:rsidR="00636CB7">
        <w:t xml:space="preserve"> the component</w:t>
      </w:r>
      <w:r w:rsidR="00100368">
        <w:t xml:space="preserve">. So, </w:t>
      </w:r>
      <w:r w:rsidR="00636CB7">
        <w:t>in here, the console.log line could be something like this Component is changing, and</w:t>
      </w:r>
      <w:r w:rsidR="00B64EB7">
        <w:t xml:space="preserve"> </w:t>
      </w:r>
      <w:proofErr w:type="gramStart"/>
      <w:r w:rsidR="00B64EB7">
        <w:t>React</w:t>
      </w:r>
      <w:proofErr w:type="gramEnd"/>
      <w:r w:rsidR="00B64EB7">
        <w:t xml:space="preserve"> </w:t>
      </w:r>
      <w:r w:rsidR="00636CB7">
        <w:t xml:space="preserve">is going to invoke this function every time it sees a change in the component and the component needs to </w:t>
      </w:r>
      <w:r w:rsidR="00CE0590">
        <w:t>re-render</w:t>
      </w:r>
      <w:r w:rsidR="00636CB7">
        <w:t xml:space="preserve">, or even when the component needs to be unmounted. remember, the effect itself runs every time the component is done rendering, done rendering. In here, the component is changing and it's going to </w:t>
      </w:r>
      <w:r w:rsidR="00CE0590">
        <w:t>re-render</w:t>
      </w:r>
      <w:r w:rsidR="00636CB7">
        <w:t xml:space="preserve">, so the component is going to </w:t>
      </w:r>
      <w:r w:rsidR="00CE0590">
        <w:t>re-render</w:t>
      </w:r>
      <w:r w:rsidR="00636CB7">
        <w:t>, basically. These are the two mechanisms for introducing a side effect and cleaning up that side effect</w:t>
      </w:r>
      <w:r w:rsidR="00100368">
        <w:t xml:space="preserve">. So, </w:t>
      </w:r>
      <w:r w:rsidR="00636CB7">
        <w:t xml:space="preserve">if you render this code in here, you'll see that the component is done rendering. And when you click any number, you'll see how the component is going to </w:t>
      </w:r>
      <w:r w:rsidR="00CE0590">
        <w:t>re-render</w:t>
      </w:r>
      <w:r w:rsidR="00636CB7">
        <w:t>, and it rendered, and then it's done rendering. This happens on each click</w:t>
      </w:r>
      <w:r w:rsidR="00100368">
        <w:t xml:space="preserve">. </w:t>
      </w:r>
    </w:p>
    <w:p w14:paraId="36B38A62" w14:textId="0A8AFF63" w:rsidR="00EF5FDC" w:rsidRDefault="00EF5FDC" w:rsidP="00636CB7"/>
    <w:p w14:paraId="3FB15581" w14:textId="4F1A8024" w:rsidR="006D3237" w:rsidRDefault="00100368" w:rsidP="00636CB7">
      <w:r>
        <w:t xml:space="preserve">So, </w:t>
      </w:r>
      <w:r w:rsidR="00636CB7">
        <w:t xml:space="preserve">what we need to do for our timer is to basically clean up any timer that we introduce in one render cycle if the component is going to </w:t>
      </w:r>
      <w:r w:rsidR="00CE0590">
        <w:t>re-render</w:t>
      </w:r>
      <w:r w:rsidR="00636CB7">
        <w:t>. To clean up a timer, the setTimeout call gives us back a timerId, so we can capture this timerId in here. And to clean the timer, to remove a timer, all you need to do is call the clearTimeout call on this timerId</w:t>
      </w:r>
      <w:r>
        <w:t xml:space="preserve">. So, </w:t>
      </w:r>
      <w:r w:rsidR="00636CB7">
        <w:t xml:space="preserve">in here, in the same if statement, we could return the </w:t>
      </w:r>
      <w:r w:rsidR="00636CB7">
        <w:lastRenderedPageBreak/>
        <w:t>cleanup effect. The cleanup effect is to basically call the clearTimeout call on the same timerId</w:t>
      </w:r>
      <w:r>
        <w:t xml:space="preserve">. So, </w:t>
      </w:r>
      <w:r w:rsidR="00636CB7">
        <w:t xml:space="preserve">now, every time the component </w:t>
      </w:r>
      <w:r w:rsidR="00CE0590">
        <w:t>re-render</w:t>
      </w:r>
      <w:r w:rsidR="00636CB7">
        <w:t>s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useEffect runs on every state change. And now when it does, it resets the timer that's trying to decrement seconds left using the new cleanup function</w:t>
      </w:r>
      <w:r>
        <w:t xml:space="preserve">. So, </w:t>
      </w:r>
      <w:r w:rsidR="00636CB7">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w:t>
      </w:r>
      <w:r w:rsidR="005C7AFA">
        <w:t xml:space="preserve"> </w:t>
      </w:r>
      <w:r w:rsidR="005C7AFA" w:rsidRPr="005C7AFA">
        <w:rPr>
          <w:b/>
          <w:bCs/>
          <w:i/>
          <w:iCs/>
        </w:rPr>
        <w:t>jscomplete.com/rgs-</w:t>
      </w:r>
      <w:r w:rsidR="00B36959">
        <w:rPr>
          <w:noProof/>
        </w:rPr>
        <w:drawing>
          <wp:anchor distT="0" distB="0" distL="114300" distR="114300" simplePos="0" relativeHeight="252391424" behindDoc="0" locked="0" layoutInCell="1" allowOverlap="1" wp14:anchorId="417F6989" wp14:editId="0E164C43">
            <wp:simplePos x="0" y="0"/>
            <wp:positionH relativeFrom="margin">
              <wp:align>center</wp:align>
            </wp:positionH>
            <wp:positionV relativeFrom="paragraph">
              <wp:posOffset>2390775</wp:posOffset>
            </wp:positionV>
            <wp:extent cx="3800475" cy="647700"/>
            <wp:effectExtent l="0" t="0" r="9525"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00475" cy="647700"/>
                    </a:xfrm>
                    <a:prstGeom prst="rect">
                      <a:avLst/>
                    </a:prstGeom>
                  </pic:spPr>
                </pic:pic>
              </a:graphicData>
            </a:graphic>
          </wp:anchor>
        </w:drawing>
      </w:r>
      <w:r w:rsidR="005C7AFA" w:rsidRPr="005C7AFA">
        <w:rPr>
          <w:b/>
          <w:bCs/>
          <w:i/>
          <w:iCs/>
        </w:rPr>
        <w:t>hooks</w:t>
      </w:r>
      <w:r w:rsidR="00636CB7">
        <w:t xml:space="preserve">. </w:t>
      </w:r>
    </w:p>
    <w:p w14:paraId="72E8BB53" w14:textId="47941849" w:rsidR="00E37ADD" w:rsidRDefault="00E37ADD" w:rsidP="00636CB7"/>
    <w:p w14:paraId="5F2B35BE" w14:textId="262684FD" w:rsidR="00F86CE5" w:rsidRDefault="007D4C27" w:rsidP="00636CB7">
      <w:r>
        <w:rPr>
          <w:noProof/>
        </w:rPr>
        <w:drawing>
          <wp:anchor distT="0" distB="0" distL="114300" distR="114300" simplePos="0" relativeHeight="252393472" behindDoc="0" locked="0" layoutInCell="1" allowOverlap="1" wp14:anchorId="25E82A88" wp14:editId="0878540D">
            <wp:simplePos x="0" y="0"/>
            <wp:positionH relativeFrom="margin">
              <wp:align>center</wp:align>
            </wp:positionH>
            <wp:positionV relativeFrom="paragraph">
              <wp:posOffset>1752600</wp:posOffset>
            </wp:positionV>
            <wp:extent cx="3800475" cy="800100"/>
            <wp:effectExtent l="0" t="0" r="9525"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800475" cy="800100"/>
                    </a:xfrm>
                    <a:prstGeom prst="rect">
                      <a:avLst/>
                    </a:prstGeom>
                  </pic:spPr>
                </pic:pic>
              </a:graphicData>
            </a:graphic>
          </wp:anchor>
        </w:drawing>
      </w:r>
      <w:r w:rsidR="00636CB7">
        <w:t>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rsidR="00636CB7">
        <w:t>this gameIsDone condition can change now and account for the time</w:t>
      </w:r>
      <w:r w:rsidR="00100368">
        <w:t xml:space="preserve">. So, </w:t>
      </w:r>
      <w:r w:rsidR="00636CB7">
        <w:t>we need to do one more condition about when the game is over. Let's actually create a new variable, call this variable gameIsLost</w:t>
      </w:r>
      <w:r w:rsidR="00100368">
        <w:t xml:space="preserve">. So, </w:t>
      </w:r>
      <w:r w:rsidR="00636CB7">
        <w:t xml:space="preserve">the game is lost when the seconds left </w:t>
      </w:r>
      <w:proofErr w:type="gramStart"/>
      <w:r w:rsidR="00636CB7">
        <w:t>are</w:t>
      </w:r>
      <w:proofErr w:type="gramEnd"/>
      <w:r w:rsidR="00636CB7">
        <w:t xml:space="preserve"> exactly 0. And we should probably change gameIsDone to gameIsWon. If you're able to take all the available numbers down to 0, then you've won the game. But if you run out of time, you lost the game. And the game is done if either of these two variables are true. </w:t>
      </w:r>
    </w:p>
    <w:p w14:paraId="490ACD2F" w14:textId="75FDD6CE" w:rsidR="00F86CE5" w:rsidRDefault="00F86CE5" w:rsidP="00636CB7"/>
    <w:p w14:paraId="4C9DFA67" w14:textId="77777777" w:rsidR="00A61AFE" w:rsidRDefault="00636CB7" w:rsidP="00636CB7">
      <w:r>
        <w:t>But here's the thing. Instead of managing two states about the game status, how about we come up with a single variable that represents the game status</w:t>
      </w:r>
      <w:r w:rsidR="00A14ECE">
        <w:t xml:space="preserve">? So, </w:t>
      </w:r>
      <w:r>
        <w:t>let's do gameStatus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gameStatus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w:t>
      </w:r>
    </w:p>
    <w:p w14:paraId="79CE021D" w14:textId="63C4E3D7" w:rsidR="00A61AFE" w:rsidRDefault="00A91103" w:rsidP="00636CB7">
      <w:r>
        <w:rPr>
          <w:noProof/>
        </w:rPr>
        <w:lastRenderedPageBreak/>
        <w:drawing>
          <wp:anchor distT="0" distB="0" distL="114300" distR="114300" simplePos="0" relativeHeight="252397568" behindDoc="0" locked="0" layoutInCell="1" allowOverlap="1" wp14:anchorId="0A2047EF" wp14:editId="0B3D228F">
            <wp:simplePos x="0" y="0"/>
            <wp:positionH relativeFrom="column">
              <wp:posOffset>2857500</wp:posOffset>
            </wp:positionH>
            <wp:positionV relativeFrom="paragraph">
              <wp:posOffset>-19050</wp:posOffset>
            </wp:positionV>
            <wp:extent cx="4086225" cy="1666875"/>
            <wp:effectExtent l="0" t="0" r="9525" b="952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6225" cy="1666875"/>
                    </a:xfrm>
                    <a:prstGeom prst="rect">
                      <a:avLst/>
                    </a:prstGeom>
                  </pic:spPr>
                </pic:pic>
              </a:graphicData>
            </a:graphic>
          </wp:anchor>
        </w:drawing>
      </w:r>
      <w:r>
        <w:rPr>
          <w:noProof/>
        </w:rPr>
        <w:drawing>
          <wp:anchor distT="0" distB="0" distL="114300" distR="114300" simplePos="0" relativeHeight="252399616" behindDoc="0" locked="0" layoutInCell="1" allowOverlap="1" wp14:anchorId="1429B60B" wp14:editId="43638564">
            <wp:simplePos x="0" y="0"/>
            <wp:positionH relativeFrom="page">
              <wp:align>left</wp:align>
            </wp:positionH>
            <wp:positionV relativeFrom="paragraph">
              <wp:posOffset>28575</wp:posOffset>
            </wp:positionV>
            <wp:extent cx="3781425" cy="1447800"/>
            <wp:effectExtent l="0" t="0" r="9525"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81425" cy="1447800"/>
                    </a:xfrm>
                    <a:prstGeom prst="rect">
                      <a:avLst/>
                    </a:prstGeom>
                  </pic:spPr>
                </pic:pic>
              </a:graphicData>
            </a:graphic>
          </wp:anchor>
        </w:drawing>
      </w:r>
      <w:r w:rsidRPr="00A91103">
        <w:rPr>
          <w:noProof/>
        </w:rPr>
        <w:t xml:space="preserve"> </w:t>
      </w:r>
      <w:r w:rsidR="00973CAE" w:rsidRPr="00973CAE">
        <w:rPr>
          <w:noProof/>
        </w:rPr>
        <w:t xml:space="preserve"> </w:t>
      </w:r>
      <w:r w:rsidR="00973CAE">
        <w:rPr>
          <w:noProof/>
        </w:rPr>
        <w:t xml:space="preserve"> </w:t>
      </w:r>
    </w:p>
    <w:p w14:paraId="4767535C" w14:textId="18847C6F" w:rsidR="00A61AFE" w:rsidRDefault="00A91103" w:rsidP="00636CB7">
      <w:r>
        <w:rPr>
          <w:noProof/>
        </w:rPr>
        <w:drawing>
          <wp:anchor distT="0" distB="0" distL="114300" distR="114300" simplePos="0" relativeHeight="252401664" behindDoc="0" locked="0" layoutInCell="1" allowOverlap="1" wp14:anchorId="4AC455B7" wp14:editId="5C012511">
            <wp:simplePos x="0" y="0"/>
            <wp:positionH relativeFrom="margin">
              <wp:align>center</wp:align>
            </wp:positionH>
            <wp:positionV relativeFrom="paragraph">
              <wp:posOffset>3209925</wp:posOffset>
            </wp:positionV>
            <wp:extent cx="3095625" cy="1690370"/>
            <wp:effectExtent l="0" t="0" r="9525" b="508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95625" cy="1690370"/>
                    </a:xfrm>
                    <a:prstGeom prst="rect">
                      <a:avLst/>
                    </a:prstGeom>
                  </pic:spPr>
                </pic:pic>
              </a:graphicData>
            </a:graphic>
            <wp14:sizeRelH relativeFrom="margin">
              <wp14:pctWidth>0</wp14:pctWidth>
            </wp14:sizeRelH>
            <wp14:sizeRelV relativeFrom="margin">
              <wp14:pctHeight>0</wp14:pctHeight>
            </wp14:sizeRelV>
          </wp:anchor>
        </w:drawing>
      </w:r>
      <w:r w:rsidR="00636CB7">
        <w:t>Now that we have gameStatus, we need to determine here whether to show the play again or the stars display, the condition is now if the gameStatus is not active, you need to show the Play Again. You show the Play Again in two cases, when the game is won or lost. Also, let's pass the gameStatus itself to the PlayAgain component in order to show a different message if the game is won or lost</w:t>
      </w:r>
      <w:r w:rsidR="00100368">
        <w:t xml:space="preserve">. So, </w:t>
      </w:r>
      <w:r w:rsidR="00636CB7">
        <w:t>we pass gameStatus as gameStatus in here, and in the PlayAgain component, let's introduce a message</w:t>
      </w:r>
      <w:r w:rsidR="00100368">
        <w:t xml:space="preserve">. So, </w:t>
      </w:r>
      <w:r w:rsidR="00636CB7">
        <w:t>we'll put that in a new dev here, give it a className of message, and the message here will need to be different if the game is won or lost</w:t>
      </w:r>
      <w:r w:rsidR="00100368">
        <w:t xml:space="preserve">. So, </w:t>
      </w:r>
      <w:r w:rsidR="00636CB7">
        <w:t xml:space="preserve">we know that the game status is not active here, so we can just introduce a condition, and the gameStatus is part of the props of this component, so </w:t>
      </w:r>
      <w:proofErr w:type="gramStart"/>
      <w:r w:rsidR="00636CB7">
        <w:t>props.gameStatus</w:t>
      </w:r>
      <w:proofErr w:type="gramEnd"/>
      <w:r w:rsidR="00636CB7">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gramStart"/>
      <w:r w:rsidR="00636CB7">
        <w:t>props.gameStatus</w:t>
      </w:r>
      <w:proofErr w:type="gramEnd"/>
      <w:r w:rsidR="00636CB7">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rsidR="00636CB7">
        <w:t xml:space="preserve">now if we let the timer run all the way down to 0, the game should be marked as lost, and the Play Again should show up with a Game Over message. </w:t>
      </w:r>
    </w:p>
    <w:p w14:paraId="2F122A5B" w14:textId="02808BEC" w:rsidR="00A61AFE" w:rsidRDefault="00A61AFE" w:rsidP="00636CB7"/>
    <w:p w14:paraId="33293408" w14:textId="77777777" w:rsidR="00E83606" w:rsidRDefault="00636CB7" w:rsidP="00636CB7">
      <w:r>
        <w:t>But here's the thing. This reset is not working now. Why? Well, because we also need to reset the secondsLeft to 10, remember</w:t>
      </w:r>
      <w:r w:rsidR="00A14ECE">
        <w:t xml:space="preserve">? So, </w:t>
      </w:r>
      <w:r>
        <w:t>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w:t>
      </w:r>
    </w:p>
    <w:p w14:paraId="2D1653BE" w14:textId="65171BF7" w:rsidR="00C50C3F" w:rsidRDefault="00A02F7B" w:rsidP="00636CB7">
      <w:r>
        <w:rPr>
          <w:noProof/>
        </w:rPr>
        <w:lastRenderedPageBreak/>
        <w:drawing>
          <wp:anchor distT="0" distB="0" distL="114300" distR="114300" simplePos="0" relativeHeight="252403712" behindDoc="0" locked="0" layoutInCell="1" allowOverlap="1" wp14:anchorId="16DFDDAF" wp14:editId="32F7F1EA">
            <wp:simplePos x="0" y="0"/>
            <wp:positionH relativeFrom="margin">
              <wp:posOffset>-304800</wp:posOffset>
            </wp:positionH>
            <wp:positionV relativeFrom="paragraph">
              <wp:posOffset>657225</wp:posOffset>
            </wp:positionV>
            <wp:extent cx="3295650" cy="185293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95650" cy="1852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5760" behindDoc="0" locked="0" layoutInCell="1" allowOverlap="1" wp14:anchorId="5F9B4299" wp14:editId="6D0877B2">
            <wp:simplePos x="0" y="0"/>
            <wp:positionH relativeFrom="column">
              <wp:posOffset>3056890</wp:posOffset>
            </wp:positionH>
            <wp:positionV relativeFrom="paragraph">
              <wp:posOffset>670560</wp:posOffset>
            </wp:positionV>
            <wp:extent cx="3190875" cy="1805363"/>
            <wp:effectExtent l="0" t="0" r="0" b="4445"/>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90875" cy="1805363"/>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636CB7">
        <w:t xml:space="preserve">in the next </w:t>
      </w:r>
      <w:r w:rsidR="00E83606">
        <w:t>topic</w:t>
      </w:r>
      <w:r w:rsidR="00636CB7">
        <w:t>, I'm going to show you how to reset the game by unmounting the component rather than by resetting the state because when you unmount the component, remember,</w:t>
      </w:r>
      <w:r w:rsidR="00B64EB7">
        <w:t xml:space="preserve"> </w:t>
      </w:r>
      <w:proofErr w:type="gramStart"/>
      <w:r w:rsidR="00B64EB7">
        <w:t>React</w:t>
      </w:r>
      <w:proofErr w:type="gramEnd"/>
      <w:r w:rsidR="00B64EB7">
        <w:t xml:space="preserve"> </w:t>
      </w:r>
      <w:r w:rsidR="00636CB7">
        <w:t xml:space="preserve">will also call all the cleanups that you have. And I think that's a cleaner way to implement the Play Again button. </w:t>
      </w:r>
    </w:p>
    <w:p w14:paraId="66878EDB" w14:textId="6049D26F" w:rsidR="00C50C3F" w:rsidRDefault="00C50C3F" w:rsidP="00636CB7"/>
    <w:p w14:paraId="5E5E35D6" w14:textId="2503ABA2" w:rsidR="00A02F7B" w:rsidRDefault="00917858" w:rsidP="00636CB7">
      <w:r>
        <w:rPr>
          <w:noProof/>
        </w:rPr>
        <w:drawing>
          <wp:anchor distT="0" distB="0" distL="114300" distR="114300" simplePos="0" relativeHeight="252407808" behindDoc="0" locked="0" layoutInCell="1" allowOverlap="1" wp14:anchorId="02F5FAD2" wp14:editId="78E4D1C2">
            <wp:simplePos x="0" y="0"/>
            <wp:positionH relativeFrom="margin">
              <wp:align>center</wp:align>
            </wp:positionH>
            <wp:positionV relativeFrom="paragraph">
              <wp:posOffset>414020</wp:posOffset>
            </wp:positionV>
            <wp:extent cx="2466975" cy="1357630"/>
            <wp:effectExtent l="0" t="0" r="9525"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1357630"/>
                    </a:xfrm>
                    <a:prstGeom prst="rect">
                      <a:avLst/>
                    </a:prstGeom>
                  </pic:spPr>
                </pic:pic>
              </a:graphicData>
            </a:graphic>
            <wp14:sizeRelH relativeFrom="margin">
              <wp14:pctWidth>0</wp14:pctWidth>
            </wp14:sizeRelH>
            <wp14:sizeRelV relativeFrom="margin">
              <wp14:pctHeight>0</wp14:pctHeight>
            </wp14:sizeRelV>
          </wp:anchor>
        </w:drawing>
      </w:r>
      <w:r w:rsidR="00636CB7">
        <w:t>Before we do that, if you noticed, the timer continued running all the way to 0, even though the game was done</w:t>
      </w:r>
      <w:r w:rsidR="00100368">
        <w:t xml:space="preserve">. So, </w:t>
      </w:r>
      <w:r w:rsidR="00636CB7">
        <w:t xml:space="preserve">we should actually stop the timer when the game is won. </w:t>
      </w:r>
    </w:p>
    <w:p w14:paraId="58D071E0" w14:textId="332EC9E2" w:rsidR="00A02F7B" w:rsidRDefault="00A02F7B" w:rsidP="00636CB7"/>
    <w:p w14:paraId="76DB6AF2" w14:textId="46CBAADA" w:rsidR="00917858" w:rsidRDefault="009E04C2" w:rsidP="00636CB7">
      <w:r>
        <w:rPr>
          <w:noProof/>
        </w:rPr>
        <w:drawing>
          <wp:anchor distT="0" distB="0" distL="114300" distR="114300" simplePos="0" relativeHeight="252413952" behindDoc="0" locked="0" layoutInCell="1" allowOverlap="1" wp14:anchorId="17B780A1" wp14:editId="023B7A83">
            <wp:simplePos x="0" y="0"/>
            <wp:positionH relativeFrom="margin">
              <wp:align>center</wp:align>
            </wp:positionH>
            <wp:positionV relativeFrom="paragraph">
              <wp:posOffset>642620</wp:posOffset>
            </wp:positionV>
            <wp:extent cx="3209925" cy="1457325"/>
            <wp:effectExtent l="0" t="0" r="9525" b="952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09925" cy="1457325"/>
                    </a:xfrm>
                    <a:prstGeom prst="rect">
                      <a:avLst/>
                    </a:prstGeom>
                  </pic:spPr>
                </pic:pic>
              </a:graphicData>
            </a:graphic>
          </wp:anchor>
        </w:drawing>
      </w:r>
      <w:r w:rsidR="00636CB7">
        <w:t>There's also another bug in this game. When the timer runs out and the game status is lost, the player can still play the game. Let me show you that</w:t>
      </w:r>
      <w:r w:rsidR="00100368">
        <w:t xml:space="preserve">. So, </w:t>
      </w:r>
      <w:r w:rsidR="00636CB7">
        <w:t xml:space="preserve">Game Over, and I can still click those numbers. That does not make sense. There are a few conditions that we need to do, so let's go over them. </w:t>
      </w:r>
    </w:p>
    <w:p w14:paraId="3115E48B" w14:textId="4B8EF7F7" w:rsidR="00917858" w:rsidRDefault="00917858" w:rsidP="00636CB7"/>
    <w:p w14:paraId="0771BA34" w14:textId="77777777" w:rsidR="002656AC" w:rsidRDefault="00636CB7" w:rsidP="00636CB7">
      <w:r>
        <w:t>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w:t>
      </w:r>
    </w:p>
    <w:p w14:paraId="1208AA60" w14:textId="25769DE9" w:rsidR="002656AC" w:rsidRDefault="002656AC" w:rsidP="00636CB7">
      <w:r>
        <w:rPr>
          <w:noProof/>
        </w:rPr>
        <w:lastRenderedPageBreak/>
        <w:drawing>
          <wp:anchor distT="0" distB="0" distL="114300" distR="114300" simplePos="0" relativeHeight="252411904" behindDoc="0" locked="0" layoutInCell="1" allowOverlap="1" wp14:anchorId="5294B43B" wp14:editId="7D500778">
            <wp:simplePos x="0" y="0"/>
            <wp:positionH relativeFrom="margin">
              <wp:align>center</wp:align>
            </wp:positionH>
            <wp:positionV relativeFrom="paragraph">
              <wp:posOffset>0</wp:posOffset>
            </wp:positionV>
            <wp:extent cx="3600450" cy="771525"/>
            <wp:effectExtent l="0" t="0" r="0" b="952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00450" cy="771525"/>
                    </a:xfrm>
                    <a:prstGeom prst="rect">
                      <a:avLst/>
                    </a:prstGeom>
                  </pic:spPr>
                </pic:pic>
              </a:graphicData>
            </a:graphic>
          </wp:anchor>
        </w:drawing>
      </w:r>
    </w:p>
    <w:p w14:paraId="5EBCDE49" w14:textId="3A304253" w:rsidR="002656AC" w:rsidRDefault="009E04C2" w:rsidP="00636CB7">
      <w:r>
        <w:rPr>
          <w:noProof/>
        </w:rPr>
        <w:drawing>
          <wp:anchor distT="0" distB="0" distL="114300" distR="114300" simplePos="0" relativeHeight="252416000" behindDoc="0" locked="0" layoutInCell="1" allowOverlap="1" wp14:anchorId="79984A37" wp14:editId="3ED7A711">
            <wp:simplePos x="0" y="0"/>
            <wp:positionH relativeFrom="margin">
              <wp:align>center</wp:align>
            </wp:positionH>
            <wp:positionV relativeFrom="paragraph">
              <wp:posOffset>781050</wp:posOffset>
            </wp:positionV>
            <wp:extent cx="2867025" cy="1631950"/>
            <wp:effectExtent l="0" t="0" r="9525" b="635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67025" cy="1631950"/>
                    </a:xfrm>
                    <a:prstGeom prst="rect">
                      <a:avLst/>
                    </a:prstGeom>
                  </pic:spPr>
                </pic:pic>
              </a:graphicData>
            </a:graphic>
            <wp14:sizeRelH relativeFrom="margin">
              <wp14:pctWidth>0</wp14:pctWidth>
            </wp14:sizeRelH>
            <wp14:sizeRelV relativeFrom="margin">
              <wp14:pctHeight>0</wp14:pctHeight>
            </wp14:sizeRelV>
          </wp:anchor>
        </w:drawing>
      </w:r>
      <w:r w:rsidR="00636CB7">
        <w:t>The other condition that we need is in the onNumberClick function. If we click a number, and the game is actually done, then we should also do nothing. So, we could just add another condition here to the same if statement. If the game is not active, right, if gameStatus is not active or the status of the current number that we're clicking is used, we really should do nothing and not change the state again</w:t>
      </w:r>
      <w:r w:rsidR="00100368">
        <w:t xml:space="preserve">. </w:t>
      </w:r>
    </w:p>
    <w:p w14:paraId="6F4FE691" w14:textId="279C81E7" w:rsidR="002656AC" w:rsidRDefault="002656AC" w:rsidP="00636CB7"/>
    <w:p w14:paraId="65136FED" w14:textId="0EA872FC" w:rsidR="006C02CD" w:rsidRPr="006C02CD" w:rsidRDefault="00100368" w:rsidP="00636CB7">
      <w:r>
        <w:t xml:space="preserve">So, </w:t>
      </w:r>
      <w:r w:rsidR="00636CB7">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5339724" w14:textId="4D2397BA" w:rsidR="001A7F66" w:rsidRDefault="007C2820" w:rsidP="003E308B">
      <w:r>
        <w:rPr>
          <w:noProof/>
        </w:rPr>
        <w:drawing>
          <wp:anchor distT="0" distB="0" distL="114300" distR="114300" simplePos="0" relativeHeight="252422144" behindDoc="0" locked="0" layoutInCell="1" allowOverlap="1" wp14:anchorId="7D2BD28C" wp14:editId="0D5E3F3C">
            <wp:simplePos x="0" y="0"/>
            <wp:positionH relativeFrom="margin">
              <wp:align>center</wp:align>
            </wp:positionH>
            <wp:positionV relativeFrom="paragraph">
              <wp:posOffset>1668145</wp:posOffset>
            </wp:positionV>
            <wp:extent cx="3419475" cy="628650"/>
            <wp:effectExtent l="0" t="0" r="9525" b="0"/>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419475" cy="628650"/>
                    </a:xfrm>
                    <a:prstGeom prst="rect">
                      <a:avLst/>
                    </a:prstGeom>
                  </pic:spPr>
                </pic:pic>
              </a:graphicData>
            </a:graphic>
          </wp:anchor>
        </w:drawing>
      </w:r>
      <w:r w:rsidR="00697D48">
        <w:rPr>
          <w:noProof/>
        </w:rPr>
        <w:drawing>
          <wp:anchor distT="0" distB="0" distL="114300" distR="114300" simplePos="0" relativeHeight="252420096" behindDoc="0" locked="0" layoutInCell="1" allowOverlap="1" wp14:anchorId="6C085DB7" wp14:editId="5E2D5D39">
            <wp:simplePos x="0" y="0"/>
            <wp:positionH relativeFrom="column">
              <wp:posOffset>4343400</wp:posOffset>
            </wp:positionH>
            <wp:positionV relativeFrom="paragraph">
              <wp:posOffset>926465</wp:posOffset>
            </wp:positionV>
            <wp:extent cx="1600200" cy="64770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600200" cy="647700"/>
                    </a:xfrm>
                    <a:prstGeom prst="rect">
                      <a:avLst/>
                    </a:prstGeom>
                  </pic:spPr>
                </pic:pic>
              </a:graphicData>
            </a:graphic>
          </wp:anchor>
        </w:drawing>
      </w:r>
      <w:r w:rsidR="00697D48">
        <w:rPr>
          <w:noProof/>
        </w:rPr>
        <w:drawing>
          <wp:anchor distT="0" distB="0" distL="114300" distR="114300" simplePos="0" relativeHeight="252418048" behindDoc="0" locked="0" layoutInCell="1" allowOverlap="1" wp14:anchorId="6E7A7248" wp14:editId="723108D9">
            <wp:simplePos x="0" y="0"/>
            <wp:positionH relativeFrom="page">
              <wp:posOffset>904875</wp:posOffset>
            </wp:positionH>
            <wp:positionV relativeFrom="paragraph">
              <wp:posOffset>944245</wp:posOffset>
            </wp:positionV>
            <wp:extent cx="4333875" cy="657225"/>
            <wp:effectExtent l="0" t="0" r="9525" b="952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33875" cy="657225"/>
                    </a:xfrm>
                    <a:prstGeom prst="rect">
                      <a:avLst/>
                    </a:prstGeom>
                  </pic:spPr>
                </pic:pic>
              </a:graphicData>
            </a:graphic>
          </wp:anchor>
        </w:drawing>
      </w:r>
      <w:r w:rsidR="003E308B">
        <w:t>﻿Under the rgs3.7 link, we've implemented the timer, and we've implemented the statuses of the game. The game can be active, won, or lost, and the only thing that stopped working for us is the Play Again button</w:t>
      </w:r>
      <w:r w:rsidR="00100368">
        <w:t xml:space="preserve">. So, </w:t>
      </w:r>
      <w:r w:rsidR="003E308B">
        <w:t>it is time for us to talk about that. Instead of this resetGame, I'm going to come up with a different mechanism to reset the game</w:t>
      </w:r>
      <w:r w:rsidR="00697D48">
        <w:t>,</w:t>
      </w:r>
      <w:r w:rsidR="001A7F66">
        <w:t xml:space="preserve"> so</w:t>
      </w:r>
      <w:r w:rsidR="00697D48">
        <w:t xml:space="preserve"> </w:t>
      </w:r>
      <w:r w:rsidR="001A7F66">
        <w:t>remove the resetGame arrow function</w:t>
      </w:r>
      <w:r w:rsidR="003E308B">
        <w:t xml:space="preserve">. And that mechanism is to simply unmount the component from the DOM and remount it again. </w:t>
      </w:r>
    </w:p>
    <w:p w14:paraId="4B09BDA8" w14:textId="34CD903F" w:rsidR="001A7F66" w:rsidRDefault="001A7F66" w:rsidP="003E308B"/>
    <w:p w14:paraId="6422091F" w14:textId="1EF7DD56" w:rsidR="007C2820" w:rsidRDefault="003E308B" w:rsidP="003E308B">
      <w:r>
        <w:t xml:space="preserve">However, to accomplish that, I'm going to make the StarMatch component a container of another component that I will introduce, which I'm going to call Game because now this application is not just a </w:t>
      </w:r>
      <w:r>
        <w:lastRenderedPageBreak/>
        <w:t>single game. This application will render many games as we go on</w:t>
      </w:r>
      <w:r w:rsidR="00100368">
        <w:t xml:space="preserve">. So, </w:t>
      </w:r>
      <w:r>
        <w:t>let's keep this ReactDOM.render call to render the StarMatch, but let's rename the StarMatch here into Game instead of StarMatch and introduce a new component and call that component StarMatch</w:t>
      </w:r>
      <w:r w:rsidR="00100368">
        <w:t xml:space="preserve">. So, </w:t>
      </w:r>
      <w:r>
        <w:t>we'll call this StarMatch, and this is a function that basically returns a game</w:t>
      </w:r>
      <w:r w:rsidR="00100368">
        <w:t xml:space="preserve">. So, </w:t>
      </w:r>
      <w:r>
        <w:t xml:space="preserve">this is exactly the same and test that we didn't break anything. Game is rendering, the timer is running down, and now I get this error that resetGame is not defined </w:t>
      </w:r>
      <w:r w:rsidR="004355DF">
        <w:rPr>
          <w:noProof/>
        </w:rPr>
        <w:drawing>
          <wp:anchor distT="0" distB="0" distL="114300" distR="114300" simplePos="0" relativeHeight="252426240" behindDoc="0" locked="0" layoutInCell="1" allowOverlap="1" wp14:anchorId="4A1C8DBB" wp14:editId="3CC449FE">
            <wp:simplePos x="0" y="0"/>
            <wp:positionH relativeFrom="column">
              <wp:posOffset>2105025</wp:posOffset>
            </wp:positionH>
            <wp:positionV relativeFrom="paragraph">
              <wp:posOffset>1196340</wp:posOffset>
            </wp:positionV>
            <wp:extent cx="4324350" cy="76200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350" cy="762000"/>
                    </a:xfrm>
                    <a:prstGeom prst="rect">
                      <a:avLst/>
                    </a:prstGeom>
                  </pic:spPr>
                </pic:pic>
              </a:graphicData>
            </a:graphic>
          </wp:anchor>
        </w:drawing>
      </w:r>
      <w:r w:rsidR="004355DF">
        <w:rPr>
          <w:noProof/>
        </w:rPr>
        <w:drawing>
          <wp:anchor distT="0" distB="0" distL="114300" distR="114300" simplePos="0" relativeHeight="252424192" behindDoc="0" locked="0" layoutInCell="1" allowOverlap="1" wp14:anchorId="4BD0FD3B" wp14:editId="73AC8702">
            <wp:simplePos x="0" y="0"/>
            <wp:positionH relativeFrom="column">
              <wp:posOffset>-495300</wp:posOffset>
            </wp:positionH>
            <wp:positionV relativeFrom="paragraph">
              <wp:posOffset>1200150</wp:posOffset>
            </wp:positionV>
            <wp:extent cx="2581275" cy="752475"/>
            <wp:effectExtent l="0" t="0" r="9525" b="9525"/>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581275" cy="752475"/>
                    </a:xfrm>
                    <a:prstGeom prst="rect">
                      <a:avLst/>
                    </a:prstGeom>
                  </pic:spPr>
                </pic:pic>
              </a:graphicData>
            </a:graphic>
          </wp:anchor>
        </w:drawing>
      </w:r>
      <w:r>
        <w:t>because I've used it here</w:t>
      </w:r>
      <w:r w:rsidR="00100368">
        <w:t xml:space="preserve">. So, </w:t>
      </w:r>
      <w:r>
        <w:t xml:space="preserve">we need to come up with a different resetGame. </w:t>
      </w:r>
    </w:p>
    <w:p w14:paraId="016456F2" w14:textId="54186B54" w:rsidR="007C2820" w:rsidRDefault="007C2820" w:rsidP="003E308B"/>
    <w:p w14:paraId="00EFCF58" w14:textId="322C0731" w:rsidR="008824CB" w:rsidRDefault="00800FD0" w:rsidP="003E308B">
      <w:r>
        <w:rPr>
          <w:noProof/>
        </w:rPr>
        <w:drawing>
          <wp:anchor distT="0" distB="0" distL="114300" distR="114300" simplePos="0" relativeHeight="252430336" behindDoc="0" locked="0" layoutInCell="1" allowOverlap="1" wp14:anchorId="1959B943" wp14:editId="22543CF3">
            <wp:simplePos x="0" y="0"/>
            <wp:positionH relativeFrom="margin">
              <wp:align>center</wp:align>
            </wp:positionH>
            <wp:positionV relativeFrom="paragraph">
              <wp:posOffset>4216400</wp:posOffset>
            </wp:positionV>
            <wp:extent cx="4333875" cy="1438275"/>
            <wp:effectExtent l="0" t="0" r="9525" b="9525"/>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33875" cy="143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8288" behindDoc="0" locked="0" layoutInCell="1" allowOverlap="1" wp14:anchorId="4938C79D" wp14:editId="51576F43">
            <wp:simplePos x="0" y="0"/>
            <wp:positionH relativeFrom="margin">
              <wp:align>center</wp:align>
            </wp:positionH>
            <wp:positionV relativeFrom="paragraph">
              <wp:posOffset>3521710</wp:posOffset>
            </wp:positionV>
            <wp:extent cx="4305300" cy="619125"/>
            <wp:effectExtent l="0" t="0" r="0" b="952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5300" cy="619125"/>
                    </a:xfrm>
                    <a:prstGeom prst="rect">
                      <a:avLst/>
                    </a:prstGeom>
                  </pic:spPr>
                </pic:pic>
              </a:graphicData>
            </a:graphic>
            <wp14:sizeRelH relativeFrom="margin">
              <wp14:pctWidth>0</wp14:pctWidth>
            </wp14:sizeRelH>
            <wp14:sizeRelV relativeFrom="margin">
              <wp14:pctHeight>0</wp14:pctHeight>
            </wp14:sizeRelV>
          </wp:anchor>
        </w:drawing>
      </w:r>
      <w:r w:rsidR="003E308B">
        <w:t>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rsidR="003E308B">
        <w:t>uses to identify a component element, which means if the key element changes, say from 1 to 2,</w:t>
      </w:r>
      <w:r w:rsidR="00B64EB7">
        <w:t xml:space="preserve"> React </w:t>
      </w:r>
      <w:r w:rsidR="003E308B">
        <w:t>will see a completely different game because the game with the key 2 is a different element than the game with the key 1</w:t>
      </w:r>
      <w:r w:rsidR="00100368">
        <w:t xml:space="preserve">. So, </w:t>
      </w:r>
      <w:r w:rsidR="003E308B">
        <w:t>if we place a key here and change it when we click to play again,</w:t>
      </w:r>
      <w:r w:rsidR="00B64EB7">
        <w:t xml:space="preserve"> </w:t>
      </w:r>
      <w:proofErr w:type="gramStart"/>
      <w:r w:rsidR="00B64EB7">
        <w:t>React</w:t>
      </w:r>
      <w:proofErr w:type="gramEnd"/>
      <w:r w:rsidR="00B64EB7">
        <w:t xml:space="preserve"> </w:t>
      </w:r>
      <w:r w:rsidR="003E308B">
        <w:t>will just unmount game 1 and mount a brand new component that is game 2. And when</w:t>
      </w:r>
      <w:r w:rsidR="00B64EB7">
        <w:t xml:space="preserve"> </w:t>
      </w:r>
      <w:proofErr w:type="gramStart"/>
      <w:r w:rsidR="00B64EB7">
        <w:t>React</w:t>
      </w:r>
      <w:proofErr w:type="gramEnd"/>
      <w:r w:rsidR="00B64EB7">
        <w:t xml:space="preserve"> </w:t>
      </w:r>
      <w:r w:rsidR="003E308B">
        <w:t xml:space="preserve">unmounts game 1, it will reset everything about game 1, including side effects. And when it mounts a new game, it will introduce that with a </w:t>
      </w:r>
      <w:r w:rsidR="00671D3B">
        <w:t>brand-new</w:t>
      </w:r>
      <w:r w:rsidR="003E308B">
        <w:t xml:space="preserve"> state for each game</w:t>
      </w:r>
      <w:r w:rsidR="00100368">
        <w:t xml:space="preserve">. So, </w:t>
      </w:r>
      <w:r w:rsidR="003E308B">
        <w:t>we can simply introduce a state here for the game ID. Let's call it gameId, and you also get a setGameId call. And you can use the state hook for that and start it from any value really</w:t>
      </w:r>
      <w:r w:rsidR="00100368">
        <w:t xml:space="preserve">. So, </w:t>
      </w:r>
      <w:r w:rsidR="003E308B">
        <w:t>I'm going to start by 1. And when you return the game, we return it with a gameId. This will render the game, but we still didn't replace the onClick mechanism here. Now here's the thing. Because the resetGame is now part of the StarMatch logic, we're going to have to pass a behavior here down to every Game component to design the reset mechanism</w:t>
      </w:r>
      <w:r w:rsidR="00100368">
        <w:t xml:space="preserve">. So, </w:t>
      </w:r>
      <w:r w:rsidR="003E308B">
        <w:t>a good name for this function would be startNewGame. And this is what this function is going to do. I'm just going to inline it here. This function is going to set the gameId to a different value. We can just increment the existing gameId</w:t>
      </w:r>
      <w:r w:rsidR="00100368">
        <w:t xml:space="preserve">. So, </w:t>
      </w:r>
      <w:r w:rsidR="003E308B">
        <w:t>every time I need to reset the game, all I need to do is change the key attribute. Because the key attribute is hooked to a state in here, I can just change the state and</w:t>
      </w:r>
      <w:r w:rsidR="00B64EB7">
        <w:t xml:space="preserve"> </w:t>
      </w:r>
      <w:proofErr w:type="gramStart"/>
      <w:r w:rsidR="00B64EB7">
        <w:t>React</w:t>
      </w:r>
      <w:proofErr w:type="gramEnd"/>
      <w:r w:rsidR="00B64EB7">
        <w:t xml:space="preserve"> </w:t>
      </w:r>
      <w:r w:rsidR="003E308B">
        <w:t>will unmount the previous game that had the current key and mount a new game that has the new key</w:t>
      </w:r>
      <w:r w:rsidR="00100368">
        <w:t xml:space="preserve">. </w:t>
      </w:r>
    </w:p>
    <w:p w14:paraId="040C0853" w14:textId="311C9FD2" w:rsidR="008824CB" w:rsidRDefault="00800FD0" w:rsidP="003E308B">
      <w:r>
        <w:rPr>
          <w:noProof/>
        </w:rPr>
        <w:t xml:space="preserve"> </w:t>
      </w:r>
    </w:p>
    <w:p w14:paraId="786F7186" w14:textId="1AD49D9E" w:rsidR="003C6B7E" w:rsidRDefault="00D03217" w:rsidP="003E308B">
      <w:r>
        <w:rPr>
          <w:noProof/>
        </w:rPr>
        <w:lastRenderedPageBreak/>
        <w:drawing>
          <wp:anchor distT="0" distB="0" distL="114300" distR="114300" simplePos="0" relativeHeight="252432384" behindDoc="0" locked="0" layoutInCell="1" allowOverlap="1" wp14:anchorId="43D1C369" wp14:editId="14B3076D">
            <wp:simplePos x="0" y="0"/>
            <wp:positionH relativeFrom="page">
              <wp:posOffset>123825</wp:posOffset>
            </wp:positionH>
            <wp:positionV relativeFrom="paragraph">
              <wp:posOffset>657225</wp:posOffset>
            </wp:positionV>
            <wp:extent cx="1955165" cy="1085850"/>
            <wp:effectExtent l="0" t="0" r="6985"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955165" cy="1085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4432" behindDoc="0" locked="0" layoutInCell="1" allowOverlap="1" wp14:anchorId="34DC325E" wp14:editId="3330AF93">
            <wp:simplePos x="0" y="0"/>
            <wp:positionH relativeFrom="margin">
              <wp:posOffset>1152525</wp:posOffset>
            </wp:positionH>
            <wp:positionV relativeFrom="paragraph">
              <wp:posOffset>670560</wp:posOffset>
            </wp:positionV>
            <wp:extent cx="1932305" cy="1082040"/>
            <wp:effectExtent l="0" t="0" r="0" b="381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32305" cy="1082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6480" behindDoc="0" locked="0" layoutInCell="1" allowOverlap="1" wp14:anchorId="16C93DFA" wp14:editId="6DCC5F1C">
            <wp:simplePos x="0" y="0"/>
            <wp:positionH relativeFrom="page">
              <wp:posOffset>4019550</wp:posOffset>
            </wp:positionH>
            <wp:positionV relativeFrom="paragraph">
              <wp:posOffset>695325</wp:posOffset>
            </wp:positionV>
            <wp:extent cx="1846580" cy="1047750"/>
            <wp:effectExtent l="0" t="0" r="127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46580" cy="104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38528" behindDoc="0" locked="0" layoutInCell="1" allowOverlap="1" wp14:anchorId="27AC2F9C" wp14:editId="5469A4AA">
            <wp:simplePos x="0" y="0"/>
            <wp:positionH relativeFrom="column">
              <wp:posOffset>4981575</wp:posOffset>
            </wp:positionH>
            <wp:positionV relativeFrom="paragraph">
              <wp:posOffset>737235</wp:posOffset>
            </wp:positionV>
            <wp:extent cx="1752600" cy="97673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52600" cy="97673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3E308B">
        <w:t>now the Game component receives a prop called startNewGame, and this prop is going to reset the game</w:t>
      </w:r>
      <w:r w:rsidR="00100368">
        <w:t xml:space="preserve">. So, </w:t>
      </w:r>
      <w:r w:rsidR="003E308B">
        <w:t>we need to pass it down here to the PlayAgain</w:t>
      </w:r>
      <w:r w:rsidR="00BC7104">
        <w:t xml:space="preserve"> </w:t>
      </w:r>
      <w:r w:rsidR="003E308B">
        <w:t xml:space="preserve">component. The onClick becomes </w:t>
      </w:r>
      <w:proofErr w:type="gramStart"/>
      <w:r w:rsidR="003E308B">
        <w:t>props.startNewGame</w:t>
      </w:r>
      <w:proofErr w:type="gramEnd"/>
      <w:r w:rsidR="003E308B">
        <w:t xml:space="preserve">. And now when the timer runs down all the way to 0, we should see the Game Over. </w:t>
      </w:r>
    </w:p>
    <w:p w14:paraId="01D306FA" w14:textId="3F00DC62" w:rsidR="003C6B7E" w:rsidRDefault="003C6B7E" w:rsidP="003E308B"/>
    <w:p w14:paraId="1D4B80C4" w14:textId="666312BF" w:rsidR="003C6B7E" w:rsidRDefault="003E308B" w:rsidP="003E308B">
      <w:r>
        <w:t>When we click on that Play Again button, here's what's going to happen.</w:t>
      </w:r>
      <w:r w:rsidR="00B64EB7">
        <w:t xml:space="preserve"> React </w:t>
      </w:r>
      <w:r>
        <w:t>is going to change the gameId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w:t>
      </w:r>
    </w:p>
    <w:p w14:paraId="5B32BFE7" w14:textId="37B86047" w:rsidR="00636CB7" w:rsidRPr="00636CB7" w:rsidRDefault="00100368" w:rsidP="003E308B">
      <w:r>
        <w:t xml:space="preserve">So, </w:t>
      </w:r>
      <w:r w:rsidR="003E308B">
        <w:t>this concludes the first playable version of this game. But before we conclude this course module, let me tell you about one other important concept about</w:t>
      </w:r>
      <w:r w:rsidR="00B64EB7">
        <w:t xml:space="preserve"> React </w:t>
      </w:r>
      <w:r w:rsidR="003E308B">
        <w:t xml:space="preserve">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w:t>
      </w:r>
      <w:r w:rsidR="00D03217">
        <w:t>topic</w:t>
      </w:r>
      <w:r w:rsidR="003E308B">
        <w:t>.</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13683D9A" w14:textId="3022D1E8" w:rsidR="00F97C3A" w:rsidRDefault="000D6F5E" w:rsidP="0085541F">
      <w:r>
        <w:rPr>
          <w:noProof/>
        </w:rPr>
        <w:drawing>
          <wp:anchor distT="0" distB="0" distL="114300" distR="114300" simplePos="0" relativeHeight="252440576" behindDoc="0" locked="0" layoutInCell="1" allowOverlap="1" wp14:anchorId="00005DD4" wp14:editId="73DEF262">
            <wp:simplePos x="0" y="0"/>
            <wp:positionH relativeFrom="margin">
              <wp:posOffset>-895350</wp:posOffset>
            </wp:positionH>
            <wp:positionV relativeFrom="paragraph">
              <wp:posOffset>628650</wp:posOffset>
            </wp:positionV>
            <wp:extent cx="4238625" cy="2447783"/>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38625" cy="2447783"/>
                    </a:xfrm>
                    <a:prstGeom prst="rect">
                      <a:avLst/>
                    </a:prstGeom>
                  </pic:spPr>
                </pic:pic>
              </a:graphicData>
            </a:graphic>
            <wp14:sizeRelH relativeFrom="margin">
              <wp14:pctWidth>0</wp14:pctWidth>
            </wp14:sizeRelH>
            <wp14:sizeRelV relativeFrom="margin">
              <wp14:pctHeight>0</wp14:pctHeight>
            </wp14:sizeRelV>
          </wp:anchor>
        </w:drawing>
      </w:r>
      <w:r w:rsidR="00036800">
        <w:t xml:space="preserve">﻿We've completed the first version of this game in the previous </w:t>
      </w:r>
      <w:r w:rsidR="004B374F">
        <w:t>topic</w:t>
      </w:r>
      <w:r w:rsidR="00036800">
        <w:t xml:space="preserve">, and we have the code under rgs3.5. In this last </w:t>
      </w:r>
      <w:r w:rsidR="004B374F">
        <w:t>topic</w:t>
      </w:r>
      <w:r w:rsidR="00036800">
        <w:t xml:space="preserve">, I want to show you how you can split some of the responsibilities that the big </w:t>
      </w:r>
      <w:r w:rsidR="001256ED">
        <w:t>G</w:t>
      </w:r>
      <w:r w:rsidR="00036800">
        <w:t xml:space="preserve">ame component is currently handling, and I want to talk about two different things. </w:t>
      </w:r>
    </w:p>
    <w:p w14:paraId="55D7DFE9" w14:textId="42DB776A" w:rsidR="000D6F5E" w:rsidRDefault="000D6F5E" w:rsidP="0085541F">
      <w:r>
        <w:rPr>
          <w:noProof/>
        </w:rPr>
        <w:drawing>
          <wp:anchor distT="0" distB="0" distL="114300" distR="114300" simplePos="0" relativeHeight="252442624" behindDoc="0" locked="0" layoutInCell="1" allowOverlap="1" wp14:anchorId="2A35D5CF" wp14:editId="4B0597A1">
            <wp:simplePos x="0" y="0"/>
            <wp:positionH relativeFrom="page">
              <wp:align>right</wp:align>
            </wp:positionH>
            <wp:positionV relativeFrom="paragraph">
              <wp:posOffset>8890</wp:posOffset>
            </wp:positionV>
            <wp:extent cx="3486150" cy="20002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86150" cy="2000250"/>
                    </a:xfrm>
                    <a:prstGeom prst="rect">
                      <a:avLst/>
                    </a:prstGeom>
                  </pic:spPr>
                </pic:pic>
              </a:graphicData>
            </a:graphic>
          </wp:anchor>
        </w:drawing>
      </w:r>
    </w:p>
    <w:p w14:paraId="3A39CBA4" w14:textId="3CC944F4" w:rsidR="000D6F5E" w:rsidRDefault="000D6F5E" w:rsidP="0085541F"/>
    <w:p w14:paraId="5CC9BA8D" w14:textId="77777777" w:rsidR="000D6F5E" w:rsidRDefault="000D6F5E" w:rsidP="0085541F"/>
    <w:p w14:paraId="1232FB68" w14:textId="77777777" w:rsidR="000D6F5E" w:rsidRDefault="000D6F5E" w:rsidP="0085541F"/>
    <w:p w14:paraId="5C498DF6" w14:textId="77777777" w:rsidR="000D6F5E" w:rsidRDefault="000D6F5E" w:rsidP="0085541F"/>
    <w:p w14:paraId="6F296332" w14:textId="3F2FB566" w:rsidR="0054309A" w:rsidRDefault="00036800" w:rsidP="0085541F">
      <w:r>
        <w:lastRenderedPageBreak/>
        <w:t>There are actually three main things that the game component is doing. It is managing the state. This includes initializing values on the state, and it also includes setting values on the state</w:t>
      </w:r>
      <w:r w:rsidR="00100368">
        <w:t xml:space="preserve">. So, </w:t>
      </w:r>
      <w:r>
        <w:t xml:space="preserve">let me comment out these two sections here, managing the state and managing side effects and setting values on the state. </w:t>
      </w:r>
    </w:p>
    <w:p w14:paraId="794C0431" w14:textId="33BA8D92" w:rsidR="001A7A9F" w:rsidRDefault="00036800" w:rsidP="0085541F">
      <w:r>
        <w:t>The other two things that the component is doing is making some computations based on values from the state and also rendering a UI based on these computations and based on the state</w:t>
      </w:r>
      <w:r w:rsidR="00100368">
        <w:t xml:space="preserve">. </w:t>
      </w:r>
    </w:p>
    <w:p w14:paraId="36851019" w14:textId="16D5E57F" w:rsidR="00403126" w:rsidRDefault="006B4D68" w:rsidP="0085541F">
      <w:r>
        <w:rPr>
          <w:noProof/>
        </w:rPr>
        <w:drawing>
          <wp:anchor distT="0" distB="0" distL="114300" distR="114300" simplePos="0" relativeHeight="252453888" behindDoc="0" locked="0" layoutInCell="1" allowOverlap="1" wp14:anchorId="316AC4FD" wp14:editId="3BCF2EB2">
            <wp:simplePos x="0" y="0"/>
            <wp:positionH relativeFrom="column">
              <wp:posOffset>2524125</wp:posOffset>
            </wp:positionH>
            <wp:positionV relativeFrom="paragraph">
              <wp:posOffset>0</wp:posOffset>
            </wp:positionV>
            <wp:extent cx="1790700" cy="238125"/>
            <wp:effectExtent l="0" t="0" r="0" b="952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790700" cy="238125"/>
                    </a:xfrm>
                    <a:prstGeom prst="rect">
                      <a:avLst/>
                    </a:prstGeom>
                  </pic:spPr>
                </pic:pic>
              </a:graphicData>
            </a:graphic>
          </wp:anchor>
        </w:drawing>
      </w:r>
      <w:r>
        <w:rPr>
          <w:noProof/>
        </w:rPr>
        <w:drawing>
          <wp:anchor distT="0" distB="0" distL="114300" distR="114300" simplePos="0" relativeHeight="252443648" behindDoc="0" locked="0" layoutInCell="1" allowOverlap="1" wp14:anchorId="0E1DF6C0" wp14:editId="3096E969">
            <wp:simplePos x="0" y="0"/>
            <wp:positionH relativeFrom="page">
              <wp:align>right</wp:align>
            </wp:positionH>
            <wp:positionV relativeFrom="paragraph">
              <wp:posOffset>10160</wp:posOffset>
            </wp:positionV>
            <wp:extent cx="4381500" cy="5095875"/>
            <wp:effectExtent l="0" t="0" r="0" b="9525"/>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381500" cy="5095875"/>
                    </a:xfrm>
                    <a:prstGeom prst="rect">
                      <a:avLst/>
                    </a:prstGeom>
                  </pic:spPr>
                </pic:pic>
              </a:graphicData>
            </a:graphic>
          </wp:anchor>
        </w:drawing>
      </w:r>
      <w:r w:rsidR="00100368">
        <w:t xml:space="preserve">So, </w:t>
      </w:r>
      <w:r w:rsidR="00036800">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rsidR="00036800">
        <w:t>has a way for us to extract all this logic into its own function</w:t>
      </w:r>
      <w:r w:rsidR="00100368">
        <w:t xml:space="preserve">. So, </w:t>
      </w:r>
      <w:r w:rsidR="00036800">
        <w:t xml:space="preserve">to prepare for that, let me take all this logic. I'll keep it here in Game for a reference. We're going to put it in a new function. Now this new function is called a </w:t>
      </w:r>
      <w:r w:rsidR="00036800" w:rsidRPr="00B04743">
        <w:rPr>
          <w:b/>
          <w:bCs/>
          <w:i/>
          <w:iCs/>
        </w:rPr>
        <w:t>Custom Hook</w:t>
      </w:r>
      <w:r w:rsidR="00036800">
        <w:t>, and it's a special function. It's a special function because it's going to be a stateful function. We're going to extract logic that is basically</w:t>
      </w:r>
      <w:r w:rsidR="00B64EB7">
        <w:t xml:space="preserve"> React </w:t>
      </w:r>
      <w:r w:rsidR="00036800">
        <w:t>hooks, useState and useEffect, and we're going to group these hooks in a single custom function</w:t>
      </w:r>
      <w:r w:rsidR="00100368">
        <w:t xml:space="preserve">. So, </w:t>
      </w:r>
      <w:r w:rsidR="00036800">
        <w:t>this is actually a normal function. It's special in the sense that it is using special</w:t>
      </w:r>
      <w:r w:rsidR="00B64EB7">
        <w:t xml:space="preserve"> React </w:t>
      </w:r>
      <w:r w:rsidR="00036800">
        <w:t xml:space="preserve">hooks functions, and those functions manage state. This is why there's a very good practice to always name this function starting with the word </w:t>
      </w:r>
      <w:r w:rsidR="00036800" w:rsidRPr="00C6025D">
        <w:rPr>
          <w:b/>
          <w:bCs/>
          <w:i/>
          <w:iCs/>
        </w:rPr>
        <w:t>use</w:t>
      </w:r>
      <w:r w:rsidR="00601696">
        <w:t>, u</w:t>
      </w:r>
      <w:r w:rsidR="00036800">
        <w:t>se something. By naming as use, this is just your manual label that the function is going to contain</w:t>
      </w:r>
      <w:r w:rsidR="00B64EB7">
        <w:t xml:space="preserve"> React </w:t>
      </w:r>
      <w:r w:rsidR="00036800">
        <w:t>hooks, and it should follow the rule of hooks, which we didn't really talk about, but it's a very simple rule</w:t>
      </w:r>
      <w:r w:rsidR="00403126">
        <w:t>:</w:t>
      </w:r>
    </w:p>
    <w:p w14:paraId="6008AED0" w14:textId="77777777" w:rsidR="00403126" w:rsidRPr="00403126" w:rsidRDefault="00036800" w:rsidP="0085541F">
      <w:pPr>
        <w:rPr>
          <w:b/>
          <w:bCs/>
          <w:i/>
          <w:iCs/>
        </w:rPr>
      </w:pPr>
      <w:r w:rsidRPr="00403126">
        <w:rPr>
          <w:b/>
          <w:bCs/>
          <w:i/>
          <w:iCs/>
        </w:rPr>
        <w:t>The rule of hooks is that you always use the</w:t>
      </w:r>
      <w:r w:rsidR="00B64EB7" w:rsidRPr="00403126">
        <w:rPr>
          <w:b/>
          <w:bCs/>
          <w:i/>
          <w:iCs/>
        </w:rPr>
        <w:t xml:space="preserve"> React </w:t>
      </w:r>
      <w:r w:rsidRPr="00403126">
        <w:rPr>
          <w:b/>
          <w:bCs/>
          <w:i/>
          <w:iCs/>
        </w:rPr>
        <w:t xml:space="preserve">hooks function in the same order, so you can't define them conditionally. </w:t>
      </w:r>
    </w:p>
    <w:p w14:paraId="6DCC8482" w14:textId="6592A3DD" w:rsidR="00954495" w:rsidRDefault="00036800" w:rsidP="0085541F">
      <w:r>
        <w:t>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 xml:space="preserve">linters and code formatters can use this hint that the function is a custom hook function. Now what to name the function depends on what the function is going to do, and this function is going to manage stars, </w:t>
      </w:r>
      <w:r>
        <w:lastRenderedPageBreak/>
        <w:t>available numbers, candidate numbers, seconds left, effects on the game. It is really the whole game state</w:t>
      </w:r>
      <w:r w:rsidR="00100368">
        <w:t xml:space="preserve">. So, </w:t>
      </w:r>
      <w:r>
        <w:t xml:space="preserve">we're extracting the whole game state into this function, so I'm just going to call it useGameState.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useGameState hook. And let me uncomment everything in here and start thinking about what we need </w:t>
      </w:r>
      <w:r w:rsidR="00247E0D">
        <w:rPr>
          <w:noProof/>
        </w:rPr>
        <w:drawing>
          <wp:anchor distT="0" distB="0" distL="114300" distR="114300" simplePos="0" relativeHeight="252445696" behindDoc="0" locked="0" layoutInCell="1" allowOverlap="1" wp14:anchorId="5A1F3388" wp14:editId="28852688">
            <wp:simplePos x="0" y="0"/>
            <wp:positionH relativeFrom="margin">
              <wp:align>center</wp:align>
            </wp:positionH>
            <wp:positionV relativeFrom="paragraph">
              <wp:posOffset>2057400</wp:posOffset>
            </wp:positionV>
            <wp:extent cx="3238500" cy="2171700"/>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38500" cy="2171700"/>
                    </a:xfrm>
                    <a:prstGeom prst="rect">
                      <a:avLst/>
                    </a:prstGeom>
                  </pic:spPr>
                </pic:pic>
              </a:graphicData>
            </a:graphic>
          </wp:anchor>
        </w:drawing>
      </w:r>
      <w:r>
        <w:t>to do here for this section of the code</w:t>
      </w:r>
      <w:r w:rsidR="00954495">
        <w:t xml:space="preserve"> (if-else section)</w:t>
      </w:r>
      <w:r w:rsidR="00100368">
        <w:t xml:space="preserve">. </w:t>
      </w:r>
    </w:p>
    <w:p w14:paraId="7675E93D" w14:textId="42B64570" w:rsidR="00954495" w:rsidRDefault="00954495" w:rsidP="0085541F"/>
    <w:p w14:paraId="50981480" w14:textId="2B62E852" w:rsidR="00B55095" w:rsidRDefault="00247E0D" w:rsidP="0085541F">
      <w:r>
        <w:rPr>
          <w:noProof/>
        </w:rPr>
        <w:drawing>
          <wp:anchor distT="0" distB="0" distL="114300" distR="114300" simplePos="0" relativeHeight="252447744" behindDoc="0" locked="0" layoutInCell="1" allowOverlap="1" wp14:anchorId="5989283A" wp14:editId="1723EA87">
            <wp:simplePos x="0" y="0"/>
            <wp:positionH relativeFrom="margin">
              <wp:align>center</wp:align>
            </wp:positionH>
            <wp:positionV relativeFrom="paragraph">
              <wp:posOffset>1685925</wp:posOffset>
            </wp:positionV>
            <wp:extent cx="4448175" cy="1114425"/>
            <wp:effectExtent l="0" t="0" r="9525" b="952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48175" cy="1114425"/>
                    </a:xfrm>
                    <a:prstGeom prst="rect">
                      <a:avLst/>
                    </a:prstGeom>
                  </pic:spPr>
                </pic:pic>
              </a:graphicData>
            </a:graphic>
          </wp:anchor>
        </w:drawing>
      </w:r>
      <w:r w:rsidR="00100368">
        <w:t xml:space="preserve">So, </w:t>
      </w:r>
      <w:r w:rsidR="00036800">
        <w:t>we know that this section of the code needs to be invoked when we click on numbers. This is a good candidate to make it into its own function within the useGameState hook. We can call this function setGameState</w:t>
      </w:r>
      <w:r w:rsidR="00100368">
        <w:t xml:space="preserve">. So, </w:t>
      </w:r>
      <w:r w:rsidR="00036800">
        <w:t>this is the function that you can invoke from any user of this custom hook to change the game state. And we'll just keep it on the same convention of set something, so setGameState</w:t>
      </w:r>
      <w:r w:rsidR="00100368">
        <w:t xml:space="preserve">. So, </w:t>
      </w:r>
      <w:r w:rsidR="00036800">
        <w:t xml:space="preserve">now we need to analyze this logic that's within this function and figure out what it depends on. It depends on the newCandidateNums array. Now we can pass this newCandidateNums array to the function and just call the function with the newCandidateNums array. And we can also just include </w:t>
      </w:r>
      <w:proofErr w:type="gramStart"/>
      <w:r w:rsidR="00036800">
        <w:t>this whole computations</w:t>
      </w:r>
      <w:proofErr w:type="gramEnd"/>
      <w:r w:rsidR="00036800">
        <w:t xml:space="preserve"> of the newCandidateNums within the setGameState function. But I think it's okay to leave this here and just invoke the new setGameState function with the newCandidateNum</w:t>
      </w:r>
      <w:r w:rsidR="00B55095">
        <w:t>s</w:t>
      </w:r>
      <w:r w:rsidR="00036800">
        <w:t xml:space="preserve"> array, as we've designed it here</w:t>
      </w:r>
      <w:r w:rsidR="00100368">
        <w:t xml:space="preserve">. </w:t>
      </w:r>
    </w:p>
    <w:p w14:paraId="31495514" w14:textId="37B16455" w:rsidR="00B55095" w:rsidRDefault="00B55095" w:rsidP="0085541F"/>
    <w:p w14:paraId="52F700FF" w14:textId="75A9292D" w:rsidR="00675508" w:rsidRDefault="00100368" w:rsidP="0085541F">
      <w:r>
        <w:t xml:space="preserve">So, </w:t>
      </w:r>
      <w:r w:rsidR="00036800">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w:t>
      </w:r>
      <w:r w:rsidR="00036800">
        <w:lastRenderedPageBreak/>
        <w:t>the return value from this component is. What does it depend on? It depends on the gameStatus, that's one. It also depends on the number of stars, and it needs the seconds left, and it also needs access to whatever is inside the numberStatus function, because this function is also part of the UI logic</w:t>
      </w:r>
      <w:r>
        <w:t xml:space="preserve">. So, </w:t>
      </w:r>
      <w:r w:rsidR="00036800">
        <w:t>it needs access to the availableNumbers and it needs access to the candidateNumbers</w:t>
      </w:r>
      <w:r>
        <w:t xml:space="preserve">. So, </w:t>
      </w:r>
      <w:r w:rsidR="00036800">
        <w:t xml:space="preserve">all of these state elements </w:t>
      </w:r>
      <w:proofErr w:type="gramStart"/>
      <w:r w:rsidR="00036800">
        <w:t>needs</w:t>
      </w:r>
      <w:proofErr w:type="gramEnd"/>
      <w:r w:rsidR="00036800">
        <w:t xml:space="preserve"> to be exposed to the game component. We definitely don't need access to the updaters anymore, because all the updaters are within that single setGameState function that we've designed</w:t>
      </w:r>
      <w:r>
        <w:t xml:space="preserve">. So, </w:t>
      </w:r>
      <w:r w:rsidR="00036800">
        <w:t xml:space="preserve">let me return an object right here from the new custom hook that we're writing, the useGameState hook. Let's return an object, and in this object expose the things that the game component needs. It needs the number of stars, it needs the availableNums, it needs the candidateNums, and it needs the secondsLeft, </w:t>
      </w:r>
      <w:r w:rsidR="00D84746">
        <w:rPr>
          <w:noProof/>
        </w:rPr>
        <w:drawing>
          <wp:anchor distT="0" distB="0" distL="114300" distR="114300" simplePos="0" relativeHeight="252451840" behindDoc="0" locked="0" layoutInCell="1" allowOverlap="1" wp14:anchorId="00299F9D" wp14:editId="202EBB2B">
            <wp:simplePos x="0" y="0"/>
            <wp:positionH relativeFrom="column">
              <wp:posOffset>3095625</wp:posOffset>
            </wp:positionH>
            <wp:positionV relativeFrom="paragraph">
              <wp:posOffset>1903730</wp:posOffset>
            </wp:positionV>
            <wp:extent cx="2219325" cy="914400"/>
            <wp:effectExtent l="0" t="0" r="9525"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19325" cy="914400"/>
                    </a:xfrm>
                    <a:prstGeom prst="rect">
                      <a:avLst/>
                    </a:prstGeom>
                  </pic:spPr>
                </pic:pic>
              </a:graphicData>
            </a:graphic>
          </wp:anchor>
        </w:drawing>
      </w:r>
      <w:r w:rsidR="00D84746">
        <w:rPr>
          <w:noProof/>
        </w:rPr>
        <w:drawing>
          <wp:anchor distT="0" distB="0" distL="114300" distR="114300" simplePos="0" relativeHeight="252449792" behindDoc="0" locked="0" layoutInCell="1" allowOverlap="1" wp14:anchorId="38999C57" wp14:editId="57E8FC95">
            <wp:simplePos x="0" y="0"/>
            <wp:positionH relativeFrom="column">
              <wp:posOffset>619125</wp:posOffset>
            </wp:positionH>
            <wp:positionV relativeFrom="paragraph">
              <wp:posOffset>1914525</wp:posOffset>
            </wp:positionV>
            <wp:extent cx="2447925" cy="1247775"/>
            <wp:effectExtent l="0" t="0" r="9525" b="952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447925" cy="1247775"/>
                    </a:xfrm>
                    <a:prstGeom prst="rect">
                      <a:avLst/>
                    </a:prstGeom>
                  </pic:spPr>
                </pic:pic>
              </a:graphicData>
            </a:graphic>
          </wp:anchor>
        </w:drawing>
      </w:r>
      <w:r w:rsidR="00036800">
        <w:t>and it also needs access to the setGameState function that we've designed in here</w:t>
      </w:r>
      <w:r>
        <w:t xml:space="preserve">. </w:t>
      </w:r>
    </w:p>
    <w:p w14:paraId="11B875F3" w14:textId="350623C1" w:rsidR="00675508" w:rsidRDefault="00675508" w:rsidP="0085541F"/>
    <w:p w14:paraId="3BD5B256" w14:textId="77777777" w:rsidR="003A48AA" w:rsidRDefault="00100368" w:rsidP="0085541F">
      <w:r>
        <w:t xml:space="preserve">So, </w:t>
      </w:r>
      <w:r w:rsidR="00036800">
        <w:t>now this custom hook is the state manager. It manages everything about state. It initializes the state, it initializes the side effect, and it gives us predefined behavior to transact on the state</w:t>
      </w:r>
      <w:r>
        <w:t xml:space="preserve">. So, </w:t>
      </w:r>
      <w:r w:rsidR="00036800">
        <w:t>anywhere I am using state in the game component, I could just use the elements that this new hook is exposing for me</w:t>
      </w:r>
      <w:r>
        <w:t xml:space="preserve">. So, </w:t>
      </w:r>
      <w:r w:rsidR="00036800">
        <w:t>in here we can just call this useGameState</w:t>
      </w:r>
      <w:r w:rsidR="00650A79">
        <w:t xml:space="preserve"> </w:t>
      </w:r>
      <w:r w:rsidR="00036800">
        <w:t>function. And since it returns many things, let me destructure them here, will read the stars, the available numbers, the candidate numbers, the seconds left, and the setGameState. And now everything will work the same because we've destructured these elements into the local scope of the game component</w:t>
      </w:r>
      <w:r>
        <w:t xml:space="preserve">. So, </w:t>
      </w:r>
      <w:r w:rsidR="00036800">
        <w:t xml:space="preserve">no further changes needed to all the computations. The only other change that we need is here where we previously transacted on the state. We now just need to invoke the new setGameState function, and we've designed it to receive a list of new candidate numbers, so we can just pass the newCandidateNums in here to have the game state work with that. </w:t>
      </w:r>
    </w:p>
    <w:p w14:paraId="73F3FAC4" w14:textId="77777777" w:rsidR="00D91288" w:rsidRDefault="00036800" w:rsidP="0085541F">
      <w:r>
        <w:t xml:space="preserve">Okay, so quick review. We have created a custom hook. It's a function. This is the useGameState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w:t>
      </w:r>
    </w:p>
    <w:p w14:paraId="195C3C7E" w14:textId="77777777" w:rsidR="001F15BE" w:rsidRDefault="00036800" w:rsidP="0085541F">
      <w:r>
        <w:t>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w:t>
      </w:r>
    </w:p>
    <w:p w14:paraId="235D99B9" w14:textId="705D56C7" w:rsidR="00056045" w:rsidRDefault="00056045" w:rsidP="0085541F"/>
    <w:p w14:paraId="47D7167D" w14:textId="77777777" w:rsidR="00056045" w:rsidRDefault="00056045" w:rsidP="0085541F"/>
    <w:p w14:paraId="7F7B5ACB" w14:textId="61BC2A31" w:rsidR="00056045" w:rsidRDefault="00056045" w:rsidP="00056045">
      <w:pPr>
        <w:pStyle w:val="Heading3"/>
      </w:pPr>
      <w:r>
        <w:lastRenderedPageBreak/>
        <w:t>Summary</w:t>
      </w:r>
    </w:p>
    <w:p w14:paraId="0AAB8015" w14:textId="77777777" w:rsidR="00056045" w:rsidRPr="00056045" w:rsidRDefault="00056045" w:rsidP="00056045"/>
    <w:p w14:paraId="6622A3A7" w14:textId="58DF0979" w:rsidR="00E72FE3" w:rsidRDefault="00100368" w:rsidP="0085541F">
      <w:r>
        <w:t xml:space="preserve">So, </w:t>
      </w:r>
      <w:r w:rsidR="00036800">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newCandidateNums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w:t>
      </w:r>
      <w:r w:rsidR="008532BE">
        <w:t>c</w:t>
      </w:r>
      <w:r w:rsidR="00036800">
        <w:t>od</w:t>
      </w:r>
      <w:r w:rsidR="008532BE">
        <w:t>e</w:t>
      </w:r>
      <w:r w:rsidR="00036800">
        <w:t xml:space="preserve">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rsidR="00036800">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rsidR="00036800">
        <w:t>value's</w:t>
      </w:r>
      <w:proofErr w:type="spellEnd"/>
      <w:proofErr w:type="gramEnd"/>
      <w:r w:rsidR="00036800">
        <w:t xml:space="preserve"> of those states. Another important concept that we learned is how to use the key attribute to unmount a component and remount it again and clean up its side effects and give it a </w:t>
      </w:r>
      <w:proofErr w:type="gramStart"/>
      <w:r w:rsidR="00036800">
        <w:t>brand new</w:t>
      </w:r>
      <w:proofErr w:type="gramEnd"/>
      <w:r w:rsidR="00036800">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rsidR="00036800">
        <w:t>discussions</w:t>
      </w:r>
      <w:proofErr w:type="gramEnd"/>
      <w:r w:rsidR="00036800">
        <w:t xml:space="preserve"> forum on the course page. </w:t>
      </w:r>
    </w:p>
    <w:p w14:paraId="5E879205" w14:textId="62A81B0D" w:rsidR="0085541F" w:rsidRDefault="00036800" w:rsidP="0085541F">
      <w:r>
        <w:t>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003B6E88" w14:textId="557B056D" w:rsidR="00304247" w:rsidRDefault="00BE37D1" w:rsidP="00BE37D1">
      <w:r>
        <w:t>﻿Now that you've learned the basics of the</w:t>
      </w:r>
      <w:r w:rsidR="00B64EB7">
        <w:t xml:space="preserve"> React </w:t>
      </w:r>
      <w:r>
        <w:t xml:space="preserve">API, you need to set up a local development environment. You can't just keep using the playground tool. </w:t>
      </w:r>
    </w:p>
    <w:p w14:paraId="429B5576" w14:textId="76584A94" w:rsidR="00BB721A" w:rsidRDefault="00BB721A" w:rsidP="00BE37D1">
      <w:r>
        <w:rPr>
          <w:noProof/>
        </w:rPr>
        <w:drawing>
          <wp:anchor distT="0" distB="0" distL="114300" distR="114300" simplePos="0" relativeHeight="252455936" behindDoc="0" locked="0" layoutInCell="1" allowOverlap="1" wp14:anchorId="157F2914" wp14:editId="163F46D9">
            <wp:simplePos x="0" y="0"/>
            <wp:positionH relativeFrom="margin">
              <wp:posOffset>4829175</wp:posOffset>
            </wp:positionH>
            <wp:positionV relativeFrom="paragraph">
              <wp:posOffset>13335</wp:posOffset>
            </wp:positionV>
            <wp:extent cx="1819275" cy="1128395"/>
            <wp:effectExtent l="0" t="0" r="9525"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819275" cy="1128395"/>
                    </a:xfrm>
                    <a:prstGeom prst="rect">
                      <a:avLst/>
                    </a:prstGeom>
                  </pic:spPr>
                </pic:pic>
              </a:graphicData>
            </a:graphic>
            <wp14:sizeRelH relativeFrom="margin">
              <wp14:pctWidth>0</wp14:pctWidth>
            </wp14:sizeRelH>
            <wp14:sizeRelV relativeFrom="margin">
              <wp14:pctHeight>0</wp14:pctHeight>
            </wp14:sizeRelV>
          </wp:anchor>
        </w:drawing>
      </w:r>
      <w:r w:rsidR="00BE37D1">
        <w:t xml:space="preserve">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w:t>
      </w:r>
    </w:p>
    <w:p w14:paraId="541BF063" w14:textId="0A0E8DFE" w:rsidR="00F95A63" w:rsidRDefault="000227F0" w:rsidP="00BE37D1">
      <w:r>
        <w:rPr>
          <w:noProof/>
        </w:rPr>
        <w:lastRenderedPageBreak/>
        <w:drawing>
          <wp:anchor distT="0" distB="0" distL="114300" distR="114300" simplePos="0" relativeHeight="252460032" behindDoc="0" locked="0" layoutInCell="1" allowOverlap="1" wp14:anchorId="1834B76B" wp14:editId="185A6013">
            <wp:simplePos x="0" y="0"/>
            <wp:positionH relativeFrom="margin">
              <wp:posOffset>4895850</wp:posOffset>
            </wp:positionH>
            <wp:positionV relativeFrom="paragraph">
              <wp:posOffset>1123950</wp:posOffset>
            </wp:positionV>
            <wp:extent cx="1612635" cy="657225"/>
            <wp:effectExtent l="0" t="0" r="698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612635" cy="657225"/>
                    </a:xfrm>
                    <a:prstGeom prst="rect">
                      <a:avLst/>
                    </a:prstGeom>
                  </pic:spPr>
                </pic:pic>
              </a:graphicData>
            </a:graphic>
            <wp14:sizeRelH relativeFrom="margin">
              <wp14:pctWidth>0</wp14:pctWidth>
            </wp14:sizeRelH>
            <wp14:sizeRelV relativeFrom="margin">
              <wp14:pctHeight>0</wp14:pctHeight>
            </wp14:sizeRelV>
          </wp:anchor>
        </w:drawing>
      </w:r>
      <w:r w:rsidR="00F95A63">
        <w:rPr>
          <w:noProof/>
        </w:rPr>
        <w:drawing>
          <wp:anchor distT="0" distB="0" distL="114300" distR="114300" simplePos="0" relativeHeight="252457984" behindDoc="0" locked="0" layoutInCell="1" allowOverlap="1" wp14:anchorId="001E7BF9" wp14:editId="148DA0B1">
            <wp:simplePos x="0" y="0"/>
            <wp:positionH relativeFrom="column">
              <wp:posOffset>4867495</wp:posOffset>
            </wp:positionH>
            <wp:positionV relativeFrom="paragraph">
              <wp:posOffset>0</wp:posOffset>
            </wp:positionV>
            <wp:extent cx="1933575" cy="941177"/>
            <wp:effectExtent l="0" t="0" r="0" b="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933575" cy="941177"/>
                    </a:xfrm>
                    <a:prstGeom prst="rect">
                      <a:avLst/>
                    </a:prstGeom>
                  </pic:spPr>
                </pic:pic>
              </a:graphicData>
            </a:graphic>
            <wp14:sizeRelH relativeFrom="margin">
              <wp14:pctWidth>0</wp14:pctWidth>
            </wp14:sizeRelH>
            <wp14:sizeRelV relativeFrom="margin">
              <wp14:pctHeight>0</wp14:pctHeight>
            </wp14:sizeRelV>
          </wp:anchor>
        </w:drawing>
      </w:r>
      <w:r w:rsidR="00BE37D1">
        <w:t>Furthermore, a development environment is different from a production environment, which means what works for you in development might not work in production</w:t>
      </w:r>
      <w:r w:rsidR="00100368">
        <w:t xml:space="preserve">. So, </w:t>
      </w:r>
      <w:r w:rsidR="00BE37D1">
        <w:t xml:space="preserve">you'll have to set up a production environment locally on your machine as well to test your changes in a simulated environment. And don't forget that you need an official test environment as well. Tracking what needs to be configured for each environment is challenging. </w:t>
      </w:r>
    </w:p>
    <w:p w14:paraId="09208883" w14:textId="784BABE6" w:rsidR="00E15547" w:rsidRDefault="00BE37D1" w:rsidP="00BE37D1">
      <w:r>
        <w:t>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 xml:space="preserve">side rendered as well. And there's also the test renderer, which treats your application a bit differently. </w:t>
      </w:r>
    </w:p>
    <w:p w14:paraId="52518F94" w14:textId="55967C04" w:rsidR="00036800" w:rsidRPr="00036800" w:rsidRDefault="00BE37D1" w:rsidP="00BE37D1">
      <w:r>
        <w:t>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 xml:space="preserve">ecosystem is </w:t>
      </w:r>
      <w:r w:rsidRPr="000227F0">
        <w:rPr>
          <w:b/>
          <w:bCs/>
          <w:i/>
          <w:iCs/>
        </w:rPr>
        <w:t>create</w:t>
      </w:r>
      <w:r w:rsidRPr="000227F0">
        <w:rPr>
          <w:rFonts w:ascii="Cambria Math" w:hAnsi="Cambria Math" w:cs="Cambria Math"/>
          <w:b/>
          <w:bCs/>
          <w:i/>
          <w:iCs/>
        </w:rPr>
        <w:t>‑</w:t>
      </w:r>
      <w:r w:rsidRPr="000227F0">
        <w:rPr>
          <w:b/>
          <w:bCs/>
          <w:i/>
          <w:iCs/>
        </w:rPr>
        <w:t>react</w:t>
      </w:r>
      <w:r w:rsidRPr="000227F0">
        <w:rPr>
          <w:rFonts w:ascii="Cambria Math" w:hAnsi="Cambria Math" w:cs="Cambria Math"/>
          <w:b/>
          <w:bCs/>
          <w:i/>
          <w:iCs/>
        </w:rPr>
        <w:t>‑</w:t>
      </w:r>
      <w:r w:rsidRPr="000227F0">
        <w:rPr>
          <w:b/>
          <w:bCs/>
          <w:i/>
          <w:iCs/>
        </w:rPr>
        <w:t>app</w:t>
      </w:r>
      <w:r>
        <w:t>.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A4FF254" w14:textId="3209AC4D" w:rsidR="0049632E" w:rsidRDefault="00256215" w:rsidP="00256215">
      <w:r>
        <w:t xml:space="preserve">﻿The </w:t>
      </w:r>
      <w:r w:rsidR="00BD61AA" w:rsidRPr="00BD61AA">
        <w:rPr>
          <w:b/>
          <w:bCs/>
          <w:i/>
          <w:iCs/>
        </w:rPr>
        <w:t>c</w:t>
      </w:r>
      <w:r w:rsidR="00E42877" w:rsidRPr="00BD61AA">
        <w:rPr>
          <w:b/>
          <w:bCs/>
          <w:i/>
          <w:iCs/>
        </w:rPr>
        <w:t>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w:t>
      </w:r>
      <w:r w:rsidR="004B374F">
        <w:t>topic</w:t>
      </w:r>
      <w:r>
        <w:t xml:space="preserve">. </w:t>
      </w:r>
    </w:p>
    <w:p w14:paraId="260278F6" w14:textId="751BA6AA" w:rsidR="00926879" w:rsidRDefault="000D365E" w:rsidP="00256215">
      <w:r>
        <w:rPr>
          <w:noProof/>
        </w:rPr>
        <w:drawing>
          <wp:anchor distT="0" distB="0" distL="114300" distR="114300" simplePos="0" relativeHeight="252464128" behindDoc="0" locked="0" layoutInCell="1" allowOverlap="1" wp14:anchorId="7F8539EE" wp14:editId="36A0B3F0">
            <wp:simplePos x="0" y="0"/>
            <wp:positionH relativeFrom="margin">
              <wp:align>center</wp:align>
            </wp:positionH>
            <wp:positionV relativeFrom="paragraph">
              <wp:posOffset>1381125</wp:posOffset>
            </wp:positionV>
            <wp:extent cx="4191000" cy="200025"/>
            <wp:effectExtent l="0" t="0" r="0" b="9525"/>
            <wp:wrapTopAndBottom/>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91000" cy="200025"/>
                    </a:xfrm>
                    <a:prstGeom prst="rect">
                      <a:avLst/>
                    </a:prstGeom>
                  </pic:spPr>
                </pic:pic>
              </a:graphicData>
            </a:graphic>
          </wp:anchor>
        </w:drawing>
      </w:r>
      <w:r w:rsidR="00926879">
        <w:rPr>
          <w:noProof/>
        </w:rPr>
        <w:drawing>
          <wp:anchor distT="0" distB="0" distL="114300" distR="114300" simplePos="0" relativeHeight="252462080" behindDoc="0" locked="0" layoutInCell="1" allowOverlap="1" wp14:anchorId="4118397C" wp14:editId="5E246E1A">
            <wp:simplePos x="0" y="0"/>
            <wp:positionH relativeFrom="margin">
              <wp:posOffset>4905375</wp:posOffset>
            </wp:positionH>
            <wp:positionV relativeFrom="paragraph">
              <wp:posOffset>9525</wp:posOffset>
            </wp:positionV>
            <wp:extent cx="1057275" cy="809625"/>
            <wp:effectExtent l="0" t="0" r="9525" b="952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57275" cy="809625"/>
                    </a:xfrm>
                    <a:prstGeom prst="rect">
                      <a:avLst/>
                    </a:prstGeom>
                  </pic:spPr>
                </pic:pic>
              </a:graphicData>
            </a:graphic>
          </wp:anchor>
        </w:drawing>
      </w:r>
      <w:r w:rsidR="00256215">
        <w:t xml:space="preserve">Now, to have a local development environment, you need Node. </w:t>
      </w:r>
      <w:r w:rsidR="00520FF3">
        <w:t>c</w:t>
      </w:r>
      <w:r w:rsidR="00E42877">
        <w:t>reate-react-app</w:t>
      </w:r>
      <w:r w:rsidR="00256215">
        <w:t xml:space="preserve"> is just </w:t>
      </w:r>
      <w:proofErr w:type="gramStart"/>
      <w:r w:rsidR="00256215">
        <w:t>an</w:t>
      </w:r>
      <w:proofErr w:type="gramEnd"/>
      <w:r w:rsidR="00256215">
        <w:t xml:space="preserve"> </w:t>
      </w:r>
      <w:r w:rsidR="00256215" w:rsidRPr="00520FF3">
        <w:rPr>
          <w:b/>
          <w:bCs/>
          <w:i/>
          <w:iCs/>
        </w:rPr>
        <w:t>npm</w:t>
      </w:r>
      <w:r w:rsidR="00256215">
        <w:t xml:space="preserve"> package and npm is </w:t>
      </w:r>
      <w:r w:rsidR="00256215" w:rsidRPr="00381979">
        <w:rPr>
          <w:b/>
          <w:bCs/>
          <w:i/>
          <w:iCs/>
        </w:rPr>
        <w:t>Node Package Manager</w:t>
      </w:r>
      <w:r w:rsidR="00100368">
        <w:t xml:space="preserve">. So, </w:t>
      </w:r>
      <w:r w:rsidR="00256215">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sidR="00256215">
        <w:rPr>
          <w:rFonts w:ascii="Cambria Math" w:hAnsi="Cambria Math" w:cs="Cambria Math"/>
        </w:rPr>
        <w:t>‑</w:t>
      </w:r>
      <w:r w:rsidR="00256215">
        <w:t>v and see a version like this. Along with npm, you should also have the npx command</w:t>
      </w:r>
      <w:r w:rsidR="00100368">
        <w:t xml:space="preserve">. </w:t>
      </w:r>
    </w:p>
    <w:p w14:paraId="7A13F115" w14:textId="666CC057" w:rsidR="00926879" w:rsidRDefault="00926879" w:rsidP="00256215"/>
    <w:p w14:paraId="5432D56A" w14:textId="587E73CE" w:rsidR="000D365E" w:rsidRDefault="00FD689A" w:rsidP="00256215">
      <w:r>
        <w:rPr>
          <w:noProof/>
        </w:rPr>
        <w:drawing>
          <wp:anchor distT="0" distB="0" distL="114300" distR="114300" simplePos="0" relativeHeight="252466176" behindDoc="0" locked="0" layoutInCell="1" allowOverlap="1" wp14:anchorId="523DED2D" wp14:editId="4E23C585">
            <wp:simplePos x="0" y="0"/>
            <wp:positionH relativeFrom="margin">
              <wp:align>center</wp:align>
            </wp:positionH>
            <wp:positionV relativeFrom="paragraph">
              <wp:posOffset>964565</wp:posOffset>
            </wp:positionV>
            <wp:extent cx="4133850" cy="1266825"/>
            <wp:effectExtent l="0" t="0" r="0" b="9525"/>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133850" cy="1266825"/>
                    </a:xfrm>
                    <a:prstGeom prst="rect">
                      <a:avLst/>
                    </a:prstGeom>
                  </pic:spPr>
                </pic:pic>
              </a:graphicData>
            </a:graphic>
          </wp:anchor>
        </w:drawing>
      </w:r>
      <w:r w:rsidR="00100368">
        <w:t xml:space="preserve">So, </w:t>
      </w:r>
      <w:r w:rsidR="00256215">
        <w:t xml:space="preserve">from this point, you have two options. You can either npm install with a </w:t>
      </w:r>
      <w:r w:rsidR="00256215">
        <w:rPr>
          <w:rFonts w:ascii="Cambria Math" w:hAnsi="Cambria Math" w:cs="Cambria Math"/>
        </w:rPr>
        <w:t>‑</w:t>
      </w:r>
      <w:r w:rsidR="00256215">
        <w:t>g flag, the create</w:t>
      </w:r>
      <w:r w:rsidR="00256215">
        <w:rPr>
          <w:rFonts w:ascii="Cambria Math" w:hAnsi="Cambria Math" w:cs="Cambria Math"/>
        </w:rPr>
        <w:t>‑</w:t>
      </w:r>
      <w:r w:rsidR="00256215">
        <w:t>react</w:t>
      </w:r>
      <w:r w:rsidR="00256215">
        <w:rPr>
          <w:rFonts w:ascii="Cambria Math" w:hAnsi="Cambria Math" w:cs="Cambria Math"/>
        </w:rPr>
        <w:t>‑</w:t>
      </w:r>
      <w:r w:rsidR="00256215">
        <w:t>app package, and then when this command is done, you run the create</w:t>
      </w:r>
      <w:r w:rsidR="00256215">
        <w:rPr>
          <w:rFonts w:ascii="Cambria Math" w:hAnsi="Cambria Math" w:cs="Cambria Math"/>
        </w:rPr>
        <w:t>‑</w:t>
      </w:r>
      <w:r w:rsidR="00256215">
        <w:t>react</w:t>
      </w:r>
      <w:r w:rsidR="00256215">
        <w:rPr>
          <w:rFonts w:ascii="Cambria Math" w:hAnsi="Cambria Math" w:cs="Cambria Math"/>
        </w:rPr>
        <w:t>‑</w:t>
      </w:r>
      <w:r w:rsidR="00256215">
        <w:t>app command and give it an application name. This name could be anything. I'm going to use cra</w:t>
      </w:r>
      <w:r w:rsidR="00256215">
        <w:rPr>
          <w:rFonts w:ascii="Cambria Math" w:hAnsi="Cambria Math" w:cs="Cambria Math"/>
        </w:rPr>
        <w:t>‑</w:t>
      </w:r>
      <w:r w:rsidR="00256215">
        <w:t xml:space="preserve">test in here. This is the first option. This will download the </w:t>
      </w:r>
      <w:r w:rsidR="00E42877">
        <w:t>Create-react-app</w:t>
      </w:r>
      <w:r w:rsidR="00256215">
        <w:t xml:space="preserve"> and store it in your system and then run the create</w:t>
      </w:r>
      <w:r w:rsidR="00256215">
        <w:rPr>
          <w:rFonts w:ascii="Cambria Math" w:hAnsi="Cambria Math" w:cs="Cambria Math"/>
        </w:rPr>
        <w:t>‑</w:t>
      </w:r>
      <w:r w:rsidR="00256215">
        <w:t>react</w:t>
      </w:r>
      <w:r w:rsidR="00256215">
        <w:rPr>
          <w:rFonts w:ascii="Cambria Math" w:hAnsi="Cambria Math" w:cs="Cambria Math"/>
        </w:rPr>
        <w:t>‑</w:t>
      </w:r>
      <w:r w:rsidR="00256215">
        <w:t>app command to create a</w:t>
      </w:r>
      <w:r w:rsidR="00B64EB7">
        <w:t xml:space="preserve"> React </w:t>
      </w:r>
      <w:r w:rsidR="00256215">
        <w:t xml:space="preserve">application. </w:t>
      </w:r>
    </w:p>
    <w:p w14:paraId="49EF8AB9" w14:textId="39CBBF80" w:rsidR="000D365E" w:rsidRDefault="000D365E" w:rsidP="00256215"/>
    <w:p w14:paraId="38E36197" w14:textId="77777777" w:rsidR="00FD689A" w:rsidRDefault="00FD689A" w:rsidP="00256215"/>
    <w:p w14:paraId="5A54E500" w14:textId="12E30AB2" w:rsidR="008B74DE" w:rsidRDefault="00EE21A8" w:rsidP="00256215">
      <w:r>
        <w:rPr>
          <w:noProof/>
        </w:rPr>
        <w:lastRenderedPageBreak/>
        <w:drawing>
          <wp:anchor distT="0" distB="0" distL="114300" distR="114300" simplePos="0" relativeHeight="252468224" behindDoc="0" locked="0" layoutInCell="1" allowOverlap="1" wp14:anchorId="61802F67" wp14:editId="4D5D5628">
            <wp:simplePos x="0" y="0"/>
            <wp:positionH relativeFrom="margin">
              <wp:align>center</wp:align>
            </wp:positionH>
            <wp:positionV relativeFrom="paragraph">
              <wp:posOffset>1704975</wp:posOffset>
            </wp:positionV>
            <wp:extent cx="1209675" cy="323850"/>
            <wp:effectExtent l="0" t="0" r="9525" b="0"/>
            <wp:wrapTopAndBottom/>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209675" cy="323850"/>
                    </a:xfrm>
                    <a:prstGeom prst="rect">
                      <a:avLst/>
                    </a:prstGeom>
                  </pic:spPr>
                </pic:pic>
              </a:graphicData>
            </a:graphic>
          </wp:anchor>
        </w:drawing>
      </w:r>
      <w:r w:rsidR="00256215">
        <w:t>However, the better way to do this is to use the npx command instead, and you do that with npx create</w:t>
      </w:r>
      <w:r w:rsidR="00256215">
        <w:rPr>
          <w:rFonts w:ascii="Cambria Math" w:hAnsi="Cambria Math" w:cs="Cambria Math"/>
        </w:rPr>
        <w:t>‑</w:t>
      </w:r>
      <w:r w:rsidR="00256215">
        <w:t>react</w:t>
      </w:r>
      <w:r w:rsidR="00256215">
        <w:rPr>
          <w:rFonts w:ascii="Cambria Math" w:hAnsi="Cambria Math" w:cs="Cambria Math"/>
        </w:rPr>
        <w:t>‑</w:t>
      </w:r>
      <w:r w:rsidR="00256215">
        <w:t>app, and just supply the name of your application right here</w:t>
      </w:r>
      <w:r w:rsidR="00100368">
        <w:t xml:space="preserve">. So, </w:t>
      </w:r>
      <w:r w:rsidR="00256215">
        <w:t xml:space="preserve">I'm going to let this run and tell you what this npx command is doing. Instead of keeping a copy of the </w:t>
      </w:r>
      <w:r w:rsidR="00E42877">
        <w:t>Create-react-app</w:t>
      </w:r>
      <w:r w:rsidR="00256215">
        <w:t xml:space="preserve"> package locally and manually maintaining it when it gets new releases, for example, with npx, you don't really do that, you just use whatever is the recent release of </w:t>
      </w:r>
      <w:r w:rsidR="00E42877">
        <w:t>Create-react-app</w:t>
      </w:r>
      <w:r w:rsidR="00256215">
        <w:t xml:space="preserve"> directly from the npm registry. The x in npx is for </w:t>
      </w:r>
      <w:r w:rsidR="00256215" w:rsidRPr="00BF3DDA">
        <w:rPr>
          <w:b/>
          <w:bCs/>
          <w:i/>
          <w:iCs/>
        </w:rPr>
        <w:t>execute</w:t>
      </w:r>
      <w:r w:rsidR="00100368">
        <w:t xml:space="preserve">. So, </w:t>
      </w:r>
      <w:r w:rsidR="00256215">
        <w:t xml:space="preserve">we are executing </w:t>
      </w:r>
      <w:proofErr w:type="gramStart"/>
      <w:r w:rsidR="00256215">
        <w:t>an</w:t>
      </w:r>
      <w:proofErr w:type="gramEnd"/>
      <w:r w:rsidR="00256215">
        <w:t xml:space="preserve"> npm package here, and we don't have that package, so npx will download that package and cache it, but it will also download a new one if needed the next time you run the same command</w:t>
      </w:r>
      <w:r w:rsidR="00100368">
        <w:t xml:space="preserve">. So, </w:t>
      </w:r>
      <w:r w:rsidR="00256215">
        <w:t xml:space="preserve">at this point, </w:t>
      </w:r>
      <w:r w:rsidR="00E42877">
        <w:t>Create-react-app</w:t>
      </w:r>
      <w:r w:rsidR="00256215">
        <w:t xml:space="preserve"> took over and </w:t>
      </w:r>
      <w:r w:rsidR="00E42877">
        <w:t>Create-react-app</w:t>
      </w:r>
      <w:r w:rsidR="00256215">
        <w:t xml:space="preserve"> is installing its own dependency, namely react, react</w:t>
      </w:r>
      <w:r w:rsidR="00256215">
        <w:rPr>
          <w:rFonts w:ascii="Cambria Math" w:hAnsi="Cambria Math" w:cs="Cambria Math"/>
        </w:rPr>
        <w:t>‑</w:t>
      </w:r>
      <w:r w:rsidR="00256215">
        <w:t>dom, and react</w:t>
      </w:r>
      <w:r w:rsidR="00256215">
        <w:rPr>
          <w:rFonts w:ascii="Cambria Math" w:hAnsi="Cambria Math" w:cs="Cambria Math"/>
        </w:rPr>
        <w:t>‑</w:t>
      </w:r>
      <w:r w:rsidR="00256215">
        <w:t xml:space="preserve">scripts, as you can see here. </w:t>
      </w:r>
    </w:p>
    <w:p w14:paraId="4F336455" w14:textId="46645A25" w:rsidR="008B74DE" w:rsidRDefault="008B74DE" w:rsidP="00256215"/>
    <w:p w14:paraId="00A51031" w14:textId="2759B54A" w:rsidR="0063291E" w:rsidRDefault="00364D7D" w:rsidP="00256215">
      <w:r>
        <w:rPr>
          <w:noProof/>
        </w:rPr>
        <w:drawing>
          <wp:anchor distT="0" distB="0" distL="114300" distR="114300" simplePos="0" relativeHeight="252472320" behindDoc="0" locked="0" layoutInCell="1" allowOverlap="1" wp14:anchorId="1F415E8C" wp14:editId="10C989A8">
            <wp:simplePos x="0" y="0"/>
            <wp:positionH relativeFrom="column">
              <wp:posOffset>2418715</wp:posOffset>
            </wp:positionH>
            <wp:positionV relativeFrom="paragraph">
              <wp:posOffset>551815</wp:posOffset>
            </wp:positionV>
            <wp:extent cx="2714625" cy="1487170"/>
            <wp:effectExtent l="0" t="0" r="9525" b="0"/>
            <wp:wrapTopAndBottom/>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14625" cy="1487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70272" behindDoc="0" locked="0" layoutInCell="1" allowOverlap="1" wp14:anchorId="6FEDA0EC" wp14:editId="10BF2A61">
            <wp:simplePos x="0" y="0"/>
            <wp:positionH relativeFrom="column">
              <wp:posOffset>800100</wp:posOffset>
            </wp:positionH>
            <wp:positionV relativeFrom="paragraph">
              <wp:posOffset>1028700</wp:posOffset>
            </wp:positionV>
            <wp:extent cx="1619250" cy="371475"/>
            <wp:effectExtent l="0" t="0" r="0" b="9525"/>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19250" cy="371475"/>
                    </a:xfrm>
                    <a:prstGeom prst="rect">
                      <a:avLst/>
                    </a:prstGeom>
                  </pic:spPr>
                </pic:pic>
              </a:graphicData>
            </a:graphic>
          </wp:anchor>
        </w:drawing>
      </w:r>
      <w:r w:rsidR="00256215">
        <w:t>The create</w:t>
      </w:r>
      <w:r w:rsidR="00256215">
        <w:rPr>
          <w:rFonts w:ascii="Cambria Math" w:hAnsi="Cambria Math" w:cs="Cambria Math"/>
        </w:rPr>
        <w:t>‑</w:t>
      </w:r>
      <w:r w:rsidR="00256215">
        <w:t>react</w:t>
      </w:r>
      <w:r w:rsidR="00256215">
        <w:rPr>
          <w:rFonts w:ascii="Cambria Math" w:hAnsi="Cambria Math" w:cs="Cambria Math"/>
        </w:rPr>
        <w:t>‑</w:t>
      </w:r>
      <w:r w:rsidR="00256215">
        <w:t xml:space="preserve">app command will create a directory under your current working directory using the same app name that you've put as an argument. You can see here some of the commands that you can run under this directory. </w:t>
      </w:r>
    </w:p>
    <w:p w14:paraId="3B876C27" w14:textId="7A561EE6" w:rsidR="0063291E" w:rsidRDefault="0063291E" w:rsidP="00256215"/>
    <w:p w14:paraId="22D89A61" w14:textId="43A2A31F" w:rsidR="00AD47CC" w:rsidRDefault="00AE76DD" w:rsidP="00256215">
      <w:r>
        <w:rPr>
          <w:noProof/>
        </w:rPr>
        <w:drawing>
          <wp:anchor distT="0" distB="0" distL="114300" distR="114300" simplePos="0" relativeHeight="252476416" behindDoc="0" locked="0" layoutInCell="1" allowOverlap="1" wp14:anchorId="1479FBE5" wp14:editId="48478998">
            <wp:simplePos x="0" y="0"/>
            <wp:positionH relativeFrom="column">
              <wp:posOffset>2038350</wp:posOffset>
            </wp:positionH>
            <wp:positionV relativeFrom="paragraph">
              <wp:posOffset>862965</wp:posOffset>
            </wp:positionV>
            <wp:extent cx="4486275" cy="2343150"/>
            <wp:effectExtent l="0" t="0" r="9525"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86275" cy="2343150"/>
                    </a:xfrm>
                    <a:prstGeom prst="rect">
                      <a:avLst/>
                    </a:prstGeom>
                  </pic:spPr>
                </pic:pic>
              </a:graphicData>
            </a:graphic>
          </wp:anchor>
        </w:drawing>
      </w:r>
      <w:r>
        <w:rPr>
          <w:noProof/>
        </w:rPr>
        <w:drawing>
          <wp:anchor distT="0" distB="0" distL="114300" distR="114300" simplePos="0" relativeHeight="252474368" behindDoc="0" locked="0" layoutInCell="1" allowOverlap="1" wp14:anchorId="5623D7E0" wp14:editId="1EB2B146">
            <wp:simplePos x="0" y="0"/>
            <wp:positionH relativeFrom="page">
              <wp:posOffset>323850</wp:posOffset>
            </wp:positionH>
            <wp:positionV relativeFrom="paragraph">
              <wp:posOffset>675640</wp:posOffset>
            </wp:positionV>
            <wp:extent cx="2628900" cy="2676525"/>
            <wp:effectExtent l="0" t="0" r="0" b="9525"/>
            <wp:wrapTopAndBottom/>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628900" cy="2676525"/>
                    </a:xfrm>
                    <a:prstGeom prst="rect">
                      <a:avLst/>
                    </a:prstGeom>
                  </pic:spPr>
                </pic:pic>
              </a:graphicData>
            </a:graphic>
          </wp:anchor>
        </w:drawing>
      </w:r>
      <w:r w:rsidR="00256215">
        <w:t>For example, we run npm start to start a Web server on your files and open up a browser on that Web server's host import. And there you go, you now have a fully configured local</w:t>
      </w:r>
      <w:r w:rsidR="00B64EB7">
        <w:t xml:space="preserve"> React </w:t>
      </w:r>
      <w:r w:rsidR="00256215">
        <w:t xml:space="preserve">development environment, and it's a good one. It is loaded with great features that will save you a lot of time. </w:t>
      </w:r>
    </w:p>
    <w:p w14:paraId="1CB569D8" w14:textId="5962D407" w:rsidR="006B77E6" w:rsidRDefault="00416E2A" w:rsidP="00256215">
      <w:r>
        <w:rPr>
          <w:noProof/>
        </w:rPr>
        <w:lastRenderedPageBreak/>
        <w:drawing>
          <wp:anchor distT="0" distB="0" distL="114300" distR="114300" simplePos="0" relativeHeight="252480512" behindDoc="0" locked="0" layoutInCell="1" allowOverlap="1" wp14:anchorId="64758539" wp14:editId="08EB36FA">
            <wp:simplePos x="0" y="0"/>
            <wp:positionH relativeFrom="margin">
              <wp:posOffset>0</wp:posOffset>
            </wp:positionH>
            <wp:positionV relativeFrom="paragraph">
              <wp:posOffset>2205355</wp:posOffset>
            </wp:positionV>
            <wp:extent cx="2371725" cy="2276475"/>
            <wp:effectExtent l="0" t="0" r="9525" b="9525"/>
            <wp:wrapTopAndBottom/>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371725" cy="2276475"/>
                    </a:xfrm>
                    <a:prstGeom prst="rect">
                      <a:avLst/>
                    </a:prstGeom>
                  </pic:spPr>
                </pic:pic>
              </a:graphicData>
            </a:graphic>
          </wp:anchor>
        </w:drawing>
      </w:r>
      <w:r>
        <w:rPr>
          <w:noProof/>
        </w:rPr>
        <w:drawing>
          <wp:anchor distT="0" distB="0" distL="114300" distR="114300" simplePos="0" relativeHeight="252482560" behindDoc="0" locked="0" layoutInCell="1" allowOverlap="1" wp14:anchorId="7553457E" wp14:editId="42A8D0D7">
            <wp:simplePos x="0" y="0"/>
            <wp:positionH relativeFrom="page">
              <wp:posOffset>3286125</wp:posOffset>
            </wp:positionH>
            <wp:positionV relativeFrom="paragraph">
              <wp:posOffset>2208530</wp:posOffset>
            </wp:positionV>
            <wp:extent cx="3810000" cy="15811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810000" cy="1581150"/>
                    </a:xfrm>
                    <a:prstGeom prst="rect">
                      <a:avLst/>
                    </a:prstGeom>
                  </pic:spPr>
                </pic:pic>
              </a:graphicData>
            </a:graphic>
          </wp:anchor>
        </w:drawing>
      </w:r>
      <w:r>
        <w:rPr>
          <w:noProof/>
        </w:rPr>
        <w:drawing>
          <wp:anchor distT="0" distB="0" distL="114300" distR="114300" simplePos="0" relativeHeight="252478464" behindDoc="0" locked="0" layoutInCell="1" allowOverlap="1" wp14:anchorId="78EE277F" wp14:editId="7B766AC6">
            <wp:simplePos x="0" y="0"/>
            <wp:positionH relativeFrom="margin">
              <wp:align>center</wp:align>
            </wp:positionH>
            <wp:positionV relativeFrom="paragraph">
              <wp:posOffset>1663700</wp:posOffset>
            </wp:positionV>
            <wp:extent cx="2647950" cy="555625"/>
            <wp:effectExtent l="0" t="0" r="0" b="0"/>
            <wp:wrapTopAndBottom/>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47950" cy="555625"/>
                    </a:xfrm>
                    <a:prstGeom prst="rect">
                      <a:avLst/>
                    </a:prstGeom>
                  </pic:spPr>
                </pic:pic>
              </a:graphicData>
            </a:graphic>
            <wp14:sizeRelH relativeFrom="margin">
              <wp14:pctWidth>0</wp14:pctWidth>
            </wp14:sizeRelH>
            <wp14:sizeRelV relativeFrom="margin">
              <wp14:pctHeight>0</wp14:pctHeight>
            </wp14:sizeRelV>
          </wp:anchor>
        </w:drawing>
      </w:r>
      <w:r w:rsidR="00256215">
        <w:t xml:space="preserve">Explore the generated files. Let's open up an editor on this directory. You'll see a </w:t>
      </w:r>
      <w:r w:rsidR="00256215" w:rsidRPr="00AD47CC">
        <w:rPr>
          <w:b/>
          <w:bCs/>
          <w:i/>
          <w:iCs/>
        </w:rPr>
        <w:t>source</w:t>
      </w:r>
      <w:r w:rsidR="00256215">
        <w:t xml:space="preserve"> directory in here. This is where the</w:t>
      </w:r>
      <w:r w:rsidR="00B64EB7">
        <w:t xml:space="preserve"> React </w:t>
      </w:r>
      <w:r w:rsidR="00256215">
        <w:t xml:space="preserve">components are to be hosted. The example app that got rendered in the browser is all here, starting with the </w:t>
      </w:r>
      <w:r w:rsidR="00256215" w:rsidRPr="00AD47CC">
        <w:rPr>
          <w:b/>
          <w:bCs/>
          <w:i/>
          <w:iCs/>
        </w:rPr>
        <w:t>index.js</w:t>
      </w:r>
      <w:r w:rsidR="00256215">
        <w:t xml:space="preserve"> file. This is the main renderer and it renders a top level </w:t>
      </w:r>
      <w:r w:rsidR="00376641">
        <w:t>&lt;App /&gt;</w:t>
      </w:r>
      <w:r w:rsidR="00256215">
        <w:t xml:space="preserve">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rsidR="00256215">
        <w:t>because JSX compiles into</w:t>
      </w:r>
      <w:r w:rsidR="00B64EB7">
        <w:t xml:space="preserve"> React </w:t>
      </w:r>
      <w:r w:rsidR="00256215">
        <w:t xml:space="preserve">API calls. This </w:t>
      </w:r>
      <w:r w:rsidR="00E42877">
        <w:t>Create-react-app</w:t>
      </w:r>
      <w:r w:rsidR="00256215">
        <w:t xml:space="preserve"> is also configured for you to import CSS file, which is yet another way to work with CSS in React. This is all possible thanks to the </w:t>
      </w:r>
      <w:r w:rsidR="00256215" w:rsidRPr="00376641">
        <w:rPr>
          <w:b/>
          <w:bCs/>
          <w:i/>
          <w:iCs/>
        </w:rPr>
        <w:t>Webpack</w:t>
      </w:r>
      <w:r w:rsidR="00256215">
        <w:t xml:space="preserve"> </w:t>
      </w:r>
      <w:r w:rsidR="00256215" w:rsidRPr="00376641">
        <w:rPr>
          <w:b/>
          <w:bCs/>
          <w:i/>
          <w:iCs/>
        </w:rPr>
        <w:t>tool</w:t>
      </w:r>
      <w:r w:rsidR="00256215">
        <w:t xml:space="preserve">, which I'm going to tell you about in just a little bit. </w:t>
      </w:r>
    </w:p>
    <w:p w14:paraId="7B864E06" w14:textId="2C8775D8" w:rsidR="006B77E6" w:rsidRDefault="006B77E6" w:rsidP="00256215"/>
    <w:p w14:paraId="6E8855A4" w14:textId="77777777" w:rsidR="00F71FAE" w:rsidRDefault="00256215" w:rsidP="00256215">
      <w:r>
        <w:t xml:space="preserve">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w:t>
      </w:r>
      <w:r w:rsidRPr="006B77E6">
        <w:rPr>
          <w:b/>
          <w:bCs/>
          <w:i/>
          <w:iCs/>
        </w:rPr>
        <w:t>npm run eject</w:t>
      </w:r>
      <w:r>
        <w:t xml:space="preserve">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w:t>
      </w:r>
    </w:p>
    <w:p w14:paraId="4B32D7AD" w14:textId="7695BD58" w:rsidR="00BE37D1" w:rsidRPr="00BE37D1" w:rsidRDefault="00100368" w:rsidP="00256215">
      <w:r>
        <w:t xml:space="preserve">So, </w:t>
      </w:r>
      <w:r w:rsidR="00256215">
        <w:t>let me show you how to configure your own bare bones local environment and explain what elements need to be in play.</w:t>
      </w:r>
    </w:p>
    <w:p w14:paraId="26CE6110" w14:textId="698DE24F" w:rsidR="00483D0A" w:rsidRDefault="00483D0A" w:rsidP="00483D0A"/>
    <w:p w14:paraId="032FEEF5" w14:textId="60EEE2F3" w:rsidR="00140CF2" w:rsidRDefault="00140CF2" w:rsidP="00483D0A"/>
    <w:p w14:paraId="47857C17" w14:textId="77777777" w:rsidR="00140CF2" w:rsidRDefault="00140CF2" w:rsidP="00483D0A"/>
    <w:p w14:paraId="650A82DC" w14:textId="6C28495B" w:rsidR="00483D0A" w:rsidRDefault="00483D0A" w:rsidP="00483D0A">
      <w:pPr>
        <w:pStyle w:val="Heading3"/>
      </w:pPr>
      <w:r w:rsidRPr="00483D0A">
        <w:lastRenderedPageBreak/>
        <w:t>Installing Environment Dependencies</w:t>
      </w:r>
    </w:p>
    <w:p w14:paraId="609319DF" w14:textId="06547CEC" w:rsidR="00256215" w:rsidRDefault="00256215" w:rsidP="00256215"/>
    <w:p w14:paraId="6110EBF9" w14:textId="7D21BD33" w:rsidR="00965F4A" w:rsidRDefault="004F3D09" w:rsidP="00022A91">
      <w:r>
        <w:rPr>
          <w:noProof/>
        </w:rPr>
        <w:drawing>
          <wp:anchor distT="0" distB="0" distL="114300" distR="114300" simplePos="0" relativeHeight="252484608" behindDoc="0" locked="0" layoutInCell="1" allowOverlap="1" wp14:anchorId="0D09F323" wp14:editId="61608E89">
            <wp:simplePos x="0" y="0"/>
            <wp:positionH relativeFrom="margin">
              <wp:posOffset>342900</wp:posOffset>
            </wp:positionH>
            <wp:positionV relativeFrom="paragraph">
              <wp:posOffset>1918335</wp:posOffset>
            </wp:positionV>
            <wp:extent cx="1457325" cy="552450"/>
            <wp:effectExtent l="0" t="0" r="9525" b="0"/>
            <wp:wrapTopAndBottom/>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57325" cy="552450"/>
                    </a:xfrm>
                    <a:prstGeom prst="rect">
                      <a:avLst/>
                    </a:prstGeom>
                  </pic:spPr>
                </pic:pic>
              </a:graphicData>
            </a:graphic>
          </wp:anchor>
        </w:drawing>
      </w:r>
      <w:r>
        <w:rPr>
          <w:noProof/>
        </w:rPr>
        <w:drawing>
          <wp:anchor distT="0" distB="0" distL="114300" distR="114300" simplePos="0" relativeHeight="252486656" behindDoc="0" locked="0" layoutInCell="1" allowOverlap="1" wp14:anchorId="7E7F8F61" wp14:editId="50491415">
            <wp:simplePos x="0" y="0"/>
            <wp:positionH relativeFrom="margin">
              <wp:posOffset>1790700</wp:posOffset>
            </wp:positionH>
            <wp:positionV relativeFrom="paragraph">
              <wp:posOffset>1861185</wp:posOffset>
            </wp:positionV>
            <wp:extent cx="2714625" cy="714375"/>
            <wp:effectExtent l="0" t="0" r="9525" b="9525"/>
            <wp:wrapTopAndBottom/>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714625" cy="714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88704" behindDoc="0" locked="0" layoutInCell="1" allowOverlap="1" wp14:anchorId="5777DCC4" wp14:editId="1E943C34">
            <wp:simplePos x="0" y="0"/>
            <wp:positionH relativeFrom="column">
              <wp:posOffset>4495800</wp:posOffset>
            </wp:positionH>
            <wp:positionV relativeFrom="paragraph">
              <wp:posOffset>1875155</wp:posOffset>
            </wp:positionV>
            <wp:extent cx="1095375" cy="638175"/>
            <wp:effectExtent l="0" t="0" r="9525" b="9525"/>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095375" cy="638175"/>
                    </a:xfrm>
                    <a:prstGeom prst="rect">
                      <a:avLst/>
                    </a:prstGeom>
                  </pic:spPr>
                </pic:pic>
              </a:graphicData>
            </a:graphic>
          </wp:anchor>
        </w:drawing>
      </w:r>
      <w:r w:rsidR="00022A91">
        <w:t>﻿To create a JavaScript development environment for</w:t>
      </w:r>
      <w:r w:rsidR="00B64EB7">
        <w:t xml:space="preserve"> React </w:t>
      </w:r>
      <w:r w:rsidR="00022A91">
        <w:t>from scratch, you need to install a few dependencies and wire them to work together. The tools that are usually used for development environments are constantly changing</w:t>
      </w:r>
      <w:r w:rsidR="00100368">
        <w:t xml:space="preserve">. So, </w:t>
      </w:r>
      <w:r w:rsidR="00022A91">
        <w:t xml:space="preserve">what I'm going to do in this </w:t>
      </w:r>
      <w:r w:rsidR="004B374F">
        <w:t>topic</w:t>
      </w:r>
      <w:r w:rsidR="00022A91">
        <w:t xml:space="preserve"> right now might be different from what you need to do when you watch the </w:t>
      </w:r>
      <w:r w:rsidR="004B374F">
        <w:t>topic</w:t>
      </w:r>
      <w:r w:rsidR="00022A91">
        <w:t xml:space="preserve">. This is the reason I created this guide under </w:t>
      </w:r>
      <w:r w:rsidR="00022A91" w:rsidRPr="0089112C">
        <w:rPr>
          <w:b/>
          <w:bCs/>
          <w:i/>
          <w:iCs/>
        </w:rPr>
        <w:t>jscomplete.com/reactful</w:t>
      </w:r>
      <w:r w:rsidR="00022A91">
        <w:t>. I'm going to try to keep this guide up to date when things change</w:t>
      </w:r>
      <w:r w:rsidR="00100368">
        <w:t xml:space="preserve">. So, </w:t>
      </w:r>
      <w:r w:rsidR="00022A91">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w:t>
      </w:r>
    </w:p>
    <w:p w14:paraId="777778BA" w14:textId="1D32CF09" w:rsidR="00965F4A" w:rsidRDefault="00965F4A" w:rsidP="00022A91"/>
    <w:p w14:paraId="5D45E671" w14:textId="2CB47164" w:rsidR="004F3D09" w:rsidRDefault="00B15403" w:rsidP="00022A91">
      <w:r>
        <w:rPr>
          <w:noProof/>
        </w:rPr>
        <w:drawing>
          <wp:anchor distT="0" distB="0" distL="114300" distR="114300" simplePos="0" relativeHeight="252490752" behindDoc="0" locked="0" layoutInCell="1" allowOverlap="1" wp14:anchorId="58B53AFF" wp14:editId="37D650D0">
            <wp:simplePos x="0" y="0"/>
            <wp:positionH relativeFrom="margin">
              <wp:align>center</wp:align>
            </wp:positionH>
            <wp:positionV relativeFrom="paragraph">
              <wp:posOffset>1162685</wp:posOffset>
            </wp:positionV>
            <wp:extent cx="3667125" cy="819150"/>
            <wp:effectExtent l="0" t="0" r="9525" b="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67125" cy="819150"/>
                    </a:xfrm>
                    <a:prstGeom prst="rect">
                      <a:avLst/>
                    </a:prstGeom>
                  </pic:spPr>
                </pic:pic>
              </a:graphicData>
            </a:graphic>
          </wp:anchor>
        </w:drawing>
      </w:r>
      <w:r w:rsidR="00100368">
        <w:t xml:space="preserve">So, </w:t>
      </w:r>
      <w:r w:rsidR="00022A91">
        <w:t>our first step is to install the dependencies, so I'm going to scan through this guide until we have an actionable step. This is your first step. You want to start with an empty directory</w:t>
      </w:r>
      <w:r w:rsidR="00100368">
        <w:t xml:space="preserve">. So, </w:t>
      </w:r>
      <w:r w:rsidR="00022A91">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rsidR="00022A91">
        <w:t xml:space="preserve">when this command is done, you should have a package.json file in your system. </w:t>
      </w:r>
    </w:p>
    <w:p w14:paraId="52E1802C" w14:textId="30223E15" w:rsidR="004F3D09" w:rsidRDefault="004F3D09" w:rsidP="00022A91"/>
    <w:p w14:paraId="2A6E9D0A" w14:textId="0B3014B9" w:rsidR="00B15403" w:rsidRDefault="00237640" w:rsidP="00022A91">
      <w:r>
        <w:rPr>
          <w:noProof/>
        </w:rPr>
        <w:drawing>
          <wp:anchor distT="0" distB="0" distL="114300" distR="114300" simplePos="0" relativeHeight="252498944" behindDoc="0" locked="0" layoutInCell="1" allowOverlap="1" wp14:anchorId="12BFE674" wp14:editId="72FB312C">
            <wp:simplePos x="0" y="0"/>
            <wp:positionH relativeFrom="margin">
              <wp:posOffset>3790950</wp:posOffset>
            </wp:positionH>
            <wp:positionV relativeFrom="paragraph">
              <wp:posOffset>1564005</wp:posOffset>
            </wp:positionV>
            <wp:extent cx="1409700" cy="121920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409700" cy="1219200"/>
                    </a:xfrm>
                    <a:prstGeom prst="rect">
                      <a:avLst/>
                    </a:prstGeom>
                  </pic:spPr>
                </pic:pic>
              </a:graphicData>
            </a:graphic>
          </wp:anchor>
        </w:drawing>
      </w:r>
      <w:r>
        <w:rPr>
          <w:noProof/>
        </w:rPr>
        <w:drawing>
          <wp:anchor distT="0" distB="0" distL="114300" distR="114300" simplePos="0" relativeHeight="252494848" behindDoc="0" locked="0" layoutInCell="1" allowOverlap="1" wp14:anchorId="190FC301" wp14:editId="3FC5E947">
            <wp:simplePos x="0" y="0"/>
            <wp:positionH relativeFrom="column">
              <wp:posOffset>2200275</wp:posOffset>
            </wp:positionH>
            <wp:positionV relativeFrom="paragraph">
              <wp:posOffset>1495425</wp:posOffset>
            </wp:positionV>
            <wp:extent cx="1588135" cy="819150"/>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588135" cy="819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92800" behindDoc="0" locked="0" layoutInCell="1" allowOverlap="1" wp14:anchorId="1CE1D462" wp14:editId="33E6FEB3">
            <wp:simplePos x="0" y="0"/>
            <wp:positionH relativeFrom="margin">
              <wp:posOffset>733425</wp:posOffset>
            </wp:positionH>
            <wp:positionV relativeFrom="paragraph">
              <wp:posOffset>1544955</wp:posOffset>
            </wp:positionV>
            <wp:extent cx="1485900" cy="1314450"/>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485900" cy="1314450"/>
                    </a:xfrm>
                    <a:prstGeom prst="rect">
                      <a:avLst/>
                    </a:prstGeom>
                  </pic:spPr>
                </pic:pic>
              </a:graphicData>
            </a:graphic>
          </wp:anchor>
        </w:drawing>
      </w:r>
      <w:r w:rsidR="00022A91">
        <w:t>Okay, the next step is to install the dependencies. Now, this guide is designed for a Full Stack JavaScript environment. That means that it will get you ready to do things like server</w:t>
      </w:r>
      <w:r w:rsidR="00022A91">
        <w:rPr>
          <w:rFonts w:ascii="Cambria Math" w:hAnsi="Cambria Math" w:cs="Cambria Math"/>
        </w:rPr>
        <w:t>‑</w:t>
      </w:r>
      <w:r w:rsidR="00022A91">
        <w:t>side rendering, not just have a frontend</w:t>
      </w:r>
      <w:r w:rsidR="00B64EB7">
        <w:t xml:space="preserve"> React </w:t>
      </w:r>
      <w:r w:rsidR="00022A91">
        <w:t xml:space="preserve">application, and this is why the next dependency here is </w:t>
      </w:r>
      <w:r w:rsidR="00022A91" w:rsidRPr="0060740B">
        <w:t>Express</w:t>
      </w:r>
      <w:r w:rsidR="00022A91">
        <w:t xml:space="preserve"> and </w:t>
      </w:r>
      <w:r w:rsidR="00022A91" w:rsidRPr="0060740B">
        <w:rPr>
          <w:b/>
          <w:bCs/>
          <w:i/>
          <w:iCs/>
        </w:rPr>
        <w:t>Express</w:t>
      </w:r>
      <w:r w:rsidR="00022A91">
        <w:t xml:space="preserve"> is a framework to create a Node.js web server. This web server is your first step to do server</w:t>
      </w:r>
      <w:r w:rsidR="00022A91">
        <w:rPr>
          <w:rFonts w:ascii="Cambria Math" w:hAnsi="Cambria Math" w:cs="Cambria Math"/>
        </w:rPr>
        <w:t>‑</w:t>
      </w:r>
      <w:r w:rsidR="00022A91">
        <w:t>side rendering of your</w:t>
      </w:r>
      <w:r w:rsidR="00B64EB7">
        <w:t xml:space="preserve"> React </w:t>
      </w:r>
      <w:r w:rsidR="00022A91">
        <w:t>application</w:t>
      </w:r>
      <w:r w:rsidR="00100368">
        <w:t xml:space="preserve">. So, </w:t>
      </w:r>
      <w:r w:rsidR="00022A91">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w:t>
      </w:r>
    </w:p>
    <w:p w14:paraId="29E3E075" w14:textId="2217EEC7" w:rsidR="00B15403" w:rsidRDefault="00B15403" w:rsidP="00022A91"/>
    <w:p w14:paraId="336B7026" w14:textId="2F405FCF" w:rsidR="00B15403" w:rsidRDefault="00471D03" w:rsidP="00022A91">
      <w:r>
        <w:rPr>
          <w:noProof/>
        </w:rPr>
        <w:drawing>
          <wp:anchor distT="0" distB="0" distL="114300" distR="114300" simplePos="0" relativeHeight="252496896" behindDoc="0" locked="0" layoutInCell="1" allowOverlap="1" wp14:anchorId="62C3A921" wp14:editId="269310E0">
            <wp:simplePos x="0" y="0"/>
            <wp:positionH relativeFrom="column">
              <wp:posOffset>2200275</wp:posOffset>
            </wp:positionH>
            <wp:positionV relativeFrom="paragraph">
              <wp:posOffset>447040</wp:posOffset>
            </wp:positionV>
            <wp:extent cx="1590675" cy="809625"/>
            <wp:effectExtent l="0" t="0" r="9525" b="9525"/>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590675" cy="809625"/>
                    </a:xfrm>
                    <a:prstGeom prst="rect">
                      <a:avLst/>
                    </a:prstGeom>
                  </pic:spPr>
                </pic:pic>
              </a:graphicData>
            </a:graphic>
          </wp:anchor>
        </w:drawing>
      </w:r>
    </w:p>
    <w:p w14:paraId="617329CB" w14:textId="2CB2745E" w:rsidR="00D75528" w:rsidRDefault="003929EE" w:rsidP="00022A91">
      <w:r>
        <w:rPr>
          <w:noProof/>
        </w:rPr>
        <w:lastRenderedPageBreak/>
        <w:drawing>
          <wp:anchor distT="0" distB="0" distL="114300" distR="114300" simplePos="0" relativeHeight="252500992" behindDoc="0" locked="0" layoutInCell="1" allowOverlap="1" wp14:anchorId="60ABBA9A" wp14:editId="299A4FFC">
            <wp:simplePos x="0" y="0"/>
            <wp:positionH relativeFrom="margin">
              <wp:align>center</wp:align>
            </wp:positionH>
            <wp:positionV relativeFrom="paragraph">
              <wp:posOffset>1133475</wp:posOffset>
            </wp:positionV>
            <wp:extent cx="3057525" cy="571500"/>
            <wp:effectExtent l="0" t="0" r="9525" b="0"/>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057525" cy="571500"/>
                    </a:xfrm>
                    <a:prstGeom prst="rect">
                      <a:avLst/>
                    </a:prstGeom>
                  </pic:spPr>
                </pic:pic>
              </a:graphicData>
            </a:graphic>
          </wp:anchor>
        </w:drawing>
      </w:r>
      <w:r w:rsidR="00100368">
        <w:t xml:space="preserve">So, </w:t>
      </w:r>
      <w:r w:rsidR="00022A91">
        <w:t xml:space="preserve">let me open up an editor here on this directory and take a look at things. We only have a package.json file, and as you can see, the npm install command immediately wrote this new dependency to our </w:t>
      </w:r>
      <w:proofErr w:type="gramStart"/>
      <w:r w:rsidR="00022A91">
        <w:t>package.json</w:t>
      </w:r>
      <w:proofErr w:type="gramEnd"/>
      <w:r w:rsidR="00022A91">
        <w:t xml:space="preserve"> and it also created the </w:t>
      </w:r>
      <w:r w:rsidR="00022A91" w:rsidRPr="00977EC8">
        <w:rPr>
          <w:b/>
          <w:bCs/>
          <w:i/>
          <w:iCs/>
        </w:rPr>
        <w:t xml:space="preserve">node_modules </w:t>
      </w:r>
      <w:r w:rsidR="00022A91">
        <w:t xml:space="preserve">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w:t>
      </w:r>
    </w:p>
    <w:p w14:paraId="0667A70E" w14:textId="35C6F504" w:rsidR="00D75528" w:rsidRDefault="00D75528" w:rsidP="00022A91"/>
    <w:p w14:paraId="31F155A3" w14:textId="39C83578" w:rsidR="003929EE" w:rsidRDefault="00B47601" w:rsidP="00022A91">
      <w:r>
        <w:rPr>
          <w:noProof/>
        </w:rPr>
        <w:drawing>
          <wp:anchor distT="0" distB="0" distL="114300" distR="114300" simplePos="0" relativeHeight="252503040" behindDoc="0" locked="0" layoutInCell="1" allowOverlap="1" wp14:anchorId="5C620D88" wp14:editId="1FFB38B6">
            <wp:simplePos x="0" y="0"/>
            <wp:positionH relativeFrom="margin">
              <wp:align>center</wp:align>
            </wp:positionH>
            <wp:positionV relativeFrom="paragraph">
              <wp:posOffset>828675</wp:posOffset>
            </wp:positionV>
            <wp:extent cx="2647950" cy="342900"/>
            <wp:effectExtent l="0" t="0" r="0" b="0"/>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647950" cy="342900"/>
                    </a:xfrm>
                    <a:prstGeom prst="rect">
                      <a:avLst/>
                    </a:prstGeom>
                  </pic:spPr>
                </pic:pic>
              </a:graphicData>
            </a:graphic>
          </wp:anchor>
        </w:drawing>
      </w:r>
      <w:r w:rsidR="00022A91">
        <w:t>Okay, let's keep going. The other dependencies that you need are</w:t>
      </w:r>
      <w:r w:rsidR="00B64EB7">
        <w:t xml:space="preserve"> React </w:t>
      </w:r>
      <w:r w:rsidR="00022A91">
        <w:t>and ReactDOM so let me put them to install. These are the actual packages that contain the</w:t>
      </w:r>
      <w:r w:rsidR="00B64EB7">
        <w:t xml:space="preserve"> React </w:t>
      </w:r>
      <w:r w:rsidR="00022A91">
        <w:t>core library and the ReactDOM library that we need to use to render a</w:t>
      </w:r>
      <w:r w:rsidR="00B64EB7">
        <w:t xml:space="preserve"> React </w:t>
      </w:r>
      <w:r w:rsidR="00022A91">
        <w:t>application to the DOM or when we actually use server</w:t>
      </w:r>
      <w:r w:rsidR="00022A91">
        <w:rPr>
          <w:rFonts w:ascii="Cambria Math" w:hAnsi="Cambria Math" w:cs="Cambria Math"/>
        </w:rPr>
        <w:t>‑</w:t>
      </w:r>
      <w:r w:rsidR="00022A91">
        <w:t xml:space="preserve">side rendering as well. Both of these renderers are within the ReactDOM package. </w:t>
      </w:r>
    </w:p>
    <w:p w14:paraId="4B976752" w14:textId="6884629E" w:rsidR="003929EE" w:rsidRDefault="003929EE" w:rsidP="00022A91"/>
    <w:p w14:paraId="78FA58AB" w14:textId="77777777" w:rsidR="00C41E58" w:rsidRDefault="00022A91" w:rsidP="00022A91">
      <w:r>
        <w:t>Keep going. Other dependencies that you need, Webpack. Now, what is Webpack?</w:t>
      </w:r>
    </w:p>
    <w:p w14:paraId="0AD9C294" w14:textId="38A68F62" w:rsidR="00D600ED" w:rsidRDefault="00022A91" w:rsidP="00022A91">
      <w:r w:rsidRPr="00C41E58">
        <w:rPr>
          <w:b/>
          <w:bCs/>
          <w:i/>
          <w:iCs/>
        </w:rPr>
        <w:t>Webpack</w:t>
      </w:r>
      <w:r>
        <w:t xml:space="preserve">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t>
      </w:r>
      <w:r w:rsidR="00C41E58">
        <w:t>w</w:t>
      </w:r>
      <w:r>
        <w:t>ebpack</w:t>
      </w:r>
      <w:r w:rsidR="00C41E58">
        <w:t>-cli</w:t>
      </w:r>
      <w:r>
        <w:t xml:space="preserve">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w:t>
      </w:r>
    </w:p>
    <w:p w14:paraId="4D2E92F9" w14:textId="77777777" w:rsidR="007B596C" w:rsidRDefault="00C50707" w:rsidP="00022A91">
      <w:r>
        <w:rPr>
          <w:b/>
          <w:bCs/>
          <w:i/>
          <w:iCs/>
          <w:noProof/>
        </w:rPr>
        <mc:AlternateContent>
          <mc:Choice Requires="wpg">
            <w:drawing>
              <wp:anchor distT="0" distB="0" distL="114300" distR="114300" simplePos="0" relativeHeight="252508160" behindDoc="0" locked="0" layoutInCell="1" allowOverlap="1" wp14:anchorId="221BF642" wp14:editId="03BB6082">
                <wp:simplePos x="0" y="0"/>
                <wp:positionH relativeFrom="margin">
                  <wp:posOffset>4972050</wp:posOffset>
                </wp:positionH>
                <wp:positionV relativeFrom="paragraph">
                  <wp:posOffset>10795</wp:posOffset>
                </wp:positionV>
                <wp:extent cx="1840230" cy="2400300"/>
                <wp:effectExtent l="0" t="0" r="7620" b="0"/>
                <wp:wrapSquare wrapText="bothSides"/>
                <wp:docPr id="410" name="Group 410"/>
                <wp:cNvGraphicFramePr/>
                <a:graphic xmlns:a="http://schemas.openxmlformats.org/drawingml/2006/main">
                  <a:graphicData uri="http://schemas.microsoft.com/office/word/2010/wordprocessingGroup">
                    <wpg:wgp>
                      <wpg:cNvGrpSpPr/>
                      <wpg:grpSpPr>
                        <a:xfrm>
                          <a:off x="0" y="0"/>
                          <a:ext cx="1840230" cy="2400300"/>
                          <a:chOff x="0" y="0"/>
                          <a:chExt cx="1840230" cy="2400300"/>
                        </a:xfrm>
                      </wpg:grpSpPr>
                      <pic:pic xmlns:pic="http://schemas.openxmlformats.org/drawingml/2006/picture">
                        <pic:nvPicPr>
                          <pic:cNvPr id="407" name="Picture 407"/>
                          <pic:cNvPicPr>
                            <a:picLocks noChangeAspect="1"/>
                          </pic:cNvPicPr>
                        </pic:nvPicPr>
                        <pic:blipFill>
                          <a:blip r:embed="rId408"/>
                          <a:stretch>
                            <a:fillRect/>
                          </a:stretch>
                        </pic:blipFill>
                        <pic:spPr>
                          <a:xfrm>
                            <a:off x="0" y="0"/>
                            <a:ext cx="1836420" cy="1085850"/>
                          </a:xfrm>
                          <a:prstGeom prst="rect">
                            <a:avLst/>
                          </a:prstGeom>
                        </pic:spPr>
                      </pic:pic>
                      <pic:pic xmlns:pic="http://schemas.openxmlformats.org/drawingml/2006/picture">
                        <pic:nvPicPr>
                          <pic:cNvPr id="409" name="Picture 409"/>
                          <pic:cNvPicPr>
                            <a:picLocks noChangeAspect="1"/>
                          </pic:cNvPicPr>
                        </pic:nvPicPr>
                        <pic:blipFill>
                          <a:blip r:embed="rId409"/>
                          <a:stretch>
                            <a:fillRect/>
                          </a:stretch>
                        </pic:blipFill>
                        <pic:spPr>
                          <a:xfrm>
                            <a:off x="0" y="1085850"/>
                            <a:ext cx="1840230" cy="1314450"/>
                          </a:xfrm>
                          <a:prstGeom prst="rect">
                            <a:avLst/>
                          </a:prstGeom>
                        </pic:spPr>
                      </pic:pic>
                    </wpg:wgp>
                  </a:graphicData>
                </a:graphic>
              </wp:anchor>
            </w:drawing>
          </mc:Choice>
          <mc:Fallback>
            <w:pict>
              <v:group w14:anchorId="42AA6387" id="Group 410" o:spid="_x0000_s1026" style="position:absolute;margin-left:391.5pt;margin-top:.85pt;width:144.9pt;height:189pt;z-index:252508160;mso-position-horizontal-relative:margin" coordsize="18402,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7ysVQIAAEYHAAAOAAAAZHJzL2Uyb0RvYy54bWzUVdtu2zAMfR+wfxD0&#10;3thJ3C41khTDsgYDijXY5QMUWbaFWhdQSpz+/SjZzXIp0KLYHvoQhZRE8vDoWJre7FRDtgKcNHpG&#10;h4OUEqG5KaSuZvT3r9uLCSXOM12wxmgxo4/C0Zv5xw/T1uZiZGrTFAIIJtEub+2M1t7bPEkcr4Vi&#10;bmCs0LhYGlDMowtVUgBrMbtqklGaXiWtgcKC4cI5nF10i3Qe85el4P6+LJ3wpJlRxObjCHFchzGZ&#10;T1leAbO15D0M9gYUikmNRfepFswzsgF5lkpJDsaZ0g+4UYkpS8lF7AG7GaYn3SzBbGzspcrbyu5p&#10;QmpPeHpzWv59uwT7064AmWhthVxEL/SyK0GFf0RJdpGyxz1lYucJx8nhJEtHY2SW49ooS9Nx2pPK&#10;a2T+LI7XX1+ITJ4KJ0dwrOQ5/noO0Drj4GWtYJTfgKB9EvWqHIrBw8Ze4HFZ5uVaNtI/RunhwQRQ&#10;eruSfAWdg3SugMhiRrP0EyWaKdQ8roeyJEwhyyEo7OuiWOjqzvAHR7T5UjNdic/Oom6R27A7Od4e&#10;3aOS60baW9k04aSC3TeHGj/RyDP8dPpbGL5RQvvugwLRYJ9Gu1paRwnkQq0FNgTfigiI5c6D8LwO&#10;BUss/APBBqAHCxHlX2ChBYcSe72oxlfZqBfVMJ1cTi6jqPbSQNLA+aUwigQDwSEGPA+Ws+2d69E8&#10;bek57ABEZIinOwY03pGgrs8Fdf2+BTUK8A90888EdSAalj97Vw3Hwyz7D7KKtxZe1vGD6B+W8Boc&#10;+mgfPn/zPwAAAP//AwBQSwMECgAAAAAAAAAhAFeWFwPQQgAA0EIAABQAAABkcnMvbWVkaWEvaW1h&#10;Z2UxLnBuZ4lQTkcNChoKAAAADUlIRFIAAADLAAAAeAgCAAAA08eRvwAAAAFzUkdCAK7OHOkAAEKK&#10;SURBVHhe7Z0HYJzVle9nvunqsiy5yHIvcpVtXLHBdAyhmGYn1FACoe7CJmzIhvcSNvuyhGRJgGwS&#10;SiDwkpdkSYMEQrXBGGzA2NgG927ZktWl6fX97j0zn8YqRmVkHEdfHDHzze33f88599xzzrUOG1Zq&#10;6X96MQKJRMLhcFit1l6UcSJnNczOMULmvxO5x/19O7YjkERYGrzUYrQqsPU/XRqBfup19GFKp2Fx&#10;ayJmWOPAy2qJWxIRqyVmtST416WR7kIiGArzYRitlXYhU5eSSJn9k92lwTq2iZgYBSAgpfBkDVgS&#10;QfUqHrVaQ4YRslhC+qfMPCCMguLxeGaKSyulL8rMeCP/MQvUCLPGNM5iLncoryDucEK2EoYRd3lC&#10;eXkJu500n4Exgc5nPjabjTQul8vtdn9m4m4lsNvtlNnFZnSr5P7EvRwBQ4MHohKz26NnnD3zh/91&#10;/4QJow2bPTc356avXHrr7UvzC7LjsaNRna7PKyk9Hs8ZZ5wxfPjwNu3mp66X077Pt9xyS2lpaWa5&#10;JOshOztbyuRvTk5OX/D3Xs7f8Z9d6FPcYg253LFx44e8ufylbds3J+JWrzfw1tuvDxrqys1xIzrp&#10;niQpGcNtAqLDSWUmJA15RPYyB6KgoODMM890Op0dQkpetoGalCYl8CG9dimfv4FAIBqNShqQIcnk&#10;V75SgjzdguBZZ5316KOPlpeXU0JFRcXjjz8+d+7cbpVw/E//MWihLS8vz6Kk+6DbHauYPrKurmXz&#10;J9XxuDthieYPCE+ZMvKjtZV1tX6rIdtNi0wVEJkxY8aECRMWLlw4ZcqUOrK1tMCqFi1axMQwK16v&#10;t6Ghgfkg2eLFi0nj8/mam5tLSkpOPvnkv/71r3w4++yzDxw4MHjw4PPOO2/evHn5+fn79u1Doho1&#10;ahRvTjrpJBgfv0YiEb/fTzm8pOTGxkbqMkV7MDR06FBSrl27dvTo0eeff/7s2bOzsrIqKytp7aRJ&#10;k8g1ffp0iq2treUN+KbqU089lcRUF4shIbR9ZFVQIy2kxtzc3GuvvXbQoEHr1q3bsWNH+/Tdxe4x&#10;mNfjpwoQlq+UE9ZA6bDcOXNn7t1Ts3NbbSLhthjR7NxQRUW5r8Wzc0elJmNJfsEEFBcX33nnnTCm&#10;7du3T5w4cf78+e+++y5LfMmSJVu2bGHygNTGjRuZ2ttuu23Pnj0A5fTTT1++fPnMmTOHDBly+PDh&#10;66+/ntmqr6+/4oorwAf4++pXv7p582aktFtvvZUJBiJf+MIXmOZNmzZNnjyZl/w6cuRIkPf+++9D&#10;sWgGuCElGJozZ86nn3569dVX8x64X3DBBbt37x4xYsRNN90EiCFCIA88Ue9Pf/pTAFFdXU1Tg8Hg&#10;tm3b2k+GkEma19TUBMgonFY9+OCDb731lkkp03P1I+wogNaSfsIJbRo/bnSWp3D3zkPxBNwE1hOv&#10;rQns3l2/aNF8w9660JlURh96gyL7z3/+80svvQT7YOLLyso+/PDD73znO7zhA1SEpX///ff/7ne/&#10;+81vfvPzn//8T3/6ExmnTZtG4ptvvvkPf/jDyy+/zEz/4he/eO6556BqoVBo4MCBUDhI3dNPP82v&#10;IBJw8PXuu+9+5ZVXeMPf8ePHy0ZBFB/8hSB98skn1Agx27t374svvki9AOviiy8GE7/97W+pC9iR&#10;kQQ8zzzzDI0BuLSkQ8RI4bQH1ELkKBk6Cr5BZG+ExeOHrhzLloiABciMVas2HDhQOW7cWMMqKoz4&#10;4MEFo0eVPvfcr8Gf2SbZDxYWFrK+t27dKoCDaQK4a665BmQAqXvvvZc04IDpBCXhcBiUrFy5kjmD&#10;zjHTTD+kjsmDBz300EPPPvvsk08+CS0EHyAVukh65h4AHTp0iMIhe5dffjlpvvnNb1IjP5nqCdJA&#10;KeFf5AWmt99+O4CeOnUq3J9GAiNqIT1tEMb38ccfQx1pMwuALNKdNo+QRrYjP/jBD/jw0UcfATKI&#10;H93pF/a7i07RVoSRjxNxI5EIu7MShg14KfHZZkdqjodChiZyGogpyX3s2LHsCpl7HhgQiAEEcMA7&#10;7rgDVgWl2b9/P9I3U8V7ZgVUwbOYJ2AHQWKPxmTzHlCuWbMGRvmTn/wE6Yoph13CgsEH6ZHqpBye&#10;u+66a+nSpffccw/0iTTIakLJwAHl7Ny5E2iC+GXLloGzu+++B2RQe1FREX/5iQ9wSVoIh+Un4IU0&#10;BpQ7VKRJXjDNh6eeeooGQ2VpM+y4X/HWXYTZ8vKzgQ2SGKe3U6YNLSjI3bblsD8QtTvCE6eUTCyf&#10;+P67+5qagGBSYcHqR6JHiGGSmN1TTjkFgsE0QHUQsYEFZAn0sO6hH8wigj/E6bTTTkMGAjfQsEce&#10;eYQSLrroohUrVoA8souURgLYLlO4YMECxLgxY8bw02uvvQa1Ax/IZJRMMjYQBw8efOCBBxCh4H2w&#10;SIqFNbNX+OIXv4gISBuAGrSTXNQ7btw4CuQNHPOGG26AxEIXASiU78033wTW7beHshUFtTysFmGX&#10;MHQaw+d+Sb9bILMOKxtMBsiX3RaYOCX/5JPnvvLS1j17qt1Z0fkLRzjs7pXLK/1B5LKkLoDEMMTH&#10;HnuMqWLDiAgM02EmIGbMJVhBeIfkMB9s+hDX2M1BuqqqqgAEUGBHhsyEbonEQJA34A/UMtPkoihQ&#10;C+eCPpHrK1/5yje+8Q1eDhgwAGEfqsl+EAEcGob0jWAEp/7Wt74F4BDmKBMIwhn5lZJBPGsABIMz&#10;gEgu3kDDqB1ximRQSnYDwj27NWTtE7Ngel9IL9tw3Ga3Dhs2VAm2iYhhCdvsUavFEYvmxOGHRtCd&#10;FY9FLJFwVsIK40wijNGEXzzxxBNs05gzwAGTgvCIFoqvyD3yQQFX/8Rf0UuJ0CY8yBwRMzFvEHS+&#10;9rWvIVYjLS1duuz111/77//+b0mcPoUUAsoB95VXXgnrvO666wCZcHCzFrN23piVmq2SxJmalX6E&#10;HWUkQdgwLWJFDXUu6bAk7Ahg8UQ0YeXYm3lFCDMSACbFJUkLLYGFQSdMAJnQSde1mi/TwSRYES0U&#10;EyNbOUGAkvxsNhjrueeeC4FBYGJzYOJGspgAIgt0jmbAWyGW1GWiVuR0EcnlszRA8CflZJbk9CPs&#10;6AhTFojagEJmwmQZ5hJXqgsR8/ufDkegH2FHAUZSDcF+UjaQ6C1S/+SretMPr6OMYAa57Qm5gDNv&#10;qnVCDlN/p3o8Av0I6/HQ9Wfs0gj0I6xLw9SfqMcj0I+wHg9dMmNmt6W9bc3xl19b73TwyM7R3Fey&#10;D0hZumodRr+rSPqY9YPsKMBGH9beX1LbJCb1F0kVBptN7YKkTsS1cgOQ9e8x+8nYZ9PM9jQsaWmY&#10;QpgUoQ4uU/80vvTLzy6+P8U//AgcXQ5Lp1Ip7ZipJvuHH7v+AejKCHSGME2krFHthiQPH7CwMI0s&#10;/tFZpKlo1X4FSbumo2hfj42sJlYhXZn4Nmn6Tm/cHmFa0rLyL2wxmpzugGHDdzJiswXcbr/djjcl&#10;B362jLjp9l2vejDE3coiLefonX2SeaKKAQjn8Z2V03eGZW1sAno2qn1nWdnBXlKL8VGHPThv3sgb&#10;b7py757a+rqmggLnlVedNWXKhJ07asMhjpPFOKIny8WcA4YGCzC8PDCh6dYEHyXxrFmzKBD7nEwV&#10;2GE5tBwwYdOBeRJeCKAHe5Mbb7yR2RUPlDYPJ+7YNWFNhL1TxhtGYzCdwhsKu7eeFY6hFBOBZVTP&#10;0Hn0StvSMBHnjUS0INd+yoLp27duqDp40DA8TU3BjRtWz5k9vLDAo1UVkDHlfmQ+6Y1Lt7AggZhO&#10;tKHe8hWDRCZJDHjEFkMKlA9tssg6M9N0aACNqQgTmU4wMKYQE6POBkLYXPvBxQekM45DYmYFVysM&#10;dMU8BExjDIIXQnsyJoVj94ZhMCml2WYHaZ6YqEgj2zNcMQ9Jb56ZxuwRPoJ4ocogS5vTe2S+TC8n&#10;vUCMZWge5/dklOGSKZPW8llMs3oG37Y0LIkwS9DjjsycOa6y8vCWLYdjceyVY4UFgWlTxqxZvaux&#10;MQAnTa+SJmIAyKDjysEQi8cE1jUY4QjvwDSUkeIDCXhDeuwNSYOhKdaLfCYlBdI9bAOxGQQlWInx&#10;lb4xfPwqNtMsVt7DnngDNJkSvqYPFgsRI1jeiJ00f8VOn8JJTy7e8JWXtAHCQ7OpjmKho21Ahpcv&#10;DcbyjCrarBDqpSNY1b7++utkFPhSOPZtGzZsML1LeE9naQYVUQtfMRMnJcnoJl2TkvlMA0hAY2Sg&#10;+ElaCxemqSST4eUvpQEF3lAOY4JFJ2n4gKXne++9x0vS8DK9m/SUNJRPXTJc4iYob2g/ldbU1GDO&#10;yVde0jVpiVg6SUpaKG3rLs7aIwzKBFwDRQPdM2dOPHiwfsf22njCbVijRUWxqVMn7d8XPFB5GPfJ&#10;dIRhuIxRF0OAdTIrGz6FzSoMC2No2oehKXanTDwmphhYyxuaizUsrmm7du3iDe8h8swEVtE4yWEB&#10;S6+wQeUzb0gwsGggg0gCphwDVz4zjtiHURGP2W1M/uFTtA0bf8zzeSiBKphUAAGF4+EzNrc0lZKZ&#10;CQqhPQyxycIEaueccw4ckMWNCZoMrumkCQLoHXnx4ZNp4Fex16Uusz34KGBlTjvpC58pn7bhTEXj&#10;AQqeTphwMjKYpNNBHoaO1rLkwCWtpWpaS0baRkdwTQV2MsIMJqXhRFgxrQKAUgUP5nQUy0sSS0aq&#10;wzaYYS8eWCz25RQFyDAuh6BSF23AAJh+XXLJJVh98pKxpShSgksSk4sGg3Xe0FRQ2F2EdSDpK2ND&#10;a2T8hDK8dfbvO6wHUFn3MAXV1Q2nn7EQm+FUrLFkdYw4dAWzZrwwcK9gdHgDFN54442//e1vDAc9&#10;ARzMGesMm3qs+CUnUKBXWD+vX7+erkLMcKzFa43BAiKsG0aTfr766qtr3l/DyuNh9Bmyd955h5eU&#10;THaTMYEMxoUywTrDh1MdlvXAlATiyktjaBLzxMBBCVippKE66mWCzTVjfmDQSQk+2gyrODixJIS1&#10;SXomgM9QXElM+cwuq4h2rlq1Sl7SeDLiQ0ClNB5kSzMAJU4DUESysACAEUXReLwEGATWAMnoGoND&#10;F8AlIKAXzP2Kt1bQI0EJY85oQEGpkSrAGSBjXnj/3ur3eMlPIA/gInVRHW3AuFx84mmDeFnj0EAV&#10;TBDZ6Qs0gj7SErrAALaXJT4TcB1IJyouSiK+Zcveuvp6CGZKgknk52UPKMx/8803YnE0rrZ0hSsZ&#10;6KRAhCYywTSXvFAUnC8QQoU/0hpWlfjBslL5yrpnaTK+eCtRCLlYQzjr4lILmPgqNv5CFMVUmkli&#10;yi+77DJKZkRYXmoFpMltkBPmAFpCGsgDw8ooUw6kiKpZhfgQ0BiygAlGjcJ52sQxFNDgXAT08Xfi&#10;syn2kZEyWUugP/0lrYI8mJI+jQcT1EWllE8hZBR6RsNwQaDxTKFwLnIxdDKGwAKyhEiH1xa+5sAL&#10;YklecaOnKHGPAGFQVlBO+XRWukm/KJYBJC+Fy1ZXvORJRhV0kzaQS4qCpzOqQoZpLVmgAtjH4z9G&#10;MgoEWFTEG+aljajwmdhKrrSO0iFXun3eQIuvIa/Abtgs8ShwinuynJ4sx8GqWkvCwWYgdbKkCqD/&#10;tIYxpZ8yHLSPNr3wwgvgA3EeAkb3SMNaFIFMRhYoQNUgMCwshoksjBpOlxR13333CddneZGYueQD&#10;g0s5UDVcfGVcKApJQgRSSS9voIL4MsG2mMuHH36Yn6idX2XiGV8+izTDk25sbQ4I5bNaaF6bkRU0&#10;03LWAN2hwSTgg3TN3Beb0yboZFhEVEBSxIeZlKTnvXJeSqjZlT4ynaCB4aLet99+W0omMWhuM1Nk&#10;JJmUwAcRSWkVuaTNjAMvofcitsua4TPAAkkUK8KoSZaohaJw92JVkJK8zCbDJV427CQQDCCNIjt2&#10;EV6qnDZJ9V7OSFjc8YQHf0lPtlObCMMLEi6Py2I4LQmXYXOoMBZH1sLKg8LDrRFuIFECBegNSxCh&#10;ijaJBy/ObbAGlgiwk7FD1vnggw+QDKBGrDPGBTYBK6HndAaeS3q+8ohLAWuOkmEQlEwQCjDEKFM1&#10;9FxGkHGhXuRC6uUzcGRqIRKkB8o8VITETZNMHxO1d2rnGPL8888D0/SfTErJ3EgsFtmgCPVFEqAi&#10;MxAGUIMwUymcC3xI45k80jBEtA3PPGm8w+ngAw1DuqAoBgTXTrg24hp5SSY+p2YL5QMkmQdZgoxk&#10;F8TQTbgbGRkQ6DfIk4UnvZCMDCnAYjwZ2AsvvJApI68gD0LLIodHIx9TMqsCOZIP4sHFnApYuw4v&#10;tbra2VYYytFIgSziyYqOnzB2x7aGlpaQJ9sydfrIFm/043UHAkFIhToaNw8mofwsPloAKQIBCDcs&#10;RCaA1jP0ECcWLjPNwJESACGd4KXNiqFvpIdoizSDzCR+ZqSkBDJSJuVQuPjl8pk0zAFiFnPAkgW1&#10;4JJi6TzFMkn4q8EXxOOcxYcwLq511EXzGDWkGSgrNVI4P8mokYDS0sfuKOol0ouWQTabQpWhFpSc&#10;nguKBYAYBP4ipNI8mCDgBm00niXHUqTxrA2wyKqgzTh1kou+s7rIKC539JeGgQAgRWupl6ZSFICQ&#10;bSkJGGEGTUBARqgUPp4ksBk2ShOazUOlZGRgScOg0RjTcZ82MBqIE2CUv7wnF8PCUMs2hUAkPVA0&#10;tretUH5FLEurNejJ9peUFFcfjPkDcbsjXjjACIXCvmY8kdpqrlmjDBOiCQiQvbqQZZkJ6ZtofXhj&#10;qn86XAqm0ksWHOuMwmWIkTBWr14tsUzMcoRu8TDHLGWUWDBQFlyHFYmrkrnlNhmH0KFurU5hakk2&#10;p/kgs2LSMLMoigU3rKU25ZuDQEpkJpYBfZQ0ZvM6bK30XbosUqCpRxRSJCoeeS9TIDOSrhGUisTX&#10;S8bZ1HiRXcqRYqU94uoiqrJuEbAOaZjSVejNI3KSvakJ3RH9ARx2vy8eDgE9gtq1sR5TAg1gZ42a&#10;eJKmmGxIxkUal65TMff/0sn2HWDOoIIsOKgROzsWdHp2SS9/KZ+5ZOHSDEljltYGbdISsz1tvnZ9&#10;BKmF/spEUpcp1aUjVWZIfEhluyfgMJvHS/AHTRX9X3qzzZTprW0zqtJaQZKZV8oXvik/pTdJ0tMS&#10;c7Kk/QJ6KV+YsplGANf1kUlP2QEN05oImhhTp5NiJaaIFsuCpaCNw3SnelZfb3J1l8z0pq7PJa90&#10;0Oxm+go59u2RlvS+3g5PvsXMUGMr+U8tj9QboNZve937ke+ghPbEtT356ZOKOyo0I/Ci4A6xouGV&#10;dKCEgEn8Iwi4edotRC4DAD/KeMngQq7lgWLLwVn/8/c1Ap1To4SKJ6D+qUfAZH42yVsfd1bF9Yf/&#10;c8aghSolHH4O3LmPO3mCF98hwphF3kO6+Jc+o+IMIgy0zx8lXSJfpv6li719Xnd/BZkbgaNIVO35&#10;4LEAVua61l/ScTECx7vMjviFKhIVJerp42LA+hvRzRHozF+ym8WkVDJoHXujO2lTK2dTkydPOvfc&#10;c8rKhtfX1SvDr2PCoLvd+f4MnY9AJmkYJyGcYYkNRUYeNo/Tp89Al7v8zeXqeKcfXhkZ1mNbSGYQ&#10;BhQ4sSGOK+doGbzOk6JysrOrDlUdqDzAqVz/RvLYYiMztWUGYZw/cO6BAV26uWlmGph++PN5HCRk&#10;qhf/sOVkBmHIXpwGQmZkHDOiDoZiYQrhcDjVHTNa89oPsL9HmGYGYX3Rc3aRc+fMycnJRsLvi/L7&#10;yzw2I5BJhGWEdJndhvOueOut5pYWsZPuf/5ORyBjCIOLybmhWE31fjjAa03N4Wgkgk1Ov4zf+/H8&#10;vErIDMJAAObCmOTyAVNPHKp6fEptmnOo03V1ZhTHFUYOEzJLIz+vEf9Hq7fD+GE9HITe2G/J8acY&#10;dYiBGmbVXAC9dNlSqOOaNe9XV1Yh8verxHo4N59ftozp9OlCb3iZhpWy3cZRDjNaFa/MZonGot6A&#10;d1DpoKFDhjbUNWI0/vkNVH/NPRyBTNKwHjYhmU0ZdKhQ/spQRzkK4D8XN2Jxe8yebct25Fi8RsAX&#10;yEjMn961sz9390YgM3JY9+rsKHVrjEUVMZaoZcTKiIdtoZyB2QvOXLDwnAXNscaYwV04/fZhvR/s&#10;Y1pCJrlkbxquKZjEiSWmjy1siy66+HRfvGX0mJF7tu49dPjQjAUVvoZAqImwTd1zCupNq/rz9n4E&#10;jheEqa2iok/Kehbbaf7ncLoG5BbUHjh8+EBNY02jJWItcBc21jWlpL3PJGayY+h/PucROF7kMOgX&#10;G0nImPiS48w3tLSssnIPDDOaiBlxw24hlAEoxIlP/J0UHJP+ApryJe/3ktyttpJHs5rU2aWMJBh1&#10;6qPgsqs2mMlCO5YH1Nv2FWn5U54Oc7e2M5mXTrY2R9psfk/1LP3d54S040YOQ/xSsy2Gteg9ojZL&#10;TFltx602vPf0RlMFBcKtTw8lFxIqxmolcppKJT53OoCdfE2OuLq3EFCmIU7GWaZCJ1JXBWjAqj2G&#10;/ildJafj9elYVmluV53OFfljOq6MdnBQWXAy0G0g3pr6R+HapV4WknI9ldbKV2mM9B9lID1JudGm&#10;Fl6yGLUS8cyha0e6hEmviR1ocJc2CWiMSsZXvfA+F6J+vCCMAUg1RUCGn2s0noipO+718MYtfGZ2&#10;1ELXWFCgQiWrPsk4C5QU/TIRJoBt50CcApfGGW4mSYVuEjhJJ6vkN37m2nrCDXWRBIjzq1oOCkfq&#10;wF45HsoaUGiPcaE6f9XySCFdYsfrNwm7lX8aC7Jy4iyzuH4jqSSlWjKyHlKoaUWPGiblrs1ltKJe&#10;VFRfxuFzQdhxJIe1mUICarQJJCEJhJ/q+VDhWVCeuTweHJIcTqda2QpyiiYxW2pe0KrpgKAp+Gp6&#10;pgkiPzPPuGRTntbDKcIgX1WpGsYQUBvF2g27w467/meCTKiQAMLmsPOFGEOCfmogiFGWYc12Oxx2&#10;g9XDa9UqE16JuNtu5DjtLhuhQ0gAgTNs1niOx+62ATNQo1JrSq/i6KqfFfHT3dTET5YeeUhgs8bs&#10;uABarPxVNSSpelfXyWf2tOsJMoYwrAXBBNb04kTf9RZ0lrI9wlKMyuRYRsxqt7g8ly790q69+6fN&#10;mBmOxLzeFs2UhJmq2RVspbimmgoQxxRqRsMfZiDJZ3UyCtdTZQDWhDW7YOq8RRGbc968+VV7d8Wi&#10;yWhQR+kdVw07EtE8p33qlEmxSHjYkEHNTc0cfoHQgTnu2VMnjR0xnEAjRBBokiOKFGkCRGOHD50+&#10;bmT5yFJ/KNrk9fFLntu24KSK8lEjOZ+ta/bGtSjBe2ciOnHYEO5zOVRbp538hMgpgqc6aIm7rJby&#10;0WPy3J6ykmL64w0EPwdw6WHKDJckNBc2rkTWI64Qh5LEt+k9wjosQUcxttoZRCWqWKNWW9DqOmfJ&#10;5fasnPGTpuUVFFniag4I2xq22KIQMzV/xG5IxKy2iNURtToVSUvY4lZHxHARzz1muKLMl4Uze4Wz&#10;mMXB11jCnqR1zqxRU07KGlh28ulnO13Oz9L3UpmmhrFItjVx0sTygXm5I4aVOmyIklFPIjJl5LAR&#10;JUVVe3dXE44vShQuxTxhhPBNA06fiDc11B3et2PkwLyiXIidQowlGqkhLI/HOWQA8ZQ129Nc2JWI&#10;TR4+aG7FFM0q40Y86kyEgZ0d6qX+JWzR2KjS0qEDiiaOKBuQlaW3UJqUHfMnMwiDaBHkiMglRGfk&#10;zJsAVH3REVNc0mxHC8QWayhqqSd0cbClqbGOkLqG1Rkx3EFHdjirIGTPiqjtqT1isfsNt6VgUMSd&#10;HzY8YYsrYMuOuPJirryWhCviHgBMSQP+ArasaFZRwk68bSU/IX/V19X6muub64nxHkrvVEfH8Hq2&#10;lQRlj0QtLd6QLxDx+QJI2w5rLMsSHVKQc/jQ/gP79+3evqu2qhoU2xNWW4JNMperKzHrcKN3x979&#10;oXAQQkSMkJiRCERju/dXNhA9Ve1tRDaIuxJhyOT7H3z45xdeUASbEhKxrGi4yGHkEZRO4cgGtWvy&#10;BZoD1O+LRAkmr9CfCkTSF5PTaZmZ4ZISsY0YMkQLggWIUXUv+9GhHKbkZcUSUps+g1BTFm9z/YFd&#10;WyN+b11tXSgcm3/6mQ889IMll12xePHixoYGomq5c3Kv+vINt95195Irlg4vHfbhhx/NPPXMf7n/&#10;25cu+9KCRWddsexLiCo7du8uGT763m9958prrpt38sL9+/Y11lUjLAV9vpbaQ976w1UH9gmqkAS+&#10;9rWvEY+OEJXt+qgah/QDl/WGY1X19cTpa2xqcjvsF597xkkVFWVjxk+bNW/CxCkb1n286JSFRIqs&#10;OVRZmJN9weLz6hubmv1BRzwytXz8vnp/ZV0jPBSq6TRsY8qGBkLhfdV1wBcSNa18/Bcvv3TO7NkV&#10;s+bs2L0n6G0ZMajk6isuXzB/3szZ8yJW+/6DVVilEHSatdfc0tzQ4vOHVWTU5J7bZMy9nKGuZc8M&#10;wkQLyr4Jx0ZC6xLKDMB1rQGdpupM0k9l0CwpEXdYIgf37CS2FcGlQqFg1EhMrpgBFP717n8K+lvO&#10;Wbz41Tdei0aC2zZueOnFF5evevfLV1+1c/u2rIHF2w9Uvrt6bfnYsT975OHpFZN3V1Xd8i/fWPXW&#10;8p//+EeJrPyJU6ZuXb8mEQ5662rivpbqyv16y6oeZABCBLKKCMTX/rBfH3lZw1ZrTUNDMBphctku&#10;EAKqau8etyfnw817//DKGx+uW2uPx8aPHh2ORg5V7s112ieMG7d3/4EWn08hbGJ5Zb3/UG0TXNGI&#10;x1w265jhQ/yh0N7qehVewWKpb2jasP7jDR++P2/Bgo83bQp7m+bMnBGOxv7f839e9eH6A4drQ9FY&#10;wmZtavEGQpEGX8AfMU/blCTQy3npbvbMcElqxeqQ2HnEqQNeRNnrbju6nj6psNAZ1KYJzRkqWS3d&#10;I8sgiiN2xRF2Y4kd23a684qIrme486bNXXjuJctmzj/NG4rnDyi22NzwlvraWrhKwB8IR+PDRo7N&#10;LR7qyi0678IlQ4YMKykucdodWkICtGw6WyUY3DZ/9rOfPfPMMx3aqylFC0Hh9KZUdARq40e8v2g0&#10;GI0F4wlvKByOCVoBDI2lcFptKhTUBhlWqCQzvUNUCi0LG0QD0VOawW0A4YiKgh+OgB0yW/fsP+B2&#10;ORctmDNxdBnSIjlUccQDU9nVPxm0z+XJGMKwdSboKLEk4Uq9MePp7iiI9is1fGpKlI6WMY0boXA8&#10;Znch0RcNGz37zPP31LVs3bnfG4og9QNBeJm39tBbb76msxOcjVByls07927csmvNO2//5fnfhfXV&#10;NQIRHRUy2TQ2y4ScJN5kelRBs9nSEtGH6UcrXPWmUcnpxOO02RHUYKORWNRuIJUThTCq5PwUiFk2&#10;zkQE2qzVJeqGKaongJsLQZ5WirZCRXcjC/C0RSy2XXv2rnp7eXPVvmljhs2qmOx2OlQDUqrDz9qg&#10;dHfIu5c+MwhjL0mYQqKMSkTWjFhRd68fSd0jSgioGqog2QdAGTABstiy3Am3a9OWT9d/vLa2sU6r&#10;2+P2eLihat/f/vJHfUdTYv++vY011eyFN2/bunnT+r27tkW0mlXfriNK1GSLCCp7//33c2NIF1uo&#10;ZXkEcFRjDsCFFsTG/6yWlqb6cUMGFbvsWVZ0qnE2j5r8WQhnXZzrynMkPC40ahgwWcJBf1GOM9sI&#10;53vsNIZEiO5QLwU9FlEiXlyYH/G2bP9kw57tWwdyL5CTgM5HHGSYM0JI6R/84AdECu5i43ufLDMI&#10;Y/9IPAFCwF9++eXLli0jRLRcEnMsH7UJsCCWRRPBllBTrT0Rtkawxah1JkLV+3Y0H9rzw/+4/+mf&#10;/tfY0uKQtz7hq7f56j1Rnz3is8VC8QDWZy2Pfe/bk4aXPPvzR559/CdnLFpoRc+pt2Ca2bU+LCEC&#10;f3ZTI2NlV9sSjCBOAVvAEbIYn+zY1eyLXHP9V6++4asRiwNWTWUxq2PNpq3TZs265dZbuNkDZIbj&#10;1h37q4aMHHvbnXctXHAKbYJ3gyqUseq8QJ0IGZOmTL3uppu/fOudcxadua+yKuAP6na3ttrUUBId&#10;mJ0+8YU7JMB9MV+ZP/nOVHRGNg1ER+5Kn+U8RDMxpcaCcVgMhyVMrGgb/48rdgM/cuTk5MJduCUg&#10;oYiTHUmNROEEc29HylFHoaiRDBv3B3HQEgwQtzxsMyAYFAh9QbOQPGing9DsrkdlVioGJU8hclmi&#10;xHGFR8PFDaWhIG5plhttXDyoCaYS7alKRbYmjy0YQcZSVTvisSyYq8PR7Atyg8fQPE+hI57vcZ5y&#10;0RUPP/Nrr8/nsiZynCpsujcYCUbUtlEdAmgOmz6ArApidbNNgYz1LOxvV6ajTZrMI6wHjegwS7cQ&#10;JvFPRbYGRgpwcXVirWUsdf6LOwlJOGEUU0e5pxyOxS6LKdfBj9U5juA0bcOlMshrMJj8rUcBTlXz&#10;RPwHYTEOo/XRQaqt+pRLHXXrMzGqU3BUQpeS71UQSi3JqRai+JgxbvSoISUuh313bcPK9RvBJkpk&#10;FoI+YU0yJXVskXY+q+TBRILAIoTRR1aWW06OjWfNiYYwUx5HDFY2ESnwanQoCKbzO62FFF1kElbt&#10;NlzmLz1fOK02G0mRW1Pc5HowK2/fAK2OOZJBqw1iwpLncua43eCpwdsSluPKlAq6tSfS3SNpmOzA&#10;2gR773nHupYzM3JY1+rqu1SiFkgRsbRZERGqdV93ZBOSc3MECtvS+AwokFIoTTUjvVFHQPpIfKtv&#10;bRAvgPMFQ4cbm7itD9YqzdVJ08zF2kiOqT6l3yXQd5PRpuQTA2EywEfMx7HUmHR/ttrRyq4Xoc63&#10;reofcFN7kVaMHaUMkfQZEzaVYlDU9Qp7mfKEQVgvx+HvKTuES6th8ZZJssjPxIuprTAvEDlmIPu7&#10;R1iarNFW7OglatLpTFdoTrtpznB7zO4wZ6JH6Xjy+qraHg7n3yPCjphK2TGJ0r3VtrXV+LN1XFJG&#10;nunZTTWHJEt+1dtHLdVpi/92ErOYkSU5jUxoukiuv5qvWz+Zr3qGAbPM1qKTQqL0W/oljdb75SMf&#10;/T2ZVRpvpkh9Tv63Z83rDIAZRtgx2QAfMQJKC64USQmHFjFaz480CJL7OB2vQOuHULDLwCrVhDq+&#10;TI61UoFLUdp6ESEHa1nFjDjTaXehjz461LNIBkqUQpWiQWFTJRdLRv1XQzR1tmV+6Gg+VBvMf5xG&#10;aNFdrsHTDgqqRqV/YRfZLuI87zF6U9ZAyvY12TbVUxkBzSX1gChhTBldKr2c2kgnFTFSoujPkubX&#10;PaRZbbNlEmEma+9TnJmnbAyGMlswXBZndsJwqGuYtJ1d6h8zJKd4ycUrp+MpSiAHzKZyQxvcpHYL&#10;clKptKSqfErGrPkIkqCVr203eqmhxW/YFuIU0c51nHar3YUJdlcmixLRymIr5rDE3fwzsIpUEFA9&#10;UP9Xv6uGKRxLQzV9TSlcQBAGZ+p4te2OVGVVdxWqk3BMKzlVEzcapYJzWWJZBtUl0K4JK0hx4K40&#10;uUtpMmO9Q1VyXzXKbvO6si7V33mizqx3GJcUS0Pbbo/ac867aMn+yv3lkyYR5yLg9zGCSn2pAxSk&#10;okyhtFRLNuXmpq5m0mMpBhBqtMWiQSlBtaE1Sn9FEgzHkFLucx+OfWMipk51hLco0pSOdKFayT/2&#10;oMVlLxh48oL5WECMGjOhrrY2Hg23ZVrtOg58OE0cM6KsIDd7YJYHo7GmFr9S6lmsTsPqcbk4HleO&#10;TMpCP1mbcHA6hWlrjt0oys12GJxlcLSvqbSCo1Bl1Ta65DashbkezsW5cC+Gj4k1VjYgt2zggJDf&#10;P3bSpKraWr3MzBy9nMBk9szQMODFyTfHxlwBySWrfRz7vlUvoQ0fbMuuuio7P2/mnDlFgwZjOa0I&#10;j4pMAHq0zYJ2RVION3LtWfIunbRC0Ilrs2x1AYlWu/Nw4K2O/wxbxdSKs884M1sdFauZ1bNLqVF1&#10;mKR5mnAiDVIFYGUwgweGw3XG4sWDS0unzjzJ7uzgiLY9mVcgsFjGjho1YujQssGDhnEvLjdKx6L5&#10;lsjUoYXnzJ2e61Fm3JrP6uuAdPgF/nKmVJLtPO+UOWfMnnr2ybOHDRpId3EyAJDqGEo3ksXjMeKT&#10;R5edMX/22Qvmzp8+WZ21J+KDB+RPGDmcM/kZM6brdaNp/JEEu5dAywzC2ANzRysX33M/Lbezyo3D&#10;ffa0ymFqSKIhb1N9wN/S2NgQCIcjhi1kJZqKS/sO2SKGM2rYo4YRtDlj7twEVtTKWt+KjTJGL/6E&#10;05Y9wJlTgDkNlvthmydsdzvy8g23B7aIWBeJJVat+fD3f/yT1+fXApARtRohTi+z8iJ2F1lwceJY&#10;M2R1WLPz486sMNiyWe1gMxL0NuPM4W1qbohE1fWlKZkneVbTobKAKoKhcCAY8gXDGLWSyWmNnzpr&#10;2gWnzp06utTtUOovDXG1PNRndaAUd8TCsyZPKHDZPl33YbilcVr5hGyXS99IygwoIg0cgVxBlrOi&#10;fHTVvl3bN61fNHvasJKBJAhHiG4UVIZrytRJ+1wp2tfDqyQ7nPHMcEnGgmutiRSM4RTEjKt+CRzc&#10;S4R1buOqJNQkX0JqVbPZsmPblmDAX11T1xwMPfTjn6D13r93b8zq+udv/YfN5d53oGrheZfc9W/f&#10;vfTqG0tKyz5Y91EoYT3jwsvuvP97F191wwWXXm6z2z7avGPY1Pn3f/+hJcuWXbxk6YFDh3cfOPj1&#10;bz945U23lY0YvnXL5obGhrjhsOcOWHLdzbf/23fPueJqrz+2dfue4ROnfv2B//jizbeddcnlntzc&#10;XVs2JsIBtg3hgHffnh3eptqGmsN4XzHd0Pjbb7+dS1i5IaA9wmRrGonH65uaGlq8jf4AFtigCQ+U&#10;A3u25xQO2LT3EMjTvndKLFSn25j9WKIFLuPU+Sevem/tgaq6YDQ+ZtTYw4drWvwsCUVzEb+ADLx2&#10;zJDiUaVD31n9fn3tYcyyjazcHfsPsZVp8PqbgmF/KFJbV6+zaH++5HFaL+dQk/YMlKGLAGRgC/Mj&#10;WCT3mWeq2PblmIIsH7A+tVsib77yUiIU3Ltjm7+50WG1rVz9wZT5pwWM7OKysQOHlK1au2nw2MkV&#10;cxc+8P0fXnfbP5WMKZ916ll+q2Po6PFvrHibG5Cv/NKVv/2f3wdjlouWXfn6O+9/8Zobr73xpnfX&#10;rIHRfO/B7z740PfUPefYVrg9YZtj2ryFxYOH3HnnXV//1/tPOfvc8TNPMvKKvJHE0qVL77nvfw0e&#10;NWHCxImYxWJBtPa9d7wN9Xt3bOfc3dDKd0wbIPCYl3VGwDjuPnCoqqqu4VBD08G6er4GE9bNe/Y3&#10;BsLmtlczZS18JcX8RLbD5nTYGnzBxRddOrAY3prwaAtE0eCkju0tOdk5yIW4g500o6KhpjovN5cF&#10;U93o3VNdx3rbvHW7XrXJUrui/+viFGcMYdSHQQuki7+YH/WlyviIrTrUQkkkirRHbLEwQsny5W+X&#10;jBybM2RkecVJu7Ztxhdi+ITJHo9r8riRC+ad1NhYVzpyFG5wdsMSqq/0+Os8gSZbKOC0xD5ctXxc&#10;2bBLLrhg5PChTrsyNLUEGuKBWugRVACTVIs7u3TkyN0b1wYqd9Vs37xz6ydjJoyLY3AZjXp8zc1V&#10;VYdr6rKycpWVhLZbhBCIyKS2pobBPfPf/e53uSdaTWW7cxvZHipNhKYkyV0kO1nlWqec7bBD0uY4&#10;kG3lkKepjbKTVuRMCZsJRh5fVWxJYkAcOVLpNrQxh+xylO1jPBoMxsLY9KvrvZUrOyXQNSRQbRSr&#10;zGaVasS0I8mA/UXGEEaLMXDdtGkTN6KPHjX6mBm4CQGV9cRo4ipYW3UIToTH0djy8g1rVtrjQTdh&#10;VSIBS1ONUX9o/et/W79yuV2Zx4iPYQRGowzIEpHVr/711d/9X08ieuHFl0+bMc/O/ljpiGBw2tBV&#10;e4ArvqPcArQvJsd82rCMXYKLvQKTGwVNopMzNQk66p7GEzd5yx3knS2/tDwpNYSKOZG0ENFXbSo1&#10;nhK/YjEnZrpK6jcgcKFYPDsv5/U3XqmtrUbEDCmPcoTEmBsbOJVbaTt83hZs+bfu2rdh8/b8woEt&#10;LU2pO7WThEvzId10fcO32Pn1fh4zgzD2khi1yqlqYWFhKKxk2y5S0Uwk07K/xESJ4+4cf/eNVxaf&#10;fbrLYT24Z3uWJbxv2yaPJeatrl779vKtH6yu3r5FOa/qf8oKS+sa0bKOHT5s99ZP/vbiC5WV1RMn&#10;VjjtyNmJaDjqdGTB33Kyc/H8qao8UD55SuGgwUNHlE2aMOHAjh1ObXEKMXFgKqjKSWfjJmYUUcIG&#10;+L777sMXq+uDw4JxWQ1QApt1O7klWCtZEvEp48dec8VlRTk5dqsNHr2vumbmjAo72ofhw2Cozf4Q&#10;qMl22C84+4yZFdPIFk3Ea+vroLZst/OKh4ycMHnH3n2tO6bUHEjDUDndcccd559/fo/DPafPaWYQ&#10;ht03d2Zdd9111157bUlJCX65Pb7avqeAQ48A8dB2xbFQ7Z7tTZW7tm38qLqqht3Wni2frHznvdvu&#10;/benX3j5kSd/OXzYKKfiDTFUXLjsaGyyu7RdcdPNT/3+xZ/98lennzxv04fvxGIYWMdq91fVNzR/&#10;5z9/+PSvfleUl7P23ZWNvsijjz/92GM/enfF6xvff88e9eNwq6hgLGgL+9XGrfU8Jtkb3EihKuxd&#10;cJZhrBSt+KwVKBoDePd5p5180w3XTyoff+f11y5etFA5Ilgshfm5I4eXeRwuyA272ndWf1CU4/nG&#10;v9w9fcb0DZ9u9oaC6F6B4+DiQQV5ecr00mqp8frXf7rl0gsX33DDta+/v27vQbRflNSqtaE6MbvQ&#10;F5ZNLy8vl5v2ejojyXwZs0CkcWKbj6dk75tFOV23cRWpRdupctYDu0KDgKe3DRdwh5iGGujZHQmn&#10;J6twQLi+FkHJHyGiAEpzjF5xVlM8DI0DnuKebAKRGIHGWnssZMDz4mDHFbC68wYUBlrqLGAIHW/c&#10;6cnJ8fmbslBnBAOwW7fLZgkG8BSHT9oSoUQsosXspJI1/bSUIWJwcF3uyrSR3xWPZ0NIY0G73RGh&#10;MU6PN4r3ngWq6XHY/dF4RCn/8AKPeGKhrOyc5jAOcwpPSl8fj+HNG7U5cBxH008WYhHkumyBaMLL&#10;aCjmKwq9tkuCkceZGZ+x1157TZhmV1rbWZqMIUwqAGfo9DMi5ncXYTKfybMUNXhauarOIhkh/ovL&#10;GMtfxdDBGxZtl1aUotfGiU2Lt2qqlK+hEj9iRC8j4o6aW6VUkyNBVAOKITIxDqUwUFKKdinTaloV&#10;ZsJgTplanB/FOjq1iOVcWgOu67MlLEz5Byjhkgc53Qir6MlWHJaQ/PANhe7SAeQzogpg7R+12GNE&#10;8lPG1loNplSycvyqdMRK3kdw1JpnjsLQkInFbzp8RPYCXtS3cuVK1E9db/AxQlhvwN4mb3cQpiZA&#10;z6l5KJeS/UU7KSfQenDFZkL28Hrjr8Y07XBPo1Q/ciyksumwZLp0OBSfODVWh8j6tEDJ0cmNmGLT&#10;Wqzu5MSyuz4ygtIk1PQ+Er5O/WwvNDZYGXK0D5jUsRh7QG3jn2yAKWaljF81zrWiSydT66oNdZIW&#10;wiUz6CeSGTksg8DqaVFC7WXEWvdkCj3JsIJqfLXbtAlHjZmkakBMD8SQoVUnpItT1EdFs9FwVL6w&#10;VoyXVfQ8nVKnl5NpPeudwUs1q5vsRtoh9ob4QUGr1PZVnEDVVzV3+gyVd+qgTMe5aG2A5NXfxaRD&#10;NVToWcrFvO1gSwuRGrvb1KPM2gmDMOlj694trc+CPPWvc4FCyFWnT6d0ySQz7cX7nq6VLudLtlf/&#10;5+gN7HKRfZDwBENYZzg5fiegD+b0+CryxEPY8TW+/a05YRDWyuIUvUpt5dK2dB3O9RG/p0y+RERW&#10;Bz/6g5J2Uh86KET/ptJ3lia9PWklJ4uSnGmZRR4/cZ6/R4TJHIhBpjwCiOR2Mm1HKaKVJDZhkrbH&#10;OkIuTjpMp+xg04V2c8oFLQrA6f9MDLZ5abbONAYUO1VtHJNsUjqUzHUh1sw6EHCXwJZCeetKaLMm&#10;0ktJb/8xAHLmEZbBbUgn/TfhpW2dld050Vld6mRFDWTy/2I0bycKjaYxYpSamgm18dMJkpstvdVS&#10;KjCdMmn4yumjtsJOOphod391msn5kjaOTYIsCWLVFKW10LtXsXNMliNbOa3VUgfQKhAGJWuVmdkG&#10;2YtI1Wqnp46/lRZOAgPrJhBgACtoZUrZ0QgLFlVFulZdmgqYrv4ozYre7ZBCnZlz9JGyJT8GCMuM&#10;fVh6Q0Vt3XucHSUGotAkRhHtUMzhXnTWedWH60aPG4dtcCigTAX1UbORnTdgwZmLt27fIYAQKPDf&#10;VitkTQ1JqU0W1E96jvX2XuYryQH1Vl8rJOIWe1ZRWdmIMc11tebm1EyvgKuAYUsYTnWNifJMUYfH&#10;qOMT9qziocNzc3MwokPjgZURNaQ8L1QbBLEaBsosQwczNzBpzCoeNHLsWLvLXTJ0GGeL2qOlLRsV&#10;ii7bWdG1AqORw4YRT6V0QCFK2HAojAdAafGAfI5Xs7MLCwr8BGfUfg1H2UFnBH8ZpmHEqZs1axZW&#10;UBlpXCeFKBcPxkXNEDF5nblXf+U2d37hrIWnFw0dIYY8UYsjbHXlDhpx2hcu44OiPISmJmSwMncR&#10;1RBB6gg7jW0MdqoqTJdEJMQMK2J1hpV+Xzx2CCBIRpU3huW+xRGyesqmLbjylruJ0qMvwFEOS9ht&#10;AwUOcHQ0Fuxh7BFH9qRZC0vKxuFJAEUzbI6YK2fhuReedvZiO3ZDqOe195CUrPX2ClhEwta1gEtu&#10;blBx9oKGs2D4uLmnnzVm8tRZC09LWnS0Gxdzq6yolP5H+eVjRo8rHTKnfNywAoKRJdzx6NjBJeNH&#10;DB8/atSU8ePpaxLUfTlVmtdn6GFdYVVRUVFRWlrKiWmGSu2wmKTuSgvmVsJu+Xx+fBm43oGwpcxZ&#10;yHAEiGGeVRC2Z8dUeHPYlz1keILO/IAjO6jjVhI1KWh1huzZRv7gmKsgYeW8SEWSC9rcQVdBNKc4&#10;ZGThIAc6fUZ20DXAklsctZPXHbG4Nnzy6VNPPxOOKfMs7LPDNpfX6o7llCTcuQrHHDvSKptr2iln&#10;FY2Z5DXchOPnZDQcTbz2xoo3l68g6D+QU1HELEbI6rJmFYbtHowBQWrY6vTbXBjiRJzuMEfzylbM&#10;IJq034vBq7+5oQlvNZBhClXppjVCipJkUBHVhN8fwEA6GAhEohHRC3PMz9egH3cZn1odfU2+pElE&#10;/c8IGrixYfbs2cQ8x0YF24ouhv46StWdnxoBLW2oA/G32r1W55IvXLjq9VdHjRldWXUIAyyM9K+/&#10;9c6ZM+dAJHJyc69fdqnHGp932hnnXXJpTm7W+lXLf/XEz0MW+ylnnnPJ5ZfZ7O6W2vrnn3ti08YN&#10;tqycL11/0/Q5cxx2+0er3v7Nk4/Hs/K/fPs/l48f7+I0IOK747Y7Tjtr8fmXLcMW6Fu33ejzN4as&#10;RtmEimtv/OrQYaXhluYVL7/w5isvUvj/eeypvIElxC6MtdStf2/l737969u/fn/ZiFGfrn3vl0/+&#10;NBrmvM+WlTfg0quumnvyQhyZnn/26Q8++GjcjNlfufWWrCynz+t7+Y9/XPPm675wNK+4eHTpoMa6&#10;2pyc/J2bNxlxQp5ZT5o9i1vVf/zjH4u1uimEaRlASXH8LRtWFg74B+R4auoba1oC+CMNHVhIEDJ1&#10;Dm6z7as8lLDhndDnutqMyWGYPWEftmvXLq6UJ9R5hxfGdAvKR7HTT20blcyBz8zOrZuRnmsOHwiF&#10;Apz+XnjpFRMnTX7wgW/v3b2rfHLFn/7y8pix5Rdf9IXnfvHkH//nj1++5sst/lC9P3b50qW/+eUT&#10;v3riZ++/83ZNTXXIarvx7n8tGZj36H/+rxd++9zuzZuCLV53YclpZ5317E8efu7xR1e88VLI79uz&#10;d9+a9etPXTDvnVdejIZCHCEPHjNp2tRJ37rr5g1bdp553sURn3ff3r1vv7Nq2OCila+++KvHH924&#10;9oNoKPLh2g8CQW9R0YAN69Zx6hN2uM+/5LJBAwb8+79/+2BN9RcuXLJ5T2VB6ciK8vH33n7LvsON&#10;Z51z3p5N60Mt9dFAc+2hSl9zY0NttRIT9SaFQHPcjLFmzRrCFqe2MqmjITkJsyQam31EXaxr9hF3&#10;XeIFE0290dvc4vc1e/2Ih6ljzW5NS7cTZ4ZLYoFO9DN6i/EaTeBvX4ZybSXurFTuLnBaw4k4hlnK&#10;sBORaMHJC99Z/kZd1cHa6ipsIeFZpeXlUZt9SNnwmbPmELa5bMSIgK+FiPmnnH723EVnZBUWhrmz&#10;I3/A5Blzn3rymdrKykTQ72ustalowwl/ONjcVGOLBwMtzfgQRcNYJ/mi2rVDjOCVJQkmGMHmPTu3&#10;rV23bvSYsS6nK+zzxUM4DHn93qZYGEMgS9jrCyFcc1yt3eA8+YVDho98e8WKSCCw5dMtB2vqhowc&#10;DQdHiowHArv27Mcyx4VVEJG241EdgE6fiGrGBiv8y1/+8vWvf531nJpwGZOUPKaRKBlUxFfdVPUV&#10;VGHyDXPXwWDTNSEZMYfpEH2ZQRhxTeGS2B6OGzcOTxAuIuhLUYw1ytGvkvfVcCt3e9QHKnqRnHE7&#10;nTpQsIr3rC3siGeZ7Y65Pba8Qij2uo0b1q39IOJt+OPv/+f9T3YMr5hz4dXXj5042eV04tPmDbDt&#10;c0etDjiIMnhXmgXFdZgMfdOgmhUi3kQSMGiDC0g4kNYbSWR85cIWj/hx81ZCuzoYJ4EzjPCumgEU&#10;MbpxWB0OBGxy6XDKDuWhGVd7DqrGEjW5RSSAeRRhTRlfS6R0JUWlLniTWcSzi5DyppmnUnBI4AQN&#10;e8029Y2JOjyCjqgoxajto5hgCBgFmGIz3W3q1LUMmUEYPJErZ7Zv346RPp3Hd7LrYU671s7OUiWH&#10;iL2htiyI2mLRd1etnj5/kaeoNErQfIy5jPj+nTuCoejGrTv/9NLLr61Y8cnmzYYbr3/H8rfeee5X&#10;z0cSTu5kwoVs595d513xRXvJsIAr15ZTAGjY0GGnqB1flYWMzBZUJxozhpdPt3ry7Vl5UcOZyC6y&#10;DxyVXTJizIRJ1VVVsXAQozN/JOEpLg06cx25hVzCysagKRBw5pewt7BkD/D7w4er6ibNOSXoLiwe&#10;PqGwoLjm4CHF31TkWIUmJiapSEvrehITVuvcuXPvvfdewv72ePRMeMF8vvnNb3IRQo+LOnrGzCBM&#10;fBxYVfzFgBPLNd70UYvbF6unQ5ErHDSybfEXfv9bbor50Y9/9MB3/ndRttMdDezZuHbz2tX33XPX&#10;r5968vFHHxlRVjq4uOiu22557omfP/LQg6OGDNq6YX0i4H3ykYfKhpb8+LGfPPn0L++46x63Oxsj&#10;5axYlK2+uE2Lw0i8pfH9lW99475v/fDhR2bOmsWuPysn/+HHfvrwww9jsb129XtW2GIs+snH6y++&#10;8OJnn/v1TTffwoULeJRu37YZQvhfP3rsP7//w3y3c/nf/jJ40JCnfvHUPf9819r33t23dbM7HiZU&#10;O3TIaYm6MF/taLOnkJGKyEoYh94PMpwHN312ab13+uiwMRnbS/a+q21K6I4FokT6EAEXFqGUWHaP&#10;B04dwNUxhDughK2xFeaXBINebqNRdy/aXY7sPJvL1dJUZ2dzZ0ngLA6WcrNzuADS19JiVT5fMF/l&#10;JKIJClxHXV+pHD5sbu5KwmGpzhscN/fMK5de9v1v3OF0u6nOHSXgAOGvlbiDe4zL48KLE4NudAPq&#10;pgjDXVxY6Guq53oseKnNZs/KzkJYjEfRKBCfHS1tFB8hfYccV8bhQ6ANcDt66B1d6+VFixgbQsO4&#10;pokrTtavX5/xSVQsmC1bX5Tb+zI/616j1hqSgkdSpa3YGVbFeAYiaBtRLsTTGkwLl9PijO2PRgJy&#10;KYwlHo2EgiF/kyUS1A5qiPURZjceCpBRXV+sPCWQsrFb1ieEPCjsdcQeqohzTVjQz7v8wgHDiwvX&#10;rXwtpt1AJIAP0g7aAUs0HAn6sd9Wt8hIvIxENOhtskYjFKuumY5HY2GvJcplNFKdeikHTGSXeNJy&#10;Dpb+aAmNm5wQCHvr/g9MlyxZ8u67765evbr3U3YC07DkJKjYJ/psmbnU921r8VyL/3obJiYXiizp&#10;IwGJOK5OAsUPDtFefVR4UqK90v4rq1Z9hJTkWArMKmA6QXnU2QzecIYzt2BQ8cCDO7fKkZOcQQoe&#10;9dmP8ojTmxIlkLBpUJK2qkV0CqoC4KhdupMSC+85dVI9Eedc9ZhSU/J7d63+O0OPOrbUrhWqjpRf&#10;Z2ahdiLQMPMQWg62U+KLaVGhZ1L/U/OmxlGSyY3GSUMJnUJeC83QCSSjfqMtpc1EqRIBGeqMxno5&#10;sdY5TWVKcleXsu2WEsARyFbqh6SJkS7TrE43VSFad8MsqlVBk9npF2BJmX20ncyMpJ/xbvesQIWh&#10;VtswylC9E0MD3sODxNlQh//TgbKStEFs/MX4IAkRsdnSEEwDjZAdnSh111Wy2DYQaLWLPyKCYspu&#10;TU6oNaz0o4xCUrou1VRNZVs9Bno2GsdJrhMKYeaYpohZqxRjqn/S9UCdzYE5KOm4MSllm1xtGVhH&#10;klOSSCherKmGRnaaeCX1JJuW2rD0Id06luA7MRF2LEewB3Wlsb/2cO1Becd1lv8P6f//ZOiJ4t0A&#10;AAAASUVORK5CYIJQSwMECgAAAAAAAAAhAMM/tXO4bwAAuG8AABQAAABkcnMvbWVkaWEvaW1hZ2Uy&#10;LnBuZ4lQTkcNChoKAAAADUlIRFIAAADZAAAAmwgCAAAAYEypRgAAAAFzUkdCAK7OHOkAAG9ySURB&#10;VHhe7b0HmBvXdS8ODPr23nuvXC577xQpUpSsYtmSZas4thMleX5OXn/vyz/J98Upz3GcOHl23Ivs&#10;uMQ1lm3FKlavbGLnLndJ7i63N/QyA/x/59yZwQBbCHJZTIcQBGIHM3fu3Pu7555+zBUV5aYb+6qo&#10;qBgcHLyx97x9t1tgBKRboI+3u/gfYwRuOSyaxbyo/1yLSUqtKf2+KZ2unYR/xVvt8+IXJ5x9LR7t&#10;1mrjlsFizGyKqfNKExpTh9k4ffFZ18B6edykNv2iHbNZe19ujvVWk4GY0MU5reAB8Vz8aJfv+eX6&#10;cOv9vhgWzRh8wysW0wBwfR4zajLzW7wsEbMzLa84anU40rIlmysWs5lNFu6u2WR3ZpdURsx2k9mG&#10;M00mHMYnvc0xCX9IpljUJMVM+G7Gn9xvSYpJlpgZR/klJh2PhBsqJlMUUDfHFCA+YrblFpU7XBn4&#10;jueXTJIZHzQSSozewAvaTAKZWZIsCm5Kp0lRky1kdlH30Ca9VWTRnXlEGXMEO5xPN2aI48KYPU3K&#10;KgjZ0jJz8/kqDZmLDjjmBS+r1VpdXb1s2bLs7OzrMz/XvdUELAJ8eOGpMjMzJZpTetlsttLS0srK&#10;Shy8vnA0Y5YxdTQLUbNFcmX9/h/9r6zC8h177yqrqo+arWJ2omYpr7j8/U/8rmx2EP5iUixOM4ly&#10;0TTHCGXAIlrUJhVfAGWCprZlAq802YwHOkvC6ZIlIjnuffCR8urGKKPIHLNEo7Eontys8ErhxcLQ&#10;pbVKRxhGMV5IhFIA3rZi/faP/cEngG5xKq4nCMZiCtoSy0ldEOgDtch/m0tqmjbvfU96UcWTH/8j&#10;m9WSOnHEZO3YsePBBx/s6urKysq67qi5PjdIwGI0GgUQ6+vrt2zZ4nK5FEXB56pVq7Dampqa9u7d&#10;W1hYeH26QcNuxeIGfHgCZZMpIEea29vlmCk9P19KcwFaUVNUkfBptjvTKqqqgZNoFL/LZpMsxfCO&#10;gKjROYRpm1WyWIngUcs2c9TKYIsRUEAgASKQTkDPZIlZLFEHAAdYxWIWWSaqV1ZZa3NkmEyOaMxq&#10;sqBfgDyushClBbbwkkCDBeZVbgEk0Wa2Swp+V2JROT8/t7GpAVhXzAre6AQBFtdpNJwfNipFo1JM&#10;kcwKHgGQTXOlF+QXS2Zra2srrxomqim8HA5He3v7Cy+88L3vfe/SpUspXPGbeEoci4LOA3l4Knyh&#10;WTSbQ6HQu++++/zzz7/44otjY2Ogjkkb9zV8Jsws0TSeZPpQwkPn+8JB/8T4Jb/frZiiIclmyS3O&#10;qajLLiyTLHZFksKS1ZKRm1lalVFRbc/Ji5gtYbvTml+aU9WUW9Vgyc6TLTbsuUFrtr2gwlVaaS0s&#10;idjTsHua0/PTyxoK6zoyimui9kzZbJMtDim7uKihPae8VsaGK1nDZkcsLddWUJpX22zLLY7ZnCGz&#10;01pQlV5Wm1NdZ88tkiVbFLwELswszKmsL6ltyiksxrW27KyX3n7nT//iL01mK52ADkjOWFp+Tnl9&#10;TkWTNQPrGb2yR9PycsrrSmubc4tKY6D6MXPQ6x2/NBSYnRkeGorIEUFCQfNyc3OBtkWGGvNlt9vd&#10;bjfmCxTkGk7KjWzKrOsXaRcym3NycpxOZ0dHx+uvv+7z+QTyBExBLIeHh0+dOrXE/i2kXxQoJCBi&#10;1zRJisnS3tF+5vTJgsLcWY9nxh0sqGp8/MmPY79Lczhra6o/8P73ZmdlHLj3vWXVNaCKmbHwVz73&#10;uVh69qMf+V2TAoIZDXpnXvjBd3p6z3ds2bNrz55wyGe3W5//+b8de/2NvQ98YP2uvSOXBotzMn79&#10;y3977plflFdX73/v+x25RZGouaU0/0uf/fuz/Rfvee+DFTU1EVmJBNz//r2v91wc+dSXvjs9OSwH&#10;3GAOvvn5f5q8dLG0vm333fdn5+aawr7g7PhXv/aVDdv3dKzbtq695WMP3BUIesOg43mVDz/6WE5+&#10;LgbSPz769FNfHpqePfDoE80tDSH3VIYU/ee/+9ugx+dIz0rPyZ0YG2tvqTl9/LCQwUtKSv7iL/4C&#10;BO+ZZ56Zd+QxO9iXn3zyyR/96EdnzpwRRGSJc3RTLk/mF6enpyORiP48Ol+MXQNwvHjx4vXrpVEy&#10;woaFHfbMscPmSGBieMTvj0RtrvsefHB6YvQzf/PJ7337qRm3Pyw5K9q6imoavvG9H/6/L30jLLlW&#10;bdwec2RGFPOX/t8/feZTfzs8OrF2646s0op7Hv7QL3/9yme/+PVX3z21fOM2i91lczgPHTnyN3/9&#10;l//+7LP7H3gobM/qXL0h4PP+49/+zT/+3d/6vX7FbG1esba4tulLX/vW5776zdlwtKOzW7K6bGk5&#10;3/32t/7+05/yBE3N3Rtijoyt27d7Zif/8e/++m//8s+/8eUv+t2eX/7yl1/60hejsiykKtksrdyx&#10;O7Oi5vNf+9YXv/nd9ILiisaGiGRtbO06dPjkZz/7+c985u/9fj+4zbB/evpSv1UJnD3+LngIC/EG&#10;JkzHW2+9NTo6uhAQwUetXLkS/JWgHdeXp79+089jpb7EYpq7pADB5uZmiC/vvPMOnvZ6dobaFnSY&#10;5IlY1GKiNxg18LExydbS2NR77LDinQi5JzFD4NDKa+pqqsofeeDe33vs0byMTGbbsb8qrkjQ5PX0&#10;nDqdk5tf09CQk5u5dcO6//TRj65ftaYgL89qlQB0mxywBt2DfT1ZOQUWV2ZeYcnYhX5leiwyPa4E&#10;g5CoS6tqCvILn3j4oY8+/mhLbU1mWprNLNnNMWvYK7unRkcnswvKzPb0kpLSvlPHIlMjLjmoeDxO&#10;PEIkHA2H0H/gAvwtOI+q5vq8gpwnHnn/4w8/WFKQl52XDR7x2X/7cXdr03/7xMdXdK/Atgru12KW&#10;raaIJRa2QArSNJNTU1Pf/OY3wSnNO/KYL+zOxF+aTMFg8NYlisSNzItFrC2sM/ETttSqqiosTZDM&#10;awVE8EB44Rb4lGVZUF/8iQ8g0WohqYK3bOhHIM+ARkbtMZPX7cvMKQA0oXwxmyEihGN+T9+Rt7/x&#10;6U9+86//7FP/8+M/furLtiiokQIKQ2KDyWbFXu/326LKFz/9V1/9mz/7wp/+98/+6f8O+D02i2KL&#10;hSDxROWwzWqW5XAoGLLb7JZYFC1IrOWJhH19pw5+4a//z1N/9Wd/99//+Mff+244HHBKCs4heVgO&#10;kg5IiXpDsiM91xpz2MAdRiMs2Jtl/A5ew26HEsgcVaIBz5FXfvXl//snX/2r//XJ//rkK8//yhkL&#10;nX7z2S/+3//vpWefeeixj7V2rSSBGkyyCZKOSSapXIKUhO8YGXCB+nQkTQGOezyeH/zgBziOpSg0&#10;Iddqmm5wO3EsiqcFwc/JJpYxPz8/PT0dLDPklfHxcYvFkpeXB93VNXlUgTxoi4DFjAxIrCpLyg8f&#10;A80TGw3NI68WSKeSEvn5T3+yedOWzhWri0rKnJLsigbOvXuotCB/06ZNhcUFNVVlLkAPqHWlNXV3&#10;1zQ27Nm1/ULPmTNHD/edOPbkRz5cWVZcXVyQl5luAgTDQXtUtsYUmwlStBL1z/acPNrZvaprzYby&#10;yiqnzWKPyWcOvtlcXb5t+9aSwoKywsI0l8OkhMyy38I6JFxrBwGTg2dPHN+yZVvX6vUFFbUNrZ0Q&#10;361RJTg17vZ4Vm3bXV7XnJ+b/86vn9+1cd2a1StKSwvKigsc0PxEI6tXrSgoLBwaGR6bmsrNLyBF&#10;ASmkNM0nrUP6jh3pX/7lX+655555kYEBxFgFAgHMC8bz1t2g8XQWozoKz1NTU1NVXQU05OXmKVHF&#10;6/UCkZDjioqKiouLgVRsGUuU1HBHNFteXg6ZHZ/APUawsbERAhMWAHAvVgXrf4WpgxXMJvPFgYvA&#10;2tqNm+vq6kb6e46++WrQ5xmdmm1asbpz/Yba6srent5YWk7nmjW5hfltbc0Xe069/KtfBP3eo8eP&#10;V1XXrFq3vrm9c2Jycmx0ONPhDLo9F8/3QY2Xke468sar05PjwZhl1cbNq1Z2D57vO3Xk4Mj58yMj&#10;Y8vWbepctb6ssmJ4sM89O1tYWHLi6Ds+rzs7K9c7MTZ6vmf00hBk3eXr1izr7i4vKTtz6hSEJCgB&#10;xqdnu9Zuqq2qHrl4se/02eHRke4NGztWrCssKEDHfOHo1n3vWbF2Y2tHx4VzZ1945mfRSDCu+zTg&#10;DuQAgw+RcWhoaC4chcSJbXr16tVnz56dmJi4JsTiBlNEcbu4HJ10e/GQgv/Aa6E94io6jU0f8vjd&#10;d98NLIIlxx4NRictLQ1A7+zsfPTRR3Evda8hCkR9gE5RMVkjQKTFYrW5bODCAt5YNAJ9oSzZFYvd&#10;7rJH/V5scsXNy9/78ENf+3+fDsy65UDAge0O6j4JUrnVZnehKQVTroRJzWiR5Bj0JlAz2oB0qKnD&#10;UPM77NBMKn6fJQYzigJdT0SyAw2xiF+SgzhXgbLSDNkO+7QdnIM1FoZWErqkmB07vFUOBiRcRJyG&#10;OWixSY50F23QkEvM2LJhNrDbHEoogKZIZyTZnc40E2ScoNcSi+CZFtpcQfAEJ7MQFsHT/87v/A4o&#10;yPHjx3t7eycnJ69iXm76JQl00dgb4/K6tpQfdBGaMKgqoD/HEB87dgy0FjwAMIrRhObCyPQILJKi&#10;mAwdYMUUqxySiIRARRwDc2YjDi8ihfwWKJlB5y1WAGe055ji80AINeM0k2yLRUhhLUewyVqjYatJ&#10;BstJxhAwf7TbChsiWNII9lxTOMBgwoUQIxQbFobss0RDIM9C1y3eaBB9gIwFxSA2egjBsQguJJU1&#10;W3fMpMqWA2gQkMWZ1JQSkcIBMKlYYdRCVDaFg+ZIkHhcWhILgmERQiCmCSdA+yu2r5GRkdnZ2ZsO&#10;rKvowIJ08SraSvESoV8EFcSXjRs2FpcU/+pXv4IJ6/Dhw6dPn4bZALgUbAABUTBQxEeBOpI2nK0m&#10;QsqkF1v7+AtbQUxmB8wbwBwfw/yyfZCkAgYSfyf1JQwuJgsQJFpnmwwZ8sTZ3D7J8vQzTbZom08R&#10;q0JXyPOfpJinW9ENQMKZv0i2JjPbQXcl2ixs0NS0Sgt103NKFugFBlqYbYU4mOJc/EaddnP8dDBe&#10;kA3PnTv32uuvweQI9hwKtiNHjmBNk9HWYDlgm6+gjIQAADE+fNp3xha9MaOWaNhMQNTwqZ4tHlMg&#10;TdOoc2uidVYjERDFnTTbG+uXCIg4CKyJPqi+DgKRDEr6hnOI2+NP/cUrSJNFDJ4O4rh+L8ZffHVd&#10;tRgM6ojXLQpEWkU3ZWUIJQ4wB30ECCRYb3yHMKhJLfHpIJrD08QbN3ke8AYo/lKPCjUG/mCkCv8K&#10;suDwpy4EaSeJK+nFmz7tznCKoCNCVuJWVeUeDotTxUHy2FEbpNPFn3FPMjqPTtcO4mcyQVO3sfjM&#10;Zti8xeXaeUSOxQna04nL1b/FU95ar6XA6ebs0UIkxARBbP/kJz/5ne98p7a2FkoyyNfz80bqPqyq&#10;HXX6xfspkxUGtyBqJHirpFQlqPMNkAp30RRv7uJDJVnqP/GfVUoryJmBdqqUj+9EQNOIXJzycbtM&#10;ebV+8BLRiKqBQGpENt6mIKu33AvCKPa9KxUzbhoWgTnIzg8//DA4xaeeemr//v3/+q//2t/fDzKg&#10;MouaOUvVNSZKkUzl9Lkl6qlxftrcapZ040TqV13pMM2LBhV6ib8JakxUV7CvV2aUY6JuQJ/KVdxU&#10;MBqHOpVxw/mQQSE/CTtQ6q+bs0eju1BDCEPqpz71KfgBQRMB5SKO68oLXakkHiZpq9IPMsMuyKC6&#10;tWrCw4JXzW3t6vdBfY/VvmgdpYGFUJ+0Eha/keBJqXvcmuAAbvpL+CdgOjA1qXQGJ0MJBb4rgV6k&#10;AMmbg0XBYmPdvPnmm//lv/yXrVu3QtcNzY7QLCbQO3WHS2boxd/kMKsIv1aWd1WaOJf7X0geWFBO&#10;mPeHlKgCT1s0SnoARZlfKbjgvAgpmgmj+JqCWJ3Q03m7Peegtmjn9EPwyfqL/4Q5xw4tLPoiPAlT&#10;f6UyXMbWbg4W0QPQMwgrr7zyitByQ8sDBbiQacRLrEVViEgcAF20wK92h9Nqd8D1xmJ3QH3NgoPh&#10;bOHgrQI64RcVt/NJb4LSJk1h0sjO/ZOdt+lmkK1caenQpqNvNjhiaHdafBZxO7skuWwWK+woNig9&#10;me8wPiqvPp2BjC89rafauepp+p/as2C50roVGgDtlcCOkquvKu+p4Q9k7YQxwGKyWkgwSx2IV3Fm&#10;MhZBmaDeg/82PmkozGbYixsaGuC8fg0DKViSJN8IzCh53ICMKAqTEy3cRQWiACSdps+90JOQOzQM&#10;FZKlrq2rvG1Vw5qdneu2kDqQBW+FHahZrMYbB2TYoFmbR3+Snpw9GKBQxMSrqh4OZoF7DmGJ3C9A&#10;aqNQB0bhgkYAoLnB+RK53fAiUakW/YEYBOg+o3BsAF3Hv1b7lv33R7NKlm3cWVXXSA47rKakqaQL&#10;+c8EwkeLBS4XJVmOrqqSQpt585o1LEdJ8MV1KZHiDFcaHNPFOFDno1ZFzrKbMwFealGIdOqL/Eso&#10;4iEGFXqe0wqfdYwuLrbFFKcSyYgFch0ml93KDyXGlhww+GJ6eHTDqoQyLKYcrCO+qrEkv6uqvDQ9&#10;ra2x4SoQlvolCX7dgAi2+Y0bN8KgBOShpyBau3btgmH+zjvv/KM/+iNop1NvepEz0TIIvjBJ9/X1&#10;wQwDOxtEaXHTBLI2Z6diWKrrG6dmF5Y48kps+eXp+cXAAsY1DAdpk0WG47TJBoQD4zhIjj0EFkmB&#10;VojipCwRE4x+Uoi2HyIWOBIiB2w7PnEh+/8Dk1bJkSFDK870Aupx2ADDMVxoiUo2tEYxLhabYnUE&#10;zdYI/HSILJtkJVpW3+qzpGWWVqdnZdOCYAhCicW4JDtJ4iZMuICCPsMSK0izO2NKfXUlLoD6yh5V&#10;KnLS79m+ubO+lkxHAqFyuDDdvmvN8s76alVxqtNPDk1A1wHWxrKS9+7ZUZyTRbok2KuUSFGac/em&#10;9Xu2byktLhLg5U91E+IVEoWCNssWvWvbxi2rV5oVch8pTLNVZqdlWUwlBQW82uN0QczU3CNXB5I4&#10;FkGoQAsfe+yx++67D9Yk4bYOFfTTTz/9mc98BhIGJKPly5df3W3mXrV27do/+ZM/gQH6+9//PjhF&#10;IBIW6j/8wz+ELiDpZJ1fFseFkECaUQw7XFS87qBn1jc76Z6dZCMdOf3LadmmnMKoK8PscEQlq2xJ&#10;i8QckZhdNtlls9MXdQIooYy8SFZe2JFmolABCSEEiis7mJZrLa20ZxdY7ZmKzeWR7F5HpjWvyGRP&#10;i0musNnpt2aG0vOtBRVKRq7fLAViMU/M4rdlWQuqbbkVuBE5FsWivpnJWMjvmRoP+v2sPKQdBuST&#10;3GqYJ9Z3AHUimeYFZPO0P+wNyzMeNxzSAAuLKbJp3YqhvtONlSV5OYA1RTbmOCzd9RXlWS4X4VXX&#10;JWHB4E33SrNbN69asWnFshyX1W4R8Wlyut1y74G7Lo3N/uSXv75wYYDiyYimAgAqF8hGIMVhiW5e&#10;scymhDOcuJTIdygSnvX6gqGIzx/QNUzxbUrXgs1nLr8itCTbo+Emc/LkSRiLYQWB5yxuid0T1BGG&#10;TuAGP83rLXJFt4Q9GipuSNDCURzhNevXr4ccg+/gBBBYk8SKGRvnTVcYQugraB4unJme9ExPzo5f&#10;CvgCEVv66k3bH3jve5etWNW5fOXY8GBYVj728f9qdriGxid337m/pb3zdO+5rbv3PPL4E8u6u9au&#10;2xgMm84PDGUXFB24//179u5f3tne3dw8PjEx5g/v3HfPPffdu2zl6trG5qHBgUlvaM2OfQ9/8OEV&#10;XW2b1q49c+J4IBiqbet++NHfWbNyxcY1q81yZKC/D/zH+MS4Z3baPzvpmRxVwiHBKTz++OPLupad&#10;OXtGjsgcr2h80SYejsjuQNgTkcdnpoMBP3zPWhprM7MyXn/9DVd6RlZO/uToKIzm2DCz0tNnJsZN&#10;Fvv5sRly2WXTo+AFeYOG00/ozLEjy9oaT/RdcPsD9mh444rlcBY5e7YHyzWM/UIiYq9xxUSYAVmn&#10;SWmuqQK3OjQwWFhYdKK3H24lgIE3FJ7xh6b9gcAcSjGXcIgjoClzycriOEnAIkAA4gfkwU/46NGj&#10;kC1wBAsNuLnjjjugc4H3PHnDL+0lsIiWQX3BLMJjuaenR8AdWMf3hbCo2d+EyEwUHWcG/b5IwBv2&#10;zmLZYgMtbOxcvXHTr3/+b8++8FJGbkFdZenJEyfPXBjcfdc9cH3Lyst77oVnPe6ZzmVdE+Pj3/zy&#10;F92+4N0PPf7qa6+nOV1dy1f84kc/evGnPzp26M3R2enarrVd3at+8O1vvH7waHVDU4bdcmFo9J6H&#10;Huk5cfCH3/zyoddeDXj8CDjsWLkOO8oPn/rKK8/9cnpsFIsXyHDPTFtictjrlsMBwY2hq+BJZt2z&#10;Fy9cJDNdohggBC5EMfoiCn7zgprGok7YAmrrjvf0T3n9gVA4Py8/ODOZaY22LVt++Pip3Ix0xOle&#10;GJuGQxFHeTOfy55NAJkvCFtouLuj6cS5Aa8/lGGWN61a6fN4C7IySksKAkoUD85SFnWNOQRihUsy&#10;0morK06dO2+RpLLiwmPn+kKSFdFcnpASikm+UPiyM6+rQZaKRXEnhF/pWBRKFtAeCLlg5kAvEd2z&#10;CN26bF9xgvDTgV8TUAgfJ3zBygO5BRDhGwE+YWEsCmWEEFHIssYyAcWgklkQTriStbxtRX37sqKC&#10;wubW9tKSEnPY33P29MjEZNju2rX/7sNvvHrm+FG00dzSiqBVfB8Zn9q27z3ne3vCfk9DS0t/z+nA&#10;1AhiW8MmS+emnZU1daW52U2tnaWFxYGp8Qvnzs3MTLV1tLd2LIP8MDE2rkTCQVmprGvoWrM+Kztr&#10;oL8HjmaQLeD1A6oGOUAVC3iTPt/fD9qvaoCTsUg2S1U1pWoCKOB60usdnXXjWUNhZdrjlQPerau6&#10;sFUFvZ66ohx4s12a8fnCYdJKwH9ONQhRmDlGAxR0VXvLif5LnkAo227GnL566Oil4ZG09Iz84tLB&#10;4RHaplXnXRpRm0XqqC7LT3cEfd6i3KzC/NwL41OeMOUvQJgiRSqm8FoKFufX6QhyKDhIfAFcgBLs&#10;2hCohXy9xJfoscAcKCIYU5JHGPeLOuoaJpC/CnYb00icDkmwsqKEB4aGv//0M9//0U++9fWv/eTH&#10;P/L7A1abbe2ated6eupq6+AjDCaJZRdLhBhMhCaHoxG4hEUlc1RWwtQOb5/hUKi3r/97P376h9/7&#10;wTe+9OVXfv2yEvCffffg15/69nNvHF6zfW9jW6fFahm+NPQv//qDHz/7csOy1Q+8/2Gia8Sfqa5l&#10;wqgowicQZkqWMZJiiHFMGkPNM0M4AdFTBWOmSa8fimaKtTVJU76AV44GWWVZV10JrBQV5BYW5oOG&#10;QVhxwHeO/SbZ7RTyLzzlEB1JzCIFcGFgzOZAGMGG3unpGThbwk0T+gRHNAwXO7jXc+g2hYlhFKqr&#10;KkuKS6CWKikq4V7yVm5UBC0w/Veq3E5qJnlE4MUNugVwFBQUQLbFF7hzI2MENmhIG/CjWaJTt7i9&#10;YNjFC0AXjPxlyS3z2hxfT/FxHJ1lhlxsBbAoGoGVLMN9Z4qz0xvrGyIIgFIQvY/TrAce+IBvYuy7&#10;n/+HcERpWb4G0yxbnK6Saltx7ZZdd6QrvqGeU5KiWMgNFrI2Qmus0O/1n3i3ub6+sqnFr+C6cEiW&#10;IxapqasrYo71nu8fGBvJLi4NKpa80ipXRvbQwMVDBw9VVDeQVoduSuSaswaQCgjSFj6f/IMnP/qx&#10;j6ZlQFoiy4oRjppaW1WGcnAFyD6oHckjlKWAQSbbXD9/5+RPX3/3F28dOz40cXpgtO/CIHCfZYvt&#10;27hi37b1NKCAVTSSbVUK0m02s1KQ4UizmfyhyNjQ0Jb2hkKrXFmYHQrBYBy2mWJ1WY4P3bkDyhrc&#10;C+L/O2f70fjTbx070j865Yv19p4DlIWsTYvdgB24VkH03LBhwxLxZ4RjnF8UhBAmkG3btsGG09LS&#10;AhIIn/Xt27dDobNmzRp4a/7kJz/Rg6avmjSKPVoHpVBhXklrqspVUEY9RoSUoSZzwOudHh2Bfm77&#10;hrVdLQ3eqTEAtKuz60ff+rop6EXnG+trsRHXNbU0tbR1NjYUZzq+97XP+6YnnHZrfl7WwPlzIZ+X&#10;UlDEZPf01OTY2LYtm7ZvWN1eVzExPOD2zNy5by+OrF6+TPF7Xn3h2ZgShjiyf8+eTSuXlxdk/+xH&#10;3/fOTjEtVH2E9OfCYyKEbXp2Gp5ybOdcxFSt6luEdpSfi80x9DclEYDyCDylMz0dDPLo5AzOgDo6&#10;NzsrEIleGB4jISYWbW9pbm1rnw3KWUWlUZtzeHJ6ZGwcAKptbg1KjiNn+nxhot8ui5SVnTs05Z5y&#10;u2lrQuPQW5klp9Nlsdn7BwZpeNnJCG9h9RcvTCL0cYDE+fPndZ2AEZdXwS/GfSN05bOuiNYXrshn&#10;Ijwv8OtlCdjiwEqK1cddysrKUseiNkPs10rbCmcqiZsASS+IeAKnwx4OhxARSOI2dInIpQMPb4U4&#10;JIzvzgP3u9Kzn/nh9xFLFWOfbZBVUg5S1hKiuUxgHGYJaUzMTocVIkhMjkAFjtshtprWQAjRBTKC&#10;ES0WKIUhZkjBoCcaDVkTLT+qAk+bRTHIjC+a3xQjN/Q55mdnfzgmVDCF4F/SzZB2npTu6C3RYOIQ&#10;YIFUKA6MZwsfxGyRWteGuAriGKgVykUEoDFbghQt1Flqn0NpwbYL0o6DZM6ifEKq2gYtrVu3Dj5W&#10;b7zxBrCo48GIRZAbneKkOLlxuihaNHJy+jYKaVfYxVNsdPHTjHRR3BE8QOotCyzSRiiSdHGnNI6G&#10;rCMWSk+DLRrKMOyXxAdRIhza0mnCSNg0SVkZWUGPe/h8LwJYOd6AmuHQeq09bBLkLEnmECUClSfl&#10;xGHpAhYchBOEEDNAc0l8FozrYYTRQNEOex9LVPO8jKPH3+c7iw7P91IfUL2GbTbEq/DGzY8OhSUr&#10;0IWqSBWMLVYZwrGaMQtZ1gAmCaI6U1jhSMkHqTlWksUhT76gZN4hHoH7wyDV6CIdAP8GpypInHOe&#10;S332q6CLC8a7pA6OKz0zCYuC4F9pI5gBllfU6xJMakQpyK4l/F8xiFjQPJgqajHAM5OTU2OjZFfA&#10;ZNAk8tTwm+1pBGCiI+wUwGSXpkuLSWF5V9A2tVXBzokW6JUIKHWFs3ygTSzrApJf1MA8IJ2LXLoR&#10;R1uAmeTugiBytjRyNCZTAFFJap8xJ3Z5NjCJpjg1G9+ILUL0ZGw/oCflUwS/K3qr312TXuhEBMvP&#10;JXtL3KNvmm+EPg3sUX3F/uWaskQMH29D6uaFWaCAKiZzZIlmvp9AwwEvJHeTY1rYEw66QfFkmVI2&#10;sBe4uo9qQ89KQZH8QXOcMWBCNQFrluA4CsXmkggyFQDajQhDKr1JwqxO0hKvF6ROf/GfJN6wcpsJ&#10;Fh0wIlbtj3gmscYIpGzuFDdRb8XWd7Hra51Wb6VexYRXvOal97or/tK3zZuDRUhFInUEvjhhykoc&#10;6znkIvmA2IN4VRNrx0y1UM4JQoU37bf8I9MDkf5QmwAebApVFVlAhe+FYBGNrLD4Qw3pEjOBdjgr&#10;ow4NsQYEyARxnbfzOrdD8gG/F3nGeX9LOqjCUe2HaC5Ov5jmiq1VRWhi50RwDztQMG0kQqh2jJ03&#10;1E1bcOT6peoXhjlfZnB2Nj4gvoOju4qwm5vg141EFDMzMyLJAeAIweiy4Es6QTeB6itWUAm8wN7R&#10;DGg/CIjwLwLArIFTAwIZyvyDuNZI9gTOBYfEx0WrOoUSdxC/YMcz0FTevud0WD2ok3Oco+2K8XON&#10;a0w0ot5e4xvEXZNwqfaM/9GeVPSNuxgneOoQxMeGDqiSkHYtE1jemMnLSVyrPY/6/KwJhsZehHoJ&#10;cTbpecP8ulIZ90ZjEf2DagMi3lxlb9Lz6MtuzswKHocmhbElRkvNfUwG2QROzEj4CXUa5BanTILU&#10;qS9tpzNiUWCC1GDMfcX7yNJUcuPqXPFGOvfG+kzqWFRhnniqOE1fE+o5hvUxZ6DU843H595d7VJS&#10;BKO4kUGcFWsAbxA8qMbwSlEJMG+v5j14Q/donZKnAsRFnkEbUAFBeuuQTPI4SCQiTCNVESPOqc17&#10;I+Oc6cTQeCZfLxzJ4pjVv+pPynueRlx10YFJokpy5lJRbkUlgXytwMRiq2fhwdIX0LxPEe87uQAl&#10;g0EdrMTGwVbpEZup4yyVMxfE4tJZ0bm3p9mb88Cp9NJ4jg474nKAQmguLEiyrcvUqg1tgZlLnvnU&#10;9hEmkySUI3OTTdswdd406QkSmE6BK7L7kc5FED5yvRXh2MR/4i9BSzX9lD7ynPeOOmxlS6xOmfRH&#10;E7pD6AGuiEQRz2owdGE9cWpqMlTOnYskKItuiAiYa/5a0B6NO80Lx+uB0RSfStASnkRtN4Owgnza&#10;Vgt0uBK5IWtiShxyc8DHNyOKqjFCmhCpH4uPiUq9+Aq44kKlF4YvkCsDntuS1Y7YKtGU1rH5JRf8&#10;SrlWJMkmIYoAyXugtiRDOJ6BaSs7HKlkj3hZY3Z5wbPJrJ0Wo2RcY7ia8gFJ0HnDCkprQMX4fB3h&#10;WzD3KCgCMbq4jsIyoNNHuj5yABdO4SnOx7U+bR79opAnhNO/fjt8h6laX1JL6UYq2sT5l4E662pa&#10;b9YeWhqbmzNzckorq2oqq0YHB1XdmiZWqGPPgOSH4R2abbba1AqwErspZotD/tX9E0e4NIHQ0IE0&#10;Wh0ZWdt37gqF5ebmltGxUURXEXlkwkeimNiFDS/8DcBCw1RXVZWVnpadnpaVken1kmModOzQbsJL&#10;AYmAhDxFysCo4rLbQAZFwQOwv4gGwKfNCgwT8kS3Gf30Qa5KsuywWrKzMhE3hJA2BcFoeiERbZ7I&#10;84MVQBy8YgXPB0UGYnEqKirRfmNNlc/jhm8YJ9+IL0BaLYa3GD/0HJrF60GSkumiiJ+HG0RSsnKk&#10;mdu5cyc8JJaCwoWuNZCfyzfPwBBiKS2N0pKiwqLS4srG4rIahgv9gLyukFIs2L8BLiWMbJwCZhJs&#10;eFzXArNPlkMkI40qToqO4u1J8HaEVIYfJs+V8fgn/ocrOw/QAP1AaEHAYq9rW56WmV9WUWUIOSWI&#10;gMTM03vGMIw0RUiIm51dkJVVACMTuZPJabHI+vqKfWu6M5wO3MuqhNNkf3N++v2bV5XlZnBvzQ4l&#10;khv17+hqvmvLhtqKciAAGlEVi6oaKZZvUza1VK1pbcb7ro0rM6zUc15X9EEafwSJRmPpSrjcEdu/&#10;fkVTeRHWBlhse8xcnp+X7XLWlFeQGYegra1JjQqlyG5eftpSOCNh+ABEoBA2b7gq6owdnh9erkiO&#10;CC0MXim0udgpC/FnC3Dw8zfF2wubF2BLDgbDofDstGdmyo3xlC32MN4mmyUt25aZB8LJUQfWsNVl&#10;SssJW5wKdjQycCExbbo1q1C2OuGqiCAYxMfI1rSQ5LRm5cYsdpBDJLwL29Kru9aE7emIbuEVYEby&#10;ZLfHH/AjpZ4bPmD0OGLeeYsUhDeh00K6icXgHO3z+wI+Hxy28SdcaQrTnY0lyDHqaKosRVIyh83S&#10;2dK0e/2qurzMTIAFeFUimVLsgTu2O8L+t158buB8P1aRFayIShrFEo4Vplnr8tLPHD508JUXy7Ls&#10;NeXFgoDFu0ERVbFlTY0P7t9bmZeV7bByfj2oF5VwICCHQn6fTyH3XtqlSUkbN+7zCr2cqL5ESOiX&#10;J+/R0Bsh0xfcaQcGBsCiiv0a9V3g5g0PBviMXanBe25H58YTqoNqOHWRPZqHWd1iEd4XCEempqc8&#10;U5OeiTGv1+812zbdec/DH/69tdt3r960CdvamfMXCxuXfeh3//OmXQeWrd06OjrunRx35RR86A//&#10;ePWufZt274eH88WhUWB3+ZY7Hnj0Ixt27EQ60Kkpd25J3Xuf+Jg9L6dz2Yod27aHPJMTY8OKrASn&#10;p8YvDcxMj7nd05g8UMPW1paPfOQjFy5edMPvNfEluFJsfH4sGPcsHLS9wZA/ErbHlBXtbaOzvuNn&#10;ele2t/ZdHPBF4V8onzt7prayvO/S8JTH51TkFW3NLof9jbffwYJBpAJkNR4rInaClQSeci1KTXnp&#10;wPg01kZLY13vwAg8HZl2Mr8gOGMKBLIePXbSarcFFXlwYgJKNWDMHwp6/bQ83H5/mFcVZ+tTeRRB&#10;HI1rSyjartMenYxF6I1EoSsELAOLovQQ4grwJxxpl45FPMy8WEyawsWwyHsTc3LEYaFvQZ8/6PEE&#10;POT/HJCsqzdu6e3p+dpXvvbr554buNAHkH3w9/74xTcOfudHP5Htrs6O1v4TR2cD4VePnHrhzYMB&#10;ObZ3313PPP9SW+fydavX/PQH38f78OuvugG8iYmDx45v3bn703/1yZd+9fTYYB8SiWLu3RNjCkiJ&#10;dxa9IHcqkyk/P6+ouOhcb+/sHCxyV8kZMRAC0hQ4QfrDlHPUZbM11DcePn12atadnZGRmVdwYWQM&#10;AU5yONjRWHdxZGzG40s3yd2dbXCOKigsLiouQS0w1BYREWfM85JeE6GqTjlYWphfiNS5FRWAysFj&#10;p8ImRCQKw6VmGYzF/D4/mMnysuKgHBmanALhxwkIXYBgNDUzQ6GSBG24kXBmKbFfUu+ZbdXm47pi&#10;cR6Vkg4LIa8gVhpyDDhF4BJ/Ln2bnkspNSkyJWJP48NeEcIxAgIk+Aa1ViB7pSDmTfbMWHzudEBH&#10;VlA/LienuKykdP/eHTXVZZnZmdiNsnPz9+/d+8CBA3U11WnZOTGbq7SsYvTcqdm+U1kRnz3sN4d8&#10;UmjaHHQ7MTdBjyk4Y4KYEkO+UOSmj3CaWbYOssjSc7bn29/+9sDA4FwORFQ4JHdY5MZl3gBOZpj1&#10;kNny5rGT014feNB3TvdeuDTMzwUMUZS+2OnByNpslp6Lg6fO9vhmZyFhZKW7iMKhMfISIh8uWNTh&#10;aAh6OT055SGRQsrNzqFJFTZRApiIl+bslbzj8rARreS+ITmvpFgRHskJ3JgSCnIoqKnKyuuYTmmK&#10;rvKkedhtgX2xEsR3ABHBy0isDWdvfF7lra7dZeoY8ZgJ8VDT4ZEfBBX1owCNsMMcsplQqQCchvno&#10;ay+cfeWZg09/9+ff+QY84DZt2lCUnX7s1efPHnnTbAqZYiFFDphRQMGKD3YIFJwmeevY7VDhQBLS&#10;vHKALXLYZr0QmcKjsTAc1PwB4fGeBEfeJvmDHSI0+7AEIjky45Yt1ohkmcX3ySkx63gW8rQkcgZH&#10;a3AEUdD9yampkbFRxGojQIzUgVFKeS/SCSCRXnZ+AVy4jpw5e/jYMWwOlZUVMLVDVLbJESeKz3HR&#10;OAoTBMkjmwC5NrLjI2t3tHvynVU1F7nGwdNRCxMUxlDj63oI0QL9yS/WeUmggviE4RhpRuAyicQ3&#10;4BIuXLiAEL5rB6qrbym+ZHWBkRuDEAAdCT7hxRiNIppOHjp/bnr04rb1K6aQ/H2o3z85HlGiDpcr&#10;6PdcGuhH4SpbLIwsyBfP99Y2N9e0dXqx8brSra40zLPP5wd3X11Tb7GlIV6cKAXAB39YJhlQi1hI&#10;EjJ1d6/48z//c6QEWlAyU73FmGAxDwdqC0DDiQhEmnLaQpstmZySGbexWO3wBcbtgjHp0sRUc0sL&#10;roDeCkj3Bym/POTufbt3rOjqIqWW1YLgL8j7VocLazAtKyeA0jLYa6OxDStXfOihh6BIoqwW5IYi&#10;QbtJiMNCZRrDBFLnBsWWTuvwwIEDf/mXf+l0QMYhHbuaaIqHV9iTrn7aFr0yuY5Bd3c3AvKh0IFm&#10;B8Euerkl9ABMJHzKl15uKJVcKIvxi2L04hy1WNzqIZCB+ooy9/T48KUBUXwS03D65InWjrad++/a&#10;sGU7RIeBS0MjE1OozbF97/7OruUhz8yrL77g83oCYWXTzj3b9hxYvXqVxz2FahdgScfHxg68596N&#10;W7b43ZPjI5dI5cadEywU4Ii/8/LzUXEIZQSQdEDoFudd4eKgoH+qSEGnCrpOYXatKOGxbnVYjhWX&#10;VQJ8gyMTY5PTpSWF3cu7ER195OTpcY4JdFjMxYUFiFaemJkFepRQENznqu7upqbm4WnPoeOngBZ0&#10;D+OclpHe09ePaGgMUW1Z6Z5NG7IzUCKnEP+PjI7ByZ3oNYgeZYdmzpIJ/YoVKxqbml569VUI/gQ8&#10;7WkEBmGeQZrM6wHHxeoYJAQHabv20pdFKolQxHTOs98ZxkAMTZylYeUJT67whCLtIyuxkW/EivA7&#10;1CigiLgQkgKC1bKgkJYzLQN1VpSAG+eTVyOx/FaUzzIFPUqQJGKQRgWCssMFigKWEVya2K9ULopv&#10;J/TP2EbUbH2CtZlvrvSD4ou29YmdG6UQYoioR9gBETXSMSEkD6GtCjLdO63WiBJDCRc4ZoOq2UwR&#10;cAYKCjhgtUnQY4UR8ueA35NkQc4JfAJTaI3c2q1SGNsDUzbUs4G2klhMs4TAQuJcVU6DAKavbrBh&#10;0OthdX37W99CliNmMtXFLgYcjwkR9kZgkQaXY0N1lpGHdqkxLsauXzUWtUZUVYMABM+o0TGKRo82&#10;L0olIrAo/hD/sWAg4kJEcC07yyL7EYeGCFUgsYGCjSfvB44ModNAAQ3bk3ZrrQ/6WuVZneOiEYev&#10;eAoDD0ZfxdYp2El+gQ2AIKaSTwAUJyEKkZ+H5BDe5qn4AdW8jkKWEp5yIhINJkZBa+kBqMI6D5Qo&#10;lUC5qUSYoqrfFzeNb7sIgUdOAUTBQxIiYmRwCRN9BjyuU1ngG+0zhvFZMhbjwDYwO3FKJBaysFkT&#10;TOmbPtbCDEFeCZqdT8CCIwRUqOm7qNidxBToKInf3YCnxIOCjhgdBxmdOjU1YlHgnz0vjF5qjCN+&#10;El5ZJEyQepplNY00s5c6HSQXC4Ephh0tJXWpkBSi9o19NGltqdIyP7X2Y3z0kukOx/SI03hA6QXO&#10;7ZqEJsdHTay/pL9vrT91iBk8XYTbvcrkCAcZTvGhJhSMU1I1/wTDVWCHj2hvuiRuVDHwp/MNUfKe&#10;HKcz3Fwc0XMvFpRaLB21lxxYzWBkax4n1CPUUfy/IHdqk0JfxFyD2BwENol4GUgvY5aFY/Y41rxx&#10;hOrR2FPuZ6JoksT7klSkVTwR/TA+edKfV4qlmxN7ddlepq410IlY0heBAZ5ottOI+H6VZApxhwmF&#10;4Z2AYXWOVRhp7MC8kEwGojiJNTnqXM2dJMMqos4ISiqui/fRgDvxldXmqsumBnI8o7r6RGUF0QaH&#10;/5F6i/8SsMOHiFEUN1fNMYlwWnBmiNAacIowP8Pz6f2+zJJdfN5vsT2atx7DPKpDLNYzj7hBbFAJ&#10;HQ8/s1m0ZSfP7/zDwxjmn5iWsG8YBR0n7NTaHi1gpEJfXGmkNgnMbPLttJuoxzVdHjOqAkMCO/pm&#10;KrgOHDB4kxPIxIk8PsQSao4TAB8V51LHgN0UKZuoYAn4ubQNYTGcqN1g6ztGmFy7NVEa7QgaLPJE&#10;iQaTie0CbcNmZnSavJWwKOZGOP6JIWTqE59OYp9UBkkdDZpF8bsIM9LAqh/nzUsMlbpRiqa16SX4&#10;wnOCxlpl2BIYANEH/K/p29WOicnX2l2EWgjiEl9dTHvgE6QuqaRJFWwnuxJpz8mPLHhNVg+pnhrq&#10;ExE15J2fGhK2FhJaoFkgUzarp2g8VU6ZF5WBzTV0TDwnYVF9YO3hVCxSQ/qzGNbOAigUh5HUzqiu&#10;vrX4RSZ88QI/NDqU0YuSHNCmJOxd2uPziGiYMAyPOK6dpo4gAVBg3DAZgjLB4EZvndiJprTWBVGk&#10;2RS5NEUCgVSAKKaOOxj/yo+nbu9J88hn6jdX+V86JDKvsYgmEKl3QH0cQ3cElqijYm9XmWYxIno3&#10;1C+q5Gd4HnVdqw8pmqcGVVrNFinjOlwUiibkaDCmCru1sGhYk9r4qtw7J+dm3+aEdZtEV+aQmTlj&#10;pdFIMcosv6BVqplqZOqTFj79qW6LKilUaXAcbcm4YmKVcFDDpWEpGX7XF4nG/GnAEbHWdCOSSeLr&#10;T0i8wkzC4RF8NxaBKKxfc47njUXbW5gV5ZvqnaEGRWDvfBuvujL0G2ksxuIQjC9UTiunWwcug8Wl&#10;a7aTurW0BtWJoOQh7KZPw2p1hGyOELKNUY0zsbURoHTxWEWHxv+JDA8scqqLmpshzZzeVQIKyd6S&#10;Ah0eOSswPZ5fga3ej1XTdkcaLHUw5Iodk/5ZYHxxO8ocbrbaYJsjTSepOYm68f6roiE+Zxo4aGeF&#10;0h7XCI8QEYFPb1BuVWyh+sZkeBbEldiWuEzDFVtFcWC6CWOUrNOqwyItKOJT4WhOBV/JNqkrJXC+&#10;jkeyiZMrj2A6qZvogM2CwZJRph0WgaTNfV5oCiTEF0xSLXPxG8gmbIB68SnhngOXCBwUfGuKqF/o&#10;ND3GYJHZnd+Mpksmggci7sdS0dLqyC/KL6+Gf/fUyCXmoYWrf3yDFnso94ey4/F/2hGMvCZ7iskT&#10;v5C4CnxD+ibfcBoYbjSRlGkQoek3W4vKazdt3Ql7I7zKxWQzOx+XkbWDxIMi32tGUVlLa7vd4Sqt&#10;rBwbHdWqsho2aO1uhCd2cSU9vCRVlBYjSW5Zbi4eBkmLcRAsCtxv4SIrs2Kbbo1k8aZYGvk+qxs3&#10;FSU2oQSxnO5AFSAsMzTHhRBVyJLm0hGV0yzmAoQrOOwyAqxE2ihtGYslouJYjjltdgTLACfwW8tw&#10;WKvLSyxKuLOpYWJikqoSp/YyukImr1sgD7pouHYLfxxgAkYhWKiRSRsv9pBL9TYLdWYJLcS5JaEi&#10;xsSUVFbnV9SU1DZX1TaQRMd5PmVkhTPbESYl0IWIAvhE4SAykAkxA+hB5jj4a7GvFA5Sc5T6CFk3&#10;2WuBWT84xuR84Hf+0JaZr5htXG6DZ0N7iW8wqaHloMmall/S0r0WQjeghkRYaJmFHjL8sN845ZKj&#10;T7aLoDaCM6eornV5TnF5dX0jMkeRTpm02hofkTjMpJbiwpf4guzFRdkZtSVF2U47UcSonGGzrGlv&#10;3Lyik8u0E3drj0XrS4vu2LQ2Pwd5s8BFKyhXjVoEazo7Nq9dW5JfQHSU7sbZHVkmwVXZDtvqtqau&#10;5oY1ne2rO1rhDAJzviYwEZUX2jFYqJDJfuOqbhRJEOWz022WUoQrOGzLGmrRH1q7c9btZcGZgEUA&#10;EXZxZOeGz6IwRoNMwq8bOQCQz/jQoUPw01naJnvZ/qR0AjPpHJscRbUAZP73+GemgrOzSLxF2eRj&#10;Jh9KY7gKounFFG+J+gAxq9ucHnLmRawO5I3FEV/UFnQVhjOKfWYHKcOpCLnkNzlnpaxwdpnJlYlt&#10;xhtV/PbM2jW7A65CvzU9IqEMArY/QeqoC4jOQ2ymN2bzWTJjzjyvAuczlFKxhUyO2ZhVTs/x4tNs&#10;Rg0Orzndb8ueNTl8tuygLRPQpBxhYdjGEa6AzMcB5jYTChKLgRCcqCiczcGAZK5EVrNgQEZVgVAE&#10;BMicZg7XFWQWZGSUFxXVlJVik3VYLGuWtW/oaq0pzHKBy8DlkXCaFN23fVNEjr5+6Njw+ATPLVTi&#10;CAUSoa0EyuL87MzMtHfPnDn4zhu1RdnlJQX8uOpGzVoMqvgCvO7fsr4yLx1ZRmlH5iBbFDrwhxSP&#10;H15QVymExHXdAB/oLV5IzY1tFI7cQvcDXMJ/FiZIRGgLTjMlvCx8ku6nc+V7tFhrvI0y54QWUJAT&#10;OTvhQ+ObnEAwW8Bk2bRrzxMfe3Lfgffs3rnDFo2c7jmXVVH35H/+4wP3vGf5qtUjw0Oe6fHM3OL/&#10;9N/+950H7tm+c+fIyPDw2KTkSF+7edsHP/zRPXfug7PM+MhQUWU1IhPM6XlbNq27c8fmgGca2f3B&#10;55FAwzshIBUx2yobOx7/6O/f/8ADnV1dSPb67PMv5uQXfuDxJ97/yAe3bN0R8HkvjIzf/ciH3//E&#10;R7bt3rN20/Y9d+y50HPWDVdqGelGJ2YmRn0zE8g1z2JSbPWaNSiuc+zdY8EgxQnohJgVOQKZpmAA&#10;nuyInfFP+33IMJnjkNobai8MDQ9dGt20bt3x02cpmVVMPnXkrRXtTafPX3QHgsigvGXlMkkOvvnO&#10;kQCyRiIdNCm5eNtXrTuklSnNcuZlOC8MDSkBb3tjff/oxCSlmFfnUjDZoLtgCi/0nklzOWc8HmRx&#10;JvUQiIIcnfUFca+J2VlObJTSy7hHJ9cxgDsQXMVEjIHIcg5cItIF4VcgkFBOLp1fXCIWDdoHYsgQ&#10;qxGCm6HPA1s+dtWQxQHHsPNnzn7tc3/3/NM/vNDfH3NlP/Hx//r2yy9895tfiTgymlpbL546iuSz&#10;b7/+2gv//u/wsN914N6fP/dKe2f3xnWrfvHD7/z0qa++9dILM9NIbzv69uEj23fv+oc//18v/+wH&#10;wxfOgVjClyc3v8SRloFM3T5UNXJm7d+3f6i/96tf+Fw4HKmsaXr+1dd337HHKoc+94//0H9xYNOW&#10;HReGx1u6up/67ndnEK81OTHU31ecn3/61MmojMI0UyGve3Z6AtggOcNshs8yBv/E8ePIoSsmk/lO&#10;RoGmdAmCnkYiwCJ8cOC1lpeZnl+Qf6p/cHxiqrywCIFjYzPuGZ8fIY4rO1pO9w96fH6HEtywqtsf&#10;8FWVFpcXF/uCkUBIZvGOuAPcA/wD6G+6HGipLC3IyWyqawiETYdO9SFcgYmPym0TFM2SB7FasVhJ&#10;Wfm0zz/u9aIhOGJ6EQSnKFPuWXBORk5mcUjOzy8K0VpszUaKBTKJwCtkfYRHIxInL50uprReFj5J&#10;zA1PDxEL7K4WE5Vnoo0TRAvvWNTvm4mGAkgKj5CdIvgC5pek5RRu37WntKS0IK9QMTvt2UUrN+3Y&#10;tnd/bmFpTn5ZzJ5ZUFp9se/8wNkzUiSIFLyoj2KOhFGxw2YBZnyy34c8r9gkJatt5x179x24u72z&#10;S7I6TJIdlUF6Tp8M+tyjw5ew/dvTs/JRGeXQ24p3evhi3+T0TH5JBVXIipqwISMWwot6IjYHwvng&#10;c443wpNJ/meZFk/01ltvff7znx8eHRGTLwQFQWOEOpnVmJwfEfuYJEVipulQ+PDZvplgBHE0rx46&#10;DKdGAIVVXYwJTmqabnNYbI7Tg5dO9PaCxW1rrIfcwQKGSAMokt3D882GYhyzARmunNiyM9LgRq7Z&#10;uYgrYssAsbzqvkTDDRc2MNykbRB51DlWgTkAtc8L6IPmznB8azcG5+vyNi4AdUQBIhSDQOUVUMel&#10;JyERXbwKTOtaPT2NDVv6WepV/QaE/EasOhXBI096OHjjfpaT5wZOnhs8+tbbv/rZz/0RqWPdjvz6&#10;jiPnzvcNDUsYSh5wG+JWJQf4QqRURivEaSKxNmXbtMckhwmUEMoXRTl08O2333jt/LlerjEYjUAD&#10;gsTDJPFQMgjcDmUcweWTQlIolzDhUPdYbcPn+06fOEYsGjQrZAuhYG2un8CZ5NkFR1Re1gV2HYga&#10;MIVXGFtKVESaZ0KRkVkPSWySbcwfGp7Gdo/8kzGbKDXCiVHpKSTLpMc7PAUf4REkkGb5OYr08U6w&#10;gCihjFhsi7WstBTE9sjpvtfePohU5GUlheghxgFlJqhECNUKIeMCwr0R9+OIRiCVmyOYBLJLEepF&#10;kkdRtlDT16QOmDgWBVEUn2gLOzVEaYw+al6AX8Rx7NSCZVwKYbsKCBpvx3AE00qFegXZEFs2DSwX&#10;1ojSpiOGDP+irkRkZKB/fHSktaPzTE/fubPnBs9fDAfCuXlFqDB1pvdc3/nzoXDYooQmhgcrWtsL&#10;21d5HPkRR5rFiRTc0GtIwbAlp7zBb82I2dJAcRG6cLHnRP+Z45OjQ6aILyZ7RibH65evjmUWBCw2&#10;SN6yd3p8dLRp/Q5/ZkVuVXthfsHU8ACljpDD4xd6T588TuEyRCU5YTaZQCD4izcRRlQG+LM/+zPw&#10;6HMHWV+K2pZJwg4pP4lWEecXBdtGX7Bgog5E/gPrcsgpIVbcHIjGJsfHV9VX5pjChVnpvmAQsi72&#10;k6oM6wM7NtTXVGOlwc0bLuIZNrPLHDEpITgaY/MF8+CIhTcua7l/7/Z0B+BBQ+qKRbIssXQTyUMA&#10;iwLBmVyKqbYnpkbznaQneOihhz7xiU8sUrPH+JjzxBisXr0axhkkihDxLog6QI00xOpjyR4+fPhK&#10;i6XPHdOrzmGiNSXUBcIDRd28hCqEOXFza1Ojf3r60sBF0uHGZEDt+MlTO7dsfN89d+3buQWCwuil&#10;i6NjYzu2brp3/+4NK7sgir/0y596p8dQ+O7APffs27t364bVAffM8NAwvKkhJTzy0Pt2QQL1u4cG&#10;LkBhgammKq2s9FOUyOj45Np16++7955Vy5chAfjJd14fuzTQ0rX8fQ99oKO5+aVf/vjcqWMd7R0D&#10;Z08Ep8dwVVlZid0SA+8PdQxLD8LwoerpMewoCoToIqoXkch2aSKEeGbjCIgTSa0tpDqo/dau6Ea9&#10;BdTWLK1tQJFMBLlCRFvW3ta9YrXkynrz3VNgKEG/cxzWyorKcV9wfHIWruKoZVRaUd7evbKta8Xw&#10;5Mzhk2fIe9cUrauuAkk6NziAKnGgey2NDdu2bM3MyiqqrrFl510cGhJ6c2GN5J6posuWLVuqq6vf&#10;fvttULF5yZCRX0zJNwIEEpRSr2OwFLqIa6+DL62qkxBJaQS3KwzExLZAqwfVDtglO2UfRVJ5CgYw&#10;m1H5nVX6MmQOkXcd/2MFZ2ZmIY8CWE3aZDh3FO0VoL9RCilU4PQfr7ZEiV2ZJpnQFu6L8kRcV4hC&#10;jZ1paWgEQaM0XLR1Y37YGqIqIoTxUliSNArPpkTsQnoiLyMcNb9D1ZtDGEuMAFUhSXBkuxSdyJSS&#10;layAGuIckb6HCgGwYzu6AjU12iCqTPI0wQ4LDIUaQABDobB6R74eJ4qYBDa28KpnvycRZy26wXsz&#10;xz3wC9QdpVgQRPrUU0/N1cCIfRwiso7RlLCo86FLRKG4/BpiUUwiDZPWM8FpCUuJ3lsWDuhF9Xs5&#10;PoWMXXRIXb70TUCEc21xOTO8Ba8eNzyIs3GCNnyqTYVtG9wF4aCh5sYVTBThQKu7x4uEbyRUhkny&#10;pojNE4lS4zOkPUYCXVxgJkQPVWTEn06YT9TbcVER6pmgpPpYCVlDSB6EcpZmEsbRcFNdlS28xHUs&#10;6iOJUURgJHQCBw8ehPqFBjVRG3jFWMSgXFFuvwWGKOHwNcfiQuOl31WnLnqxkzj4DF3DYKkPyxJr&#10;fOx4pHXO2jCsomFaC8KFS58SI8ZZF6POOeNfrBaBxYSX8HJAH1Ln91MZcLqdpiTk7mpPJnweDG44&#10;YliQXgKRsXgh9iqVBSD6YDSCkMjPLyF7iBOMWBRjiE8jXbyMivyaAzHFsUv9NCNHv9BVnFYwTicX&#10;kuLFAIkhS1jExp0y6ScxDdo7PugGFlBlBgVVSMFSsETxbt5B0B9Kez6BDs6RlXCIIAUg4kfSq6Qw&#10;DQJzRiAaLzLuqPqZ4iA+k2ogXKW5JoVO3oRTdFVI0r3FTBhQq9Oz+SduyV3X209AcYogU3EzpxNx&#10;WnslP+nnqotsgWdTIZmIy8uOwyIQZExTSrRFnlrU89OhnBK/eNk+XdEJ13aPjo81wU336ZynR9rA&#10;GfGh85nGZphFnLNI1eT0CQ2rmBOlxDWlcCIVFZLtnO7M3aPpMo0QiSaMJD/OZswDRNpmBbuq/Sga&#10;SlwJScyp4dRU6N9CU7wIHEFZ4cmwCDZg5DOmW771sKhJnoIV59Enmg+xhOKrWCqNs0Ca2QwHDeJN&#10;fM7EQVZcqC+BnMWwaJAP4vhR915VEBCnqMhgfmwuKzE/AOg81h2zTUnlK3TI87NR9wzNCVuM+njE&#10;5sYbnrMqtD6Jc8RDandJ6KHqRKkPihrTktyg+D2JUxQHgULoa4TuZSE4CqKo/3qL7tFiyvhTaCzU&#10;0oA0WAIg6js+DOo4ClPbHBKijoiKmkW2QyPKNPiyXG4U3Elc0ezmxonQQTnP9Gj9i+MvcQq1fV88&#10;sfpKBJA6IgtNfUIfhUA1D8UWD0hDlGRWXgxS+hav3xtYXByISSDGn7coFvVHJmlUuCyAKFLuwIVH&#10;TFvDmr9ZfBtMnpO5RGzBlT3PbPJaYAMdE+nL4VoFt6p4hNiJBA+Je63mOMgaF5wOMk7GR446FQ/F&#10;S1EoLPnN6ezY35I7o9Ee1dLD7pUiKmfe0SJypWbEE03RiHHS8VTRAk5xEYFmocFMtfUF19qN/YHH&#10;3ji7ZuTKkS0O2eIyWRzaxNBGxltXEqtGE0NetBhbm92MBDQqZUiAi0Z/NKoh6q4lTpr2FxkcTTD9&#10;WVD+XFXL8YBKMasDngqKxc7+/xonudhYob8KXAOdpqgD/vraczJpop80SVWgG3psCjeDCUQfDF1l&#10;zg9JQQZINQarNBfuIN9HMs1zjAFXnhPZAJJfyDhB58CqFCPrM1c7QH69iB1mVTIOp7Su0CisCSIT&#10;zhWhI6Fmr7gYOiEYo+dmE8TBpA3+iu6kn3zVNkCdfPEokiYWfghltU2OLOT5Ki/OL5oeG6U6x5Qs&#10;S6BQHQvDDkLBzrJkrW9uhhp2fGSUAk0MQ8bXEIyFiwspAVkm0eulkdmONeKU9B/6cIujqa0zPTNz&#10;empCmDrYP8LWuXbj6IynoaHJiezI7pn55RfD8CHSAfDKd7lKc7NRqLqhuXl4YoJULhTZo6Q77UoE&#10;1XZF9ClhxaLI6VABSnDUpVgLeEEgN6jY5igTD9aaxZKdlp7pcsqIFYC/LKRaUyzb4UhPc6LEMKxB&#10;qGYgyCbze9wwRybAVRwZR20WCVlGydk8JiORfX5WFkYpv6CQEuOm9oJQgj06tXPVs+J0UehXoeHE&#10;JMEGDW9FXTkEtyiRCw9+OlcK9ivqTWonE06E+RMEq6ahuay2sa5lWX1rO9UaoOwv6shqwKJNhlIc&#10;UnkLGnCQ0sbm1sbmFlKu0XzgOsqPxxCMUYSrBkcKPkLxcjQr6olyPiVqhytlwD5osTo7lq0oL69S&#10;78U6M4Bm/dbtsAK3LV9ZXlWdyi4tUJGT7qwtLYLf68quLsII+QrJJU5p95rupsoSK+VwAoGMgHzm&#10;262rYXevLBchNXy1WIHEQTtdzo62tjVdnWvamtd1tuU7rfBmqC3M3dLdsaq1cV1XR1FWJoyhqneu&#10;EISQeBxJXzMzV7S3dzQ3bFq7srGmQpKjCK2oKcivL86H5RpW6flUAvNP2pL2aKHphQ8EwgyQbAqg&#10;FOQE9kSgEFT33LlzqBq8iFiUGpKu3Vm8qMmXNhhwu2dnyIvTgjgSuFvDgYqCSxASQF+sYQk+XdaI&#10;CUlgbYpkC0RgJLbKkiNmS0d2ZCSPi5jtEcmhWJ0oa6Bg4ixUtQDuXAhPgXsOeAA0wsw+hSvR5mt1&#10;WdLSEeYSMVkiMXLWojdHtFCST0X2ez1hv889M+VHNvvFNXs8HpzYzAICFggFMdQBH9U6IC8HU2z9&#10;snZ7ONDZUAukwkMNpiFU4GiurmqtrijIzBCZH6gFFtoYVpQFdWpy4vTxY+eOHyvNyaotLko3R9cv&#10;75weHeo5/q5FjtRXVoANYE0Qea2xyE40NRwIXjzX13vy1MXeMys621x2uxXllQLBKGhrBLnGr0u5&#10;Kx0QyX46+AFZpOCnA+MMBgVMKPxnEdx/6tSppTuMibte9R4tLtfZHFWhE43CL3p6esw7PQkfou37&#10;7pEyci6NjiPhYmZB4Z59d0+HTG4p7ck//h/3P/zB5u41KGuADO/NXavXbdt3x/77N27bfexs74gn&#10;0tS94ff/+//Z895H1t35nonJ8cGB/rBVeuRjf/jgY3+wae+BzIKC/jNnw0iH7Mx4/0c+/v4P//72&#10;PXfZ0zOPn+1t7Gif9PlPnL9454F7D9x1z7uHDiLFPIpVjA30W+Xg1NgIqmlg2rFnPfDAA6gI0dvb&#10;C3AmGbQ4rjQGzwtPMOSLRJBqdpyyJpvLS0qRu//FF17Iy8tBZsjR8WmsifKSkobayumRYVQHujAx&#10;rXlYkN8CcVj4jJp8breMCJRgAGnn4fwB1+D2ZV0vv/mWzxfAnBYUFl4aHY2A0yB+hkgpB5hKCHug&#10;FPyBALaC2oa646d74PoA5mDc43eHZF9Y8aScBRQb9JXu0cm5nYwxBhg+RKPCiwn+Qti44XYBN8+l&#10;14JbIhb1ZSQotGd21ud1ezwznpkZuHiVNLRFbGmeULi1a/msP1hb29g3NPHexz/65sHD//SFL1qy&#10;cptb23tPnapqaJp0ez/7d58eGx9/5CO/+9wrbxWXVcOB5a8+9ekjJ049cO89I6Ojl6Zm3nr3zI9/&#10;+es33j3evXJVxOsbGp/+6B//D+SK/fzn/ulnP/lxH9xpJVNtW3sgJtXUY9dv/Oo/fy7gQ2ZRZXR4&#10;CN5l7ukpaDYEXcQ+Awcq9BmpDbGqxS6kPwuzSuaIovhAF6OxickpAAQ8X8eyZad6z01MTQF2ReXV&#10;7qkppxJZs3rVu8fezXRawWycH58ivwyF6lgRLykMmFHiJeymWEVxQUVt/dGTZ3zeQF1tDfyMYpFg&#10;fk52Zk7exUujIcq+zxICcSCgwSSb5GSmtzc1rFu9EtF2Y1OzYZPkC0d8IVDFqBtATFkcuQosxvlF&#10;3Vxo3ETFTg1KidUMXyaEpRqTTly77fYqWtLZIxpOlCShingms9sfktIyV27ZvuvuB/KKK+WolJOd&#10;XVJchHM2b97sTM/IyM6hsGoTCMCw7Bk89NaLSANaXlElybIzEspSQsOnj1/sH6htWm625zQ2dezY&#10;tq17xXKby2VxZWTklZZUNjz7sx8qkxec4VlzYMYaDQGO6zZs7Ghu+e43vh72IX8mMaecyZsCq8m/&#10;XDg6x2Jf+9rXfvjDH8Lwhe9J3g+qeoWc08hFiGVWovtnent6B4cCVselWf+Z3vMIe1jd1mCWw/5A&#10;ADXgXS6ny+HEo6GaGiQRke1J7BugstUVpatWdR9899i4N+CPmd9552BdcVF3U21TDZLLx2SkfsF1&#10;MZMjGoUvHUcLkkIILMKM34OaDOVFpRnpiIekYAYwHqoO9SomKuVLEnQ6CRKlphPHTj0xMYEwA/CL&#10;qEF0PWpqpNzbhBNFb4XAQSIFhxl4PLMZmRn1DY1vHTvbuHwDZl0J+VAEL+SeiEwNj/ecfOeFX5mV&#10;oD2q2NlnESkYSPEByRTV+ZCEAiXZsJ+GgpiAoqqGPXv3Rz3T3okJhIFS1Ug4M9oQBIdpZI9aTrWD&#10;pmZGhxUl1NraRCGpTOFI40cyDFtPNFoC1ylQRPw8dz0TgFTxh2Qo0haiXlw0NjI6TmRPsvoVE3KM&#10;+8NyRn4+VByAfnFeXkFOdmF+HnsrQvtHrv+COqJXVSVFrW1tr717om9oVImBS3YgBOylN986fbYH&#10;IWDj07MRrjeI54VIhNgpGVUToASSTIFIuPfi4JvvHATS8wsKsK5E+RKjMlIXaq+tIBvHomgXC0xU&#10;MMB44VOUT4f4gl8h0GBNL32PvjrkzXuV2P40Awxp3eDh31xdPnLh3AvPP9fS0R4KuAfPnfZMDFUU&#10;ZfeeONx7+K3BMyfgec8Z/S2K1bZx0yaTzzPYD8ZItmc47WmOgoL8xvqawQt9udlZUKacOHzo2MHD&#10;EyMjcJ6bmYJP+ODOO+50ZufLUFE6MtCITQ73nTj8zC9+vGXn1vWbtwjnFt0VRcgtgkH8wAc+cN99&#10;94kkCHNFQJHBhEPnhcKaI22oqCopq0mfHzMHTNJzbx1+5/ipMz292LhRa2MG6eNNZtDF1cs7NqxZ&#10;CfdMbNCIj+5oaujrOzc4Nu50OBFmRbHVFpvFlVnR2GpyZvYPIkwMWUrkvMyMHVs3V9dVKZC4pKjN&#10;ZkVcDih5elaO3ZXuRUgJu9mRo1NcRUYPCEg88cQTkHSvIRwT4qPR7rp16xBykZeXB093kEAE58OY&#10;g+h9iNLg8+D7jsW9RDBdK35RdEPwXLqLIHaTrra2F5/5hX92vKwgY2qgDwGjvWdP7Llz/30PfeiO&#10;ffsDPg+qbORV1ex4z3v279+Logdf+ew/TMzO5JYVb929bc+de3ft2PXmKy++8+qL7tHB9ta29z3+&#10;5MbtW6orik4demt0ePDIiRMbtu184OEn9hy4r7iw7Niho80tDR735OFDb/eev/Dw4x9GETXvNCLh&#10;DapN/gNTiuKe8CQ/fvy48BiYdxbjLKT6cGxIYiML+DnQ5pBickPCUCI5mZmQ4nsGh7GNorJBR321&#10;Ky39VP8AqEheRnp7TcWytuburs6ujpbMdNvAwLnN69et7OyacntfP/ruFMgz1NexcE5aelNzy6TH&#10;PTYxDWVpY1n5/Xv2rMU1rS2HT/Wc6u/ncpVQY7Fvr0bg8R0IQekN6FX6+vrmdSy8Cn5xft8IEbev&#10;boKcFheK7qWjUKCnsrLysoohcevLnqZjkbMrkqkKuf/JwR90wGqGStciRynpi1UKooCzIx0uzYhC&#10;t5tjflhKEARglRSvJ4ZCZDb7snXrmluanv3lM6FZL1QyKG6FsKOI5DJnFEHDg1oHlqCflHuSFfud&#10;3ZnmQDyo140MMtDhyDFEDkohZEqJmdOwy5Opg6Gk2+jYjYaInNVKVSDnezQmn3EzirpnCxhTFhaQ&#10;R0TtofgAdnAZXXNRoKM5yClTsEE7oTCMmsLQSSnENmQgsEKBggtpWzgPH6ldMTTQUklYB1zZgHKP&#10;WClzihRElBpJMJIrFkWsltNmATMAgQz6TKxtfes0OjUhQHnD+g3Hjh07fuL4vNMEx4grLR15E/x0&#10;ri0WdSJN6jhV5csTqDNu2neDnlZMMD4pmBJYhXajtb2zorzipRdfioQCHCgQDwImrTbBh1O0E0Mg&#10;YEO8PqkgVcLMrCsbxFn/jIZVGsfmuwSDm078EqlgAn6Nm48WHiBS2+BF+TyF6zm5lKvKRWqM9Tvs&#10;1MA3VY1Pqj8bmaAR+cPsrGpb4m5STQMh12uF7ciOwBZU9SWeR3/hxE0bNyE5wqnTpxDaZuyqNhhU&#10;v9LtNhpp5nnWpAt/e7A4Z0RURIjj+kgQD052Ga4bApstpFYUQYkokLDtNsfszAznaWepUvNI0zxW&#10;aHaNI0p2H4KFth2LG9EpCeOOaV4oTS2dapjkuK+boc/a77zO4s4Q+jMJoUK/qdpDbeHpP4nThHec&#10;Cq0khAkY8e0ur7nhgsm0+vXy6obxpyeGTjqRLl7e8+HyZ8yd41vliHEpi6lgINKUiP+xkwOUqEWP&#10;TxQ+nZmZ5LyDFOqrEVMx5WIWE4DIE2cEudb+5dd/quNnFF21vpMUoe2J+u86aaYOaUf1X9XO8131&#10;BN1a95P7YuAKF+0mW4USvA8XOX1hD8aEi36bsTh3dHQdKk8nKU9YWqWk8OScEpU5ZpmYq1TxcpPO&#10;S4WTnq9rCazCUvrOi1nwHolLRlB0hPyixCsH76be1ZtQU+Oq6wEuZez0a4WOhXc7QfCYe+cCPUJe&#10;Elueepp2mZjDOQgV3gjxFzdgkEDUX9gBQ7tY3F7sqpq3peG3BIKVfEPxN125wGpR22UpyMgr6A1p&#10;J4geiNMWWniJ5y54mnjIeNdoCDhxKik7UQ0OxTZtiMOmXGSLz+AtjEV9h9TGUn/UeQdX7Cp40QAx&#10;DJh/11LR82AKLks9Q29OsFAGOKq/EJaTPPpV79a5HeAj6oeKAC3dooqZuK+/uiTU0/guhD42GbNo&#10;wkicO7EadjilRSLPFw+h0FhLPpmdk+aH4lwgznueVgFBXRsa/smwhGwIDqcrLY3fUFhDk7U4jbwV&#10;sajNAvF6wnua9l4tuTQNh4CEPv9a/TJ1+1CBBedHDkwXRb7jY28gOeK4QK5OQERqJSZuIhMEUTdx&#10;Q77jfHsWHVfd1oR+nnQqMHNwSKhIgihoBjXFiR74FPV3lpDAObC1eWH+gS0uqr+raADJo4hE8RLT&#10;1pIu3IjVwXKc5qejwU1bHioRVkdHTRbBkp1O6GHsVCdAv4WoTUMPQkU2yRxKWkEJGkfY8BbRjd+i&#10;/KLmqscLW80EwVpFdsImnZqu1RA5pzk+mll7Bh7cjsmoxykrhTjAFSh1BDOg4jOj0iyNHnI7PJVI&#10;jcJZ3jgNuMAtzbyIxlbfqnMu54wTqd5xJhcXx1QhpRN1TNyKPPrpcdQeMeY5kkBNl0T8GeWAZUPT&#10;3Je29gRRJH9fnIykK4S4RPFB65zm/86gTFxF6p8GjlB9anFrvQNq+gPten5ygXA8o6hEQt8JkXFN&#10;5Xy9n5s7fv6zrunRa8AvGkaOvAxQUTlmI1c8aOhJtpPhfsWwoGRjjCr2z9b2LSiOLQ4nqtYbxpTm&#10;kfXRTJQMoBSPzuEkgtyy159KdOFsiraARZVeMZp1v38V2eRrTUpHYTRnpTynBEf8sPA54Pox5CnD&#10;WcLoKjqZPkFzkLwBFA553pCRnprm4AB6EhWlhi9Meulu5PPLaR1FOkSm4KIzxKeQuwMWD2fZiy8P&#10;ddtXtwdxC+qbxlMSnrSAF0Gaxfqhx+GzBQuBF4GOegdnTiEfsoxoisEWvzhdjO/ROvHEF5ikhWEH&#10;zUIggtEFRyirBZYyH1/Ka8lY5F1Z9MAsFVVUOTLysgrKsnMyfe4pphoUtqFWxmPaYtByE1FE4frK&#10;uvriigrUKVfHlFW7Iscm3oKjFDsT556hN1UxEsdopTO6JKvZaq9uaEzLzHTPukV1Up3pVDvI0yTS&#10;cqpUiAmG5HBs3X1HXUsb7PveGXiIAe5W1AcprawGpw8FEwGFqjzblm/cNjQ1U1VfD44kSLY7VUPI&#10;IpfKQVK/CMUsMhBilNx0Z35mmhIIVFdVwxmCIBJD5IritFGySUwh/HqcMSXbLmXa8RhRWZGp+pCI&#10;rlJDryibPLzcXRZTjsOWhnVBm4nm6qEtWAyU1aQ4THKW3YJqBpTyBg5sZNSRq8tKQ4FAcUE+IhYC&#10;yPkcIDfhlPZocRLAV1xc3N7eDvyBwuCzoaEBHqDwFoNJGseFaf+mv3g8aXNrbF1W3tJe09Xd1r0K&#10;W4IFlSVMiMtBgAQMDNpuhqxAnLKWEAwuSlFa2jsbWjtDXFiAsqnyr1jIYTPqG8CTgJU8FIQC+mGB&#10;ZU+UbBHsHJIewjEijLzw8OyxONu7V5XX1JOLvoiZEzBVXyq7ADoURj11yRaU7PgCDgHGwEBYrqxv&#10;Kq2upWVgQf0Ei9mZuWvfPW1dK8MghyhJjvTyZsvu970/kpnZvHJVbnEJE1G+Ae/41G81iT4xtRpP&#10;gcgpuSQvu7GiJNtmWtHRRkQ3ioIaUaTj3tjZWp6bZQcuo3JhhmNtZ9OKlup1Xc35meyxIdgY0uHT&#10;0AHTmU7b8qb6FU01q1obWuprQZN4dNh0o7IxcHmPVeTnrO1oWtfWuLm7I8fl4EIKyvKmRlQ2gMW/&#10;KD9X69tiwEnwXwQQ2xAnsWYN8Cd8wyD7wHlxgF+w64Ok/Yb46QjWDOPhDUaQKdrtmaLcw1GbHLNH&#10;sF8DQ8Q4w+8flQTwaYtYnDF7Br7AgTQsOfwxW0hyha0ZEUuaYnLKkjMiOcMWV9SZ5TNZQyaULHBE&#10;zM5gzA7vnagrE5UQoiYH1ib8r0Jmh+zKUtKykKee4hk4pIGZOEECVYKqaVWIdQPbEDaZA7ijPTti&#10;dYEyB/3+V1959cLAEF0OW7Y5FpRM7nDkp888e/DoCYTRCMkK8+31+oOBsNftC4fCqvlRU0gZ9yjm&#10;kckyyDWtYIsOKSG/EgkgR7eQwCxKZOPyzvIsR0dNictGi8QXjvZcGj17cQDYaW2sF0RWyDnYWCxY&#10;0khIa7LM+vzwIhscHS0tLcvLyublrEtItEXB7D0TiPUNTfaeO1+UldHUUA+HNFmJghYiu6AfaS1T&#10;S82TLEfDaw2uinClAfgAO4witnnYcwBTxMG89tprcBtbIlFc8h6tCnGUitUES795anoqMDXmx6c/&#10;uP3Ou60ZWUOjwxjrvPzCnXvumkHWX5vjY7/3B3ff/Z6OZd0Xh5BZPdiybOWajZt3bt+xaePmcxcG&#10;xqfdLcu6/uDj//mOfQc2btvlnvGMXhoFn/OhRx9730MPrd+xKyu34NL5AVkxO/IKH/rQo/c9+OC2&#10;3btcDgd8gBpaWz3+4MD5i7t37dy2bevx40cpAyN7FTA7SNwhymo0L1v16EeeRK7Rnds2nz97wo1E&#10;yFZHbXMrChKMXOgDAHKKij/yu3+wddt2cENnT56wgdCRegBUPDbQf84UCsxOjMGxEhCHm/3dd9+N&#10;gLihS5d0oSTOh7B4j10XYUDIGh+Mmidm3HC0qausaKyqeP3ll0rLK5Dufcrjgxv8DFI7+DyoFmNz&#10;pJ0bHiM3XiLtQBhnPMUuISszM25fAEQ8UlRc4vbAh95LxFON96WgLfjkhiNRv9cb8syUFOTCb/fi&#10;+DTt1THc2huORnF9MBy+bIxKMhaRiJYK+JSUIFm8cG0SuQCRrHZychLe3UsEIi5fOhYFBye4ZySQ&#10;lT2zwdkZ7/QUXBxK6ptlR9q4x9vc0oigobr6tnODI+977PHeE0e/+cUvOnJL65s7e06eqmusD/q9&#10;X/nHv4dp/55HHn3u5ZerKitMkeAXPvfP5y8Mv+/++4cH+qfHLvWdOvrcM0+/dez0yjUbIu7pwYmp&#10;9z/5cSXo/vrn//5Xv3h6dOACXKwb2jp9sqm0qnrtmlXf/PIXggH8BU9rJwVwWaQIlGpWV35ly+//&#10;p0/86mc//Nev//PbLz3rnZkkKUSyAothv3+ivw/VewK+wDtvv4WEpag6dQYRUrGI8KkdvnAeaYl9&#10;05ORMJWVAE0CFnft2gUVyblzvXrKah4OnX1EqZGoG26xZsuU24PjcFZat279W4eODU3MxJwZ+aUV&#10;o+NjZiVSmuHa0NlRUVry1rsnZoMwO1HVApbqydQOlZBQ9zhiSkVBXk5hcc/5CwH4jlCxX+F4TpIK&#10;difk7q/Mcaxsry8rLXvp7cNeyihjmfH4IXfBCRLxNmgRVGzxBNuX1+kA4CLeBYEaqdtzFoHsNWmE&#10;t2jaKcBcw/nTxiwe1qsvLJvTstZt23PPwx92FJSh6kVmXkFGceWEN9y9ZqPDmZmfV2iHix+inCan&#10;fNMzzz//gsmZXlRTh0g/uBCb5UjPyROnzpyuaWmNOTNzSmvWbtnV2NFtssOZ35GZndXQ3IJIl+D0&#10;pC0URvQhy6TWNRu3tCxf+Q9f/AoibCQJdM22Yu263Xfdve2OPaAl2L47Vqw9fabnjZeel2S/EvJS&#10;5louWqRyoKwXRDk9lKZAVDJcvUgPQ5IQXMepSgNkaTZOssLbZEJ0z+f/+fPP/PszWEi6JobYO1ZT&#10;MicHoFsi9KYyiaTit1qPnzkLyheUHL2XxvoHsW+Qfikox2bB4vhDddU1RBFZC8BZZwn2hDSTySnJ&#10;teUlCFU923PO4/UDg6zH4e6wbA39IZz1YMgPhrH0gnV1NZR2kXgkqoVDbaZmkE7AYrIWSjPfIjMY&#10;6KUxtfLSqeOSWxCzwHKyKlgQD+l2+zLTs5ub2t84cqZ19dZwTEFhHmRxUFzZKPQyOzN7+M034EEI&#10;5weLhHB1J6kGoVJBdCnVzGLVBBL4I87cbM2qbNr54BOojSXb0yjJhNnkQJLhKMgTcipDdqRiZGHJ&#10;jlmfdXtwSW1jc5gKTBChwI0QmDEzNRONEHFBAAuCsLDFIMAf1SpCmCUJ1fuwF1JtNlAv1H6D5IQk&#10;oHC5RAgKxGzE5PATsps3I5G1B/xnzMTRCoEkVzRGoiZl0cok3hFKLqDEFwmfvXCe601KvlD4Isp/&#10;YO9XzNOByKEzZ48dP9bRRq7ToiwbtmcKJI9BTLHCFbKuKGtlV8u7J08MD48I9RWrnDg7P8svUMKD&#10;WR2Zcr999MSRw4eWL+vQUoDG1aCpEKAE2QVTC92NqFqA73pYBkoCou5VKs0tGWFX2QATGSKNnqkp&#10;RLBPDV18+YUX2zu6UORsdOiCb3IcDNOvX3rl5ZdePnzkiB9ep3ZH0OKYtdpXbFjviAbHhi6gUost&#10;s0i256TnV1bXNQwNDuYXl6OU0DMvvPLCiy8NDgxAd4FiLcNjY+t33alkFbkhgqTnkiJPVs4eP/Lq&#10;C8/esWMHHOAjlGVZ6T1+7OBLLx167dWZ2SnU8+k9faytY1ltxxq/NUdx5posiHFANdJoICw58yoD&#10;jmxkCYcMgMlAXbWcolIUgYu5MqNIgUKCPCvwReVWTpSTlua49973bNy4EZbeVMYLg0MxK5CKOUEJ&#10;wIwtFRUx8hzI/IKSGZHsTEAujHAsRLxkS9G9y1vWtdVHlRCeLcdpXdfRfPLgG5OXBtNNMmojQL2S&#10;Fg03FmVtW7siNwMNBOzRUAGyTVhiTlOsMDcbOZ1Ur4lUOmc4J1m/CN3N5k2bs7KzEGMAREKOASLx&#10;HfVdrtRNd6GeXNsYA7HNCSU1L1Rp1fKul555emJsrKqseOz8mYHesxf7zz9w4K77D9x1564d4YDn&#10;4kB/TV3jjp17dtyxs7m+8ttf/MfhS8Nl5VU7tm/funXH5i1bTx5547UXn5uamEHi/w994H2bNq5r&#10;qa3qPfzOxYELR0+f3r5jx93vue+OPXdUl5WdPHSoo6054J09+jZma+gjj32ot/cEQvShxUZwHeUH&#10;5vIf01Mzbm/gvQ89cuf+/agMNz4yODpE4IZEv2vvnffec1emy3Ly6CHsmiCxG7duumvf3qbaqtOn&#10;jodDqG4oHlGoUOgzzeXac8cd4Ob7+/uNWeaTBlzwAKoyRVQYIBaPNDLoGODY0dK8c8f2Ze2tiJN8&#10;4fW3Jz3Y8WMuKbq2vdFid5wdvIStuqIwr7Whuqa2vmXZcmj2sBTGJibhX15ekFfX2HRxeMgfogJb&#10;a1eu2LppU2dHe25B/nOvvTXlCxH3mtghxAUszi8m+NIKyieIov5dpI82HrxCuCeffu1zgbJZDwPH&#10;JjWwjiieg82QWCUJQQH0NBQeanfYkcXf6/NA4YAxT3PlgJUKR6BI8fhjjhVrNyNe6Vc//6XP65FD&#10;bsqnYIZiRXK67KaMTJ9nJj0wA0bOjTgnyZnpRFVG6EwCZK4D84mzlSji25FvKYbiKLSj4qtwSiOr&#10;swwFH7Zv1OmF7g27vB+qbFMwEgtbEK3gBHFxT06By+TJQ6Ioe156ht+NAjQIW1Cdyo2DiCcFiybi&#10;QPTNai7jz1s6m3mE3UjLdEXrlZoD+Y5k2J0I1AoE/JQAA32m/OxyOgIsohg4UFHiYPAXAgUpyQsV&#10;z6E6NBDKiGcEMwtxnZojtjLbZrGDGYDgDgUq1wqJ79AMJzAti0fvJ8jRRosh8aVsQBSfi6jLrxSa&#10;15wuUueEPyJnukFVM3MsAtU/V2EhPDADBASG5IgfUQGUngsGALCFQQ+BFUdQACInK8Mune85gUQe&#10;OIjBJjQpQVwF3YgkhyDMQudG7idYnSF/LOxXq7zQRKOGMsWngq8Tjrq8psXAsHFN4VprsG6EfChZ&#10;KrRzmGtwnWYlEAl42G5G7hLg7qCpjvi8sCSzGYVOVTWW2hcmlEguJYo+CbCpp4lbGkAgVIbq1qGS&#10;V1ZPkpHORDbMEIQlpHZhOYOa4ZXDARbULFYaQEmSEJmgSBwRdgEAjur+ERcL4duGeoCwIARQrQNP&#10;RVp60YU4ZcQ9hQ1wEbTchBiDa04XBRnn//FJRgHxN7/IJqoaCBImiUZKOExhwwJ8MrOzUa19enoK&#10;TH3yhIq1KG7BfjXalKuQMxKAOVAQSIo7lzHBEC0YzKmEuvgPOsQWmDkNXfGfBVwXes3D6sdNvtrT&#10;akMWfxoGuL7VkyQrbpBEmOgoD44+wJoFPKFLoIuLF6q6vE5nESD/hvwkGAtdoOaYI/2lfp07eyp2&#10;McDkyRPzuGfHx8d44c5/Lh/lfY9Br8uwSUAUMNLewrtKc35UOyXa1xwsFkDR3GYXHe3FT18EpvGn&#10;FYZ344sbFS0v1j49gcEwrlLixCtAxS/ryXAT6OIicYDE64tdycCzXlZ+T51/SF7QrFKDagd6MXU3&#10;TJqNa7TajCveiHQhjIhdlp7d4MRxOeTNBcf8ZEUfyaRhTBoKpvuCwCW0bDxtIbqodTV5oozXQsaa&#10;mppa3IB8E7BYVVWFHFGwbotnMDKpusCkD02KYLgsXuN0UoO7wATv0XOjqlK8baqnGUFG92Xyo4JS&#10;fGf/e9Xv5nLrQfhbzrl3MoFdaEyIGTDcQvCdc9dz0mm0f8ClI15/ju4/99qkq0QnRe5ukdFqkSG7&#10;CVgsLy+HtlKvM2McCOPK0wlkKmTPKFGmChCWLoVTzXy7curNXObMJIwk0EWdkxXLktZGAlDmNs1D&#10;JPyDjTRsnp0+lXG7Zg95LRq6OViEsdtIqMT3ODdt2KCvxTMu2AbJLjcbi7rIoe7RlyOK/DDzUpd5&#10;mMJFSGPSoMx75g1G8/xMBnqmb52pb39XhxtB1eeyLwKdl3VMv7qbqug3MOdLaWfxawUh1N/Gk4VY&#10;I95c33UxIcNwoUE6iktK8/RCH9ukL3NPnffM6zcm87a8IMNrlHpImk/NvJ1K7y874pTyWsuCf9mT&#10;U7ljKlhZejuLtLAIHK/rfW+txueJA8T064XQxXKBkRqiBg4ubsNJ8cmh617cnCjwB3sraqgjWz3k&#10;L5G28AbgMsVHuH3a9RiBZCxivpHODLXQIeqKVGPw2UTKaLhH4DgwsXiFt1S6eFksikYQzADquG/f&#10;PgAX1vDbQExlbG/pcxL2aMx3U1PTqlWr8CliDPAJIOI4Ig0yMjKam5tv2NP29PS88sorZ8+eBWm8&#10;hhzCDev/7Rtd6Qgk+IwBc9ADIf+n2BMFFrE7w1sHWMReifoGV3qDJZ4vIsduE8UlDuMtcXkCFrEp&#10;nz9/HsjTE4HCgAjX8M7OTiioEZYFKnWDnwodwGK4rtL0DX6i27dbaATiWDQ6hhkFZwRewXSDyEBw&#10;b6BSN3i7RGUHhNqgBIFup7k9l7+tI7CYERPPDB6xrKwMhYaef/75kydPgkDe4DoGyFEO9gCFj66J&#10;CP/bOou/Hc81DxYFf0apQdinTtfvQIIWJQ5u5JODN0AtDyQoX9z17UZ26fa9rtMIJNdgQ3IIxOpD&#10;fYPk4EDeyMgIggDBKeJP+NeANCIydYldSVGnI+6CCBKIUydOnLgtvixx2H/zL1/QHi1CC3RpGjH8&#10;V1ElYd7nhy8t9tzLDo0gzB/96EdhvP7JT35y2fNvn3Crj8A8G65wIjTuxZR/CFkBrrAc8BKHBnaX&#10;D37wg9CxoyDKDRaYltjz25df3QjMY3dBQ7ofIb6LzVFHg+7uenX3w1Up7tFYDOAHXnzxRWRTub1B&#10;X/Vo30IXzr9HX86Dd0kPmOIevaR73L74FhyBGyoU34Ljc7vLN24EbgIWb2sKb9z03lJ3ugl+3bfU&#10;+Nzu7I0bgZtAF2/cw92+0y01ArexeEtN1291Z+NYNOpN8F3obnR/rWuuVbm2cQu/1XP0H+XhVP1i&#10;EtR0LELOgJ5PFDEQQ7IU/aK4Fq3de++9cNFF4imo0P+jjPTt57zcCCTouoEVYA45jGF6BkoARPyZ&#10;k5NTV1eHoGY4/Ys0t0uhkYLQIm4BLuJIpQdD829IMvrLDdTt36/7CCTs0UAJIl3gjoAsjKimgZvj&#10;s6WlBcZohL8AkXgtEYhoE2h+9dVXX375ZbgkgkZe90e8fYNbZASSYwwAPvh1i60TZBIoxAs5JxF9&#10;ghe8dZKyWFzdY6JlQXQF13jb3Hx1w/hbdlUCFoEJVCpAghG9PpGIUxbplxGPpxcFXvooIHhAzTk4&#10;X0qhpbd/u4VbbgQS9mgATkQRCPABhSCQw8PD8PLfuXPnjh07QMyuldUEzeJejz32GPzGb7lRu93h&#10;6zECC8a7iJsBeadPn37ppZeEFy3SOV4rLMJFF+0j5hDu4nqozfV4wttt3iojEMeiSFpChX611Mg6&#10;dcRx+BEiIBU7+FJkF+OgFBYWoilEQE9PT98qg3W7n9d1BOaJ1UfQXWlJ6fbt2yFBQ5RBPcp169aB&#10;jL3++usIkb6GvQEWry5X3TXsw+2mfnNGINk3Qnj2i/6JHEtiAwVvJ8jkErsuWkBTHR0du3fv/sIX&#10;viCKDeLg0htfYt9uX35zRyDZHi2CoMVL7NpUZJD120vHimgBOsUHH3wQpheRFOAGBxbe3OG+ffdF&#10;RuBG+4wJ0w6iDaHTgeACM6Do3NKBfnuab/URuNFYNI7XNaG1t/oE3O6/PgI302fsNi28DUTjCNxM&#10;LN6eidsjcBuLtzHwmzgCt+nib+Ks/Mfs0/8PEHDTy6pTBz4AAAAASUVORK5CYIJQSwMEFAAGAAgA&#10;AAAhAEJ/yrrgAAAACgEAAA8AAABkcnMvZG93bnJldi54bWxMj0FLw0AQhe+C/2EZwZvdpEHTxmxK&#10;KeqpCLaC9DbNTpPQ7G7IbpP03zs96XH4hve+l68m04qBet84qyCeRSDIlk43tlLwvX9/WoDwAa3G&#10;1llScCUPq+L+LsdMu9F+0bALleAQ6zNUUIfQZVL6siaDfuY6ssxOrjcY+OwrqXscOdy0ch5FL9Jg&#10;Y7mhxo42NZXn3cUo+BhxXCfx27A9nzbXw/7582cbk1KPD9P6FUSgKfw9w02f1aFgp6O7WO1FqyBd&#10;JLwlMEhB3HiUznnLUUGSLlOQRS7/T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HTvKxVAgAARgcAAA4AAAAAAAAAAAAAAAAAOgIAAGRycy9l&#10;Mm9Eb2MueG1sUEsBAi0ACgAAAAAAAAAhAFeWFwPQQgAA0EIAABQAAAAAAAAAAAAAAAAAuwQAAGRy&#10;cy9tZWRpYS9pbWFnZTEucG5nUEsBAi0ACgAAAAAAAAAhAMM/tXO4bwAAuG8AABQAAAAAAAAAAAAA&#10;AAAAvUcAAGRycy9tZWRpYS9pbWFnZTIucG5nUEsBAi0AFAAGAAgAAAAhAEJ/yrrgAAAACgEAAA8A&#10;AAAAAAAAAAAAAAAAp7cAAGRycy9kb3ducmV2LnhtbFBLAQItABQABgAIAAAAIQAubPAAxQAAAKUB&#10;AAAZAAAAAAAAAAAAAAAAALS4AABkcnMvX3JlbHMvZTJvRG9jLnhtbC5yZWxzUEsFBgAAAAAHAAcA&#10;vgEAALC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7" type="#_x0000_t75" style="position:absolute;width:18364;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vLxAAAANwAAAAPAAAAZHJzL2Rvd25yZXYueG1sRI9BawIx&#10;FITvBf9DeAUvRZMuUmVrFCktiBfp6sXbY/O6Wbp52W5Sd/33RhA8DjPzDbNcD64RZ+pC7VnD61SB&#10;IC69qbnScDx8TRYgQkQ22HgmDRcKsF6NnpaYG9/zN52LWIkE4ZCjBhtjm0sZSksOw9S3xMn78Z3D&#10;mGRXSdNhn+CukZlSb9JhzWnBYksflsrf4t9pyCQVl4N/Oal99rcr9sr29DloPX4eNu8gIg3xEb63&#10;t0bDTM3hdiYdAbm6AgAA//8DAFBLAQItABQABgAIAAAAIQDb4fbL7gAAAIUBAAATAAAAAAAAAAAA&#10;AAAAAAAAAABbQ29udGVudF9UeXBlc10ueG1sUEsBAi0AFAAGAAgAAAAhAFr0LFu/AAAAFQEAAAsA&#10;AAAAAAAAAAAAAAAAHwEAAF9yZWxzLy5yZWxzUEsBAi0AFAAGAAgAAAAhABKo+8vEAAAA3AAAAA8A&#10;AAAAAAAAAAAAAAAABwIAAGRycy9kb3ducmV2LnhtbFBLBQYAAAAAAwADALcAAAD4AgAAAAA=&#10;">
                  <v:imagedata r:id="rId410" o:title=""/>
                </v:shape>
                <v:shape id="Picture 409" o:spid="_x0000_s1028" type="#_x0000_t75" style="position:absolute;top:10858;width:18402;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kXxAAAANwAAAAPAAAAZHJzL2Rvd25yZXYueG1sRI9BawIx&#10;FITvhf6H8Aq91URtRVejWKHQihdXwetj89wsbl6WJNXtv28KBY/DzHzDLFa9a8WVQmw8axgOFAji&#10;ypuGaw3Hw8fLFERMyAZbz6ThhyKslo8PCyyMv/GermWqRYZwLFCDTakrpIyVJYdx4Dvi7J19cJiy&#10;DLU0AW8Z7lo5UmoiHTacFyx2tLFUXcpvp2GrhpM48+PN29e4evdlsLvtaa/181O/noNI1Kd7+L/9&#10;aTS8qhn8nclHQC5/AQAA//8DAFBLAQItABQABgAIAAAAIQDb4fbL7gAAAIUBAAATAAAAAAAAAAAA&#10;AAAAAAAAAABbQ29udGVudF9UeXBlc10ueG1sUEsBAi0AFAAGAAgAAAAhAFr0LFu/AAAAFQEAAAsA&#10;AAAAAAAAAAAAAAAAHwEAAF9yZWxzLy5yZWxzUEsBAi0AFAAGAAgAAAAhAExbeRfEAAAA3AAAAA8A&#10;AAAAAAAAAAAAAAAABwIAAGRycy9kb3ducmV2LnhtbFBLBQYAAAAAAwADALcAAAD4AgAAAAA=&#10;">
                  <v:imagedata r:id="rId411" o:title=""/>
                </v:shape>
                <w10:wrap type="square" anchorx="margin"/>
              </v:group>
            </w:pict>
          </mc:Fallback>
        </mc:AlternateContent>
      </w:r>
      <w:r w:rsidR="00022A91">
        <w:t xml:space="preserve">All of these dependencies that we're installing are </w:t>
      </w:r>
      <w:r w:rsidR="00022A91" w:rsidRPr="00D600ED">
        <w:rPr>
          <w:b/>
          <w:bCs/>
          <w:i/>
          <w:iCs/>
        </w:rPr>
        <w:t>local dependencies</w:t>
      </w:r>
      <w:r w:rsidR="00022A91">
        <w:t xml:space="preserve">. They go under the node_modules folder, and the npm install command is going to write them to our Dependencies section in </w:t>
      </w:r>
      <w:proofErr w:type="gramStart"/>
      <w:r w:rsidR="00022A91">
        <w:t>package.json</w:t>
      </w:r>
      <w:proofErr w:type="gramEnd"/>
      <w:r w:rsidR="00022A91">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sidR="00022A91">
        <w:rPr>
          <w:rFonts w:ascii="Cambria Math" w:hAnsi="Cambria Math" w:cs="Cambria Math"/>
        </w:rPr>
        <w:t>‑</w:t>
      </w:r>
      <w:r w:rsidR="00022A91">
        <w:t>bundled file to production. In that case, you would not need Webpack and even</w:t>
      </w:r>
      <w:r w:rsidR="00B64EB7">
        <w:t xml:space="preserve"> React </w:t>
      </w:r>
      <w:r w:rsidR="00022A91">
        <w:t xml:space="preserve">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w:t>
      </w:r>
    </w:p>
    <w:p w14:paraId="5AB0F935" w14:textId="77777777" w:rsidR="007B596C" w:rsidRDefault="007B596C" w:rsidP="00022A91"/>
    <w:p w14:paraId="2D88535F" w14:textId="41CED6FF" w:rsidR="007B596C" w:rsidRDefault="00FD0F8F" w:rsidP="00022A91">
      <w:r>
        <w:rPr>
          <w:noProof/>
        </w:rPr>
        <w:lastRenderedPageBreak/>
        <mc:AlternateContent>
          <mc:Choice Requires="wpg">
            <w:drawing>
              <wp:anchor distT="0" distB="0" distL="114300" distR="114300" simplePos="0" relativeHeight="252513280" behindDoc="0" locked="0" layoutInCell="1" allowOverlap="1" wp14:anchorId="371ADD03" wp14:editId="46720C28">
                <wp:simplePos x="0" y="0"/>
                <wp:positionH relativeFrom="margin">
                  <wp:align>center</wp:align>
                </wp:positionH>
                <wp:positionV relativeFrom="paragraph">
                  <wp:posOffset>0</wp:posOffset>
                </wp:positionV>
                <wp:extent cx="6802755" cy="209550"/>
                <wp:effectExtent l="0" t="0" r="0" b="0"/>
                <wp:wrapTopAndBottom/>
                <wp:docPr id="414" name="Group 414"/>
                <wp:cNvGraphicFramePr/>
                <a:graphic xmlns:a="http://schemas.openxmlformats.org/drawingml/2006/main">
                  <a:graphicData uri="http://schemas.microsoft.com/office/word/2010/wordprocessingGroup">
                    <wpg:wgp>
                      <wpg:cNvGrpSpPr/>
                      <wpg:grpSpPr>
                        <a:xfrm>
                          <a:off x="0" y="0"/>
                          <a:ext cx="6802755" cy="209550"/>
                          <a:chOff x="0" y="0"/>
                          <a:chExt cx="6802755" cy="209550"/>
                        </a:xfrm>
                      </wpg:grpSpPr>
                      <pic:pic xmlns:pic="http://schemas.openxmlformats.org/drawingml/2006/picture">
                        <pic:nvPicPr>
                          <pic:cNvPr id="412" name="Picture 412"/>
                          <pic:cNvPicPr>
                            <a:picLocks noChangeAspect="1"/>
                          </pic:cNvPicPr>
                        </pic:nvPicPr>
                        <pic:blipFill>
                          <a:blip r:embed="rId412"/>
                          <a:stretch>
                            <a:fillRect/>
                          </a:stretch>
                        </pic:blipFill>
                        <pic:spPr>
                          <a:xfrm>
                            <a:off x="0" y="0"/>
                            <a:ext cx="5019675" cy="209550"/>
                          </a:xfrm>
                          <a:prstGeom prst="rect">
                            <a:avLst/>
                          </a:prstGeom>
                        </pic:spPr>
                      </pic:pic>
                      <pic:pic xmlns:pic="http://schemas.openxmlformats.org/drawingml/2006/picture">
                        <pic:nvPicPr>
                          <pic:cNvPr id="413" name="Picture 413"/>
                          <pic:cNvPicPr>
                            <a:picLocks noChangeAspect="1"/>
                          </pic:cNvPicPr>
                        </pic:nvPicPr>
                        <pic:blipFill>
                          <a:blip r:embed="rId413"/>
                          <a:stretch>
                            <a:fillRect/>
                          </a:stretch>
                        </pic:blipFill>
                        <pic:spPr>
                          <a:xfrm>
                            <a:off x="5010150" y="0"/>
                            <a:ext cx="1792605" cy="190500"/>
                          </a:xfrm>
                          <a:prstGeom prst="rect">
                            <a:avLst/>
                          </a:prstGeom>
                        </pic:spPr>
                      </pic:pic>
                    </wpg:wgp>
                  </a:graphicData>
                </a:graphic>
              </wp:anchor>
            </w:drawing>
          </mc:Choice>
          <mc:Fallback>
            <w:pict>
              <v:group w14:anchorId="69E59F3E" id="Group 414" o:spid="_x0000_s1026" style="position:absolute;margin-left:0;margin-top:0;width:535.65pt;height:16.5pt;z-index:252513280;mso-position-horizontal:center;mso-position-horizontal-relative:margin" coordsize="68027,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cvWgIAAEIHAAAOAAAAZHJzL2Uyb0RvYy54bWzUVclu2zAQvRfoPxC8&#10;x1pSObFgOSjqxigQtEaXD6ApSiIiLiBpy/77DinFta2iDYJcchDFbWbevHkk53d70aIdM5YrWeBk&#10;EmPEJFUll3WBf/28v7rFyDoiS9IqyQp8YBbfLd6/m3c6Z6lqVFsyg8CJtHmnC9w4p/MosrRhgtiJ&#10;0kzCYqWMIA6Gpo5KQzrwLtoojeNp1ClTaqMosxZml/0iXgT/VcWo+1ZVljnUFhiwudCa0G58Gy3m&#10;JK8N0Q2nAwzyAhSCcAlBj66WxBG0NXzkSnBqlFWVm1AlIlVVnLKQA2STxBfZrIza6pBLnXe1PtIE&#10;1F7w9GK39OtuZfQPvTbARKdr4CKMfC77ygj/B5RoHyg7HClje4coTE5v4/QmyzCisJbGsywbOKUN&#10;ED8yo83nfxtGT2GjMzCa0xy+gQHojRj4v1LAym0Nw4MT8SwfgpjHrb6CYmni+Ia33B2C8KAsHpTc&#10;rTldm34AZK4N4mWBPyQpRpIIUDys+7DITwHH3sjv662Iz+pB0UeLpPrUEFmzj1aDauEs+d3R+fYw&#10;PAu5abm+523r6+T7Q3Kg8AuF/IWfXn1LRbeCSdcfJ8NayFNJ23BtMTI5ExsGCZkvZQBEcusMc7Tx&#10;ASsI/B3AeqAnCwHlH2A+BQsCe66ksjiZTW9GkjoqAzgz1q2YEsh3ABtAgHKQnOwe7ADmactAYR8/&#10;AAM4fRWg84b0dD3W0/Xb1lM4DieyeQU9gXTiBG4gNL6okptZOo0HVSWzOIvDRfWqqgp3FlzU4TgM&#10;j4p/CU7H0D99+ha/AQAA//8DAFBLAwQKAAAAAAAAACEAZz3x4YQeAACEHgAAFAAAAGRycy9tZWRp&#10;YS9pbWFnZTEucG5niVBORw0KGgoAAAANSUhEUgAAAg8AAAAWCAIAAADIAeiPAAAAAXNSR0IArs4c&#10;6QAAHj5JREFUeF7t3eevJsWxBnDvEk00yTbJ5JwMJgdjkskmIyNkCSEhgYTkf8D/AZ+R+GQJTM45&#10;mpzXJieTc7QBk+FeYO/v8HDLrZk57/vuwvXlct/5cDSnp7u66qmnqqt7Zs/OWX311X7wPbrmz5/P&#10;mjlz5nyPbJqaMkVgisAUgVkRSNJrr07LJPmwhlRnNxpdc+fO/eLzL+Yustjc76UT+vB9L82cGjVF&#10;YIrAFAFpvXPJ77nSPglEJaE6f/nll0mkbubMtVLM/76tFn2bJ0Fq2meKwBSBKQJTBEYj8H1bLWLt&#10;kksuucIKKyy66KJT908RmCIwRWCKwDdHwC5jkeWWW3YSQWr2RRZZZNVVV5WIP/74Y3uTxRZbbI01&#10;1lhnnXV+8pOfLLXUUp988skXX3whQXtUAv2qw4orrrjyyivbFulja0PU6quv/uOvrmWWWebTTz81&#10;sKPD8ssvv/baa2v3dBL1qk/kr7LKKttvv/3rr7/+2Wef+bX2Zd/8JnuXsSddOjBh7733/uCDDz78&#10;8MNoNWgI6HbccUfIQHWspZDcZptt3n//fXaN7cw7v/zlLzfYYINNN930ySefHNGfbuutt94uu+yy&#10;0UYbrb/++k8//fTkG9jZxJKw1157Meqjjz4aq+pghw5obN9kk00UAf/x1UU+3ID897//fbT8IL/7&#10;7rtj7DvvvDNWGaQ94IADQLHxxhvT/7333tPS9/gSSyyxxRZbfP755yg6lg9jJx3boYMGf4ksiiUY&#10;xdF2220HakQa7WhoCMatttoKi2guIkb3F4a77rpr0MCiQWJoXHrppbfccst3330XIGNtGexguITw&#10;1ltvjQiWDOy8m0QJxECP+EKHbbfd1q9ETUIM1slpb7/99li1ob3vvvuaCxRw/uc//4lRbbqLhMUX&#10;X1zEwSTpbqzYb7cDh/5PTDr/y/lzfjBn0r0FUJAMQZPZAYeva621VtJBIANQhytUB+iyyy6LB34W&#10;LtrRi5vJBG4fL/6TCDzKa5ax9lcSN+RXv/rViSee+Jvf/OYPf/jDscceayyt/vNbupjf50dHf+Ak&#10;fmRqhme56tsYJLNa/OhHPwqqo6mz3HLL7bTTTnAbexapA2k//OEPuenwww+30o9OCnrSRGeJUs86&#10;slw4Kscde+yxx09/+tOFk2BUgYZC1n6uVKxYzDj3F7/4hadwE5ajueHpzKnrnDkWTtZNogzcQIF+&#10;O+yww89+9jNDWlaX92WNLPNj+TDJpGP7BA2G4MDvf/97ix9qHXTQQccccwx8UGLnnXcOi0ZcodxK&#10;K61Ec0OwYnRyN51FETcEvoAyloQCPNiGLUcddZTqZPRaNZtiEbLZZpuBNMQe7dNasXhq6623/t3v&#10;fmdqsXbCCSdwGaMsnJtvvvmExICbsWPxT3gihjwW4lF7kBikkame+/cQo9Vc9jvwwAO/SdCNxmHS&#10;1ULxIlb/8Y9/qM64AWRY+9prrz333HPPPPPMiy++mGq3LT3cS9HqkZdeegmsOB3/+anlkUcesZ5z&#10;7WDiUxf85S9/efPNN8emxZhXSQHhDjnkkIceeujuu+8+77zzHn30URLM8s13FfXWaCyxwiHKn3rq&#10;qcycbbWrbJjVpb/W9ifKEPLHLp8B+cILL7zrrrtU4qOJ6+ljjz12/vnnz5s3j5s6fhxrb6dDBXx5&#10;fEElVP+Iwn617UUXXXTrrbfeeeedZ599tjJlww039LRNXoOz1FJNmdF1dA1X/VxwwQVXXHHFG2+8&#10;keEtqyNEXlaeP/DAAwuXHxcaEOnAci40zjzzzHvuuQfDhZ51lIaTFFVR3k8REehGY6LPE088AQ0z&#10;JlSDRvQvbKVsWxDeWTi7ogP5fNQ/ZpjNrdqzSbrkkktuvvnm22677ayzzrJsWHUoNrbcWThiXHzx&#10;xZdddtnLL79M2+w4KxJjhcRIJaA5VFg4NL7JKPSw+xlbNCz0FBOdRAHCUgEIa0NSlXunPY56gBL2&#10;WDxoaasR+OwELTA5XVGeKGdsEi02beDp45E1o85VLN0YYCBRtheo4zJEna5do1n0mW3vT0+lN8Vu&#10;uOEGpZNM/eyzz45Yb+QgCrg4eN11181xkIM1l5tsOT1lI/1XW201U6tZ/EpzG2dqDB4fUYNkxFX9&#10;6cy62WKSbmTaOFtTQUom5Q2R3xPVtCLKwR38Lb3YQCtcpA+d2ahzFicFYKozjxye5KxGzFBbJX7V&#10;VVf1F5ggE4+E90rpn//851deeWU90oEEVksHvGD3nYWHbmuuuaYySuKWzQUPTUjgO+W/do3qL6u1&#10;hd9TVhDCCiAnwyreTcco/T3i3zK8ZTOZSjlHHBzBQIc/bl599VU+MrXaRejCzYxwSIjSDYyWE+jl&#10;mJSbHDgY5dhKZ5WyeUNdupEDzGwjIsGk8AQFhpMffNo1DKT0txKzJWnOXEFJO2LAHxQQYHjIH5LD&#10;MLP7yRbqOaj0iAQ9GdhC1OIQjxjFtIcffpg5wVkeV8nCwaO//e1vYkTuNmOBGd30REhOoRgdjCXE&#10;r9AwxKmUdrjBig5oj1o5Vgo9gKNgl5c7UCRlH3bYYdddd90rr7xiFLbABPhsNxHJhJCMw+yFjylS&#10;ccZT7NWZC3K8o86DJ5nA1E4CNZIEOjlOi2BHdTckuwD+/PPPm4gO5pWsQgyM9WumIznEYHuIgV1Y&#10;wdE6232aS+cQA8M10tmvkUBt9NNoiCq5DZOohzMk33777SRTKYGJXQxMeqED8AUy+TpQhoOEVXIm&#10;8LXIciBKoIFUN9wgIXjSwbxoACLWsQJEWR2Jcvp933331cFaezAVbdPiXmeYk4AtKiQEkHKZDAGJ&#10;i/uqfcaw+RLF3H+tFhHR8Up+5QZ0ASirdAMflkPBldMkhKA9OirHTJY0ZzIEIgG+ngKLDS2+xpLQ&#10;rhYmAplGN4YA12U4sHQ2NXtAaUi/WC7NBY/hdOBOodg3Kn7V/tvf/pYhhHMw1NxIxKjg4lF4obIg&#10;wQwUdKwPRL9mqwtocOckt8NjU4tYCCCidwBA6/eJAn5yttTDRr6ntq00GxWMHu2///5O1Txiuxtp&#10;Fxq6hX9WF53NZQ+h89FHH01/jrBgcJa9QgJS5FiNLr/88k7qKeq08W8gyVktwgc5yEGWGfFbcAI/&#10;QWLqQw89NBtzEUKNp556yr3zChKUXfxoasGvRPj1r3/t5ETGxEW46SldAtyLDVxab931hAHEhDre&#10;l55RwLxOtOxiOQWYpsA3aZHj6KY/NxFCmnllwCw/1NAh8cB3dKYwMohGLAURaVYycHkPRD2kleVJ&#10;EKVkhrR+xfnA217cYYg0nUdm4R3gAIG2rDYRyXSgFX3EuXn5FAKUgZs+koIpnLARgiEEWgAsG1yQ&#10;V0cGtrTJPe9TD6+MBRcEmJZvOsSLG3YBUwdahUWOJlCXYjwSJOUFVEnFA086iCahSiZfU4zyFKZ2&#10;tuaEAA1LL7300g4UHM2J1L7pppuMoh6cDSQZVfhUNhc+ZDo0o54pmInnUjn/YuYRRxxBYURiOPDN&#10;KBhBJ3vAk27CjSGDEbTffvu98MILYQ7hBhouZilgXq6HpDDET4Ujq3OeBnxqUwltoIcAwgqLKKCR&#10;08WOzm7U6eYNOQlMsQtJ1klBpq5Mkhs9yUcMj1jnZCweMaOfNJFeMI3JYJemVll5lfU3WB9Q2mFy&#10;5JFHIq0ppBcDQUQgjzAHwjkd5Sa6sRSLsocgxxD62HQ6bmUF6DiCEApnHUq1mkU3oQ0BqupGGsVA&#10;ATqRJU4J530KwEQ3M85kkq9Wi6/3lUGhTrf9mvvsVXEFdymU3auyJe/WrEjuXXld1u5V/Yqvo4/L&#10;O8zzK9vsBlwpSDMcmmAyu3belSko06mUUxrrLMxsnFOSQy2vofpldaYmWQw4MnLK8ac//SlVvCHo&#10;ZazN/rnnnmveZHPMA5x8BFC1A06Iz0EDoWRfrE/yXWDsG1st5FDYfsjBwp///Gf05TAFhTi//vrr&#10;mWPzKxQzF+bp7JwkB0fZYcgORlkS7CGuvfZamUtgdKhc0wEknnLD6e3ZQvWJwjpgtmiHD8lWkX32&#10;2QdKhMtuDoWcdNGNsywnBFIDWamhkYbZhsqYENNouAvFsZDwRB1SXnLpJWyPMp2k4Fe+tkjzlKrq&#10;8ccfT+1faLAUFR1BnHPOObgu+5Avf4kTuJnuwQcfFGaJliz8fOpSRUoBhuy2225SiZ6gRj8S+HqE&#10;syjMdrlDhId1Io0aPC6ZQontkgUKaefQa6655uqrrxb2IjlRaq3CZ4DonxYQKQkNpAb3yXfCtUOb&#10;eESWYbsc6thH3geORnUY+VBCDMMRA/eyT2WjlKfREQrdsg0yRESjOrdCCUTIAze2G8Vx+tsrWFqY&#10;MIK6UE3OveWWW7LBZQvnihSGU8O2DFvMKDGJsugADcYaiCoY7jQvnhK5CVXLCT2jhiMm5GHIoBra&#10;EU/ykenyAkno5diZR/yKGHydV1Cg23PPPfEHaQkXv6kpqY23HIpCOkMmL8kRg0ohhiIY5og0mhjy&#10;tZSITnlVBlLzWsmcnRKeTZt2FNLTEggi5WbiWsFBH4qBCGdYbeVI4qaAANEIDfLhSTeAJNgxAWJs&#10;FB2MgoDVzimljS+jQlF+SXpnb+psjjYjmSS7uIPXkuqxkUzC7733Xs5dZpmlC/yvdyVZgRkjLEMp&#10;w1CQXHrAjrPr8yQJNDWgnwiBtXkUVYJUfmocLApmA51aeRsd3rjcqNQsgLDDb2YPvmfOWkWssWA6&#10;7bTTsOekk04C+uAHLQlFlzoX1xmiikw0EiUxWSpgLQ8q/WDCCqmEMyhjxTKK/BGmeaocIJ+0MHLE&#10;pTMeEAtGkgUeXtJcGKvNs4G1sMcQdMEesOtsCKuRL7tpo7hcsuM+VfxsCxUkRanaRNmCtQrP/ul/&#10;xkpbFgYLJAWYg458Lf5dwMHIfFeT9yKpBOksPPQHVxRGqnSQoBFJN2ki22GkYjjwMUp6EpNtUqBD&#10;ao44FyyGWwlSJntKLAkCTArgpmwBLfOi9N577iU2uhX+ijWz0DzliJ5ZhyAMLsZSMp9dlBp9F1Oe&#10;mQIsmdolcLBC2Ge6nDYwVq5RLMONkkocgZd8aiVjNb7pSXk3Mmw2wdwn3NzQZ5AwHgUQN4AlU7rU&#10;2URmx2Tg08HU+uCDjKCkkL/YiDkFhelkbd6ERjaLaKNKBYsbxaxZNEoCUaPjlzQintUIY1lU3Rh1&#10;xhlnkIMb/KIPnMnBogSFG47OfksLj1AmJ7qpfK2mWrgG9zhdFuLuQTRCD7rpQHn2cr1GCADEuRkd&#10;VHjwp4BHmD/v3nnIBitXOVfihgYooEc3HKAzmbTCKBdi+JUtlTeiTxti+QSRnHr1jbQS9x133AF5&#10;KFFGYWdU2kXxBx9+IF44CCwWbApY//ItBre6ByxWH3fccQqdnMDTBPFABNtsr5MuoGQKq6an6J3U&#10;IQSggV3iXaR7oWuHl0LEagEWbMwBlwyARZCkibpHeuEaw8XCoovOlBe5ZhIZdGiWb9csLFhIY1EU&#10;paUGkd/5TjGptrPgh8S5UsJ0eNa6PN36HcqFuSEztQMfIxB20pBW/QQXfRIPIBMw/OR7CUX6bGkd&#10;9LJMvrI1KqsuIRiW7UvW5By8wkdPnsanCT8TjD4dlPq853i0yPs9sWpIzhbolka/UjDqcWGOfemQ&#10;z8m0W+S4XCGDVX7K4zn+ag0vfxkonNiST1E7h8IZlc4ppupDQC365+yRGkmXqS38pAz65ry1xrJF&#10;xUR/tR7FXIgEwNiiswiJPmrM7Jrbi25mMUQ3wp0cijGRLLREOMXkaGNNRwGscO8p4Z98OvNqJNmk&#10;BMoFOYjXCK68B3Jjf6ZYs+KSIHUG84IrGAYTtog3ewKRVgyURySCtnowL8lSXqY2FocTUHQDXSwl&#10;kNVcTwcqgcg6BCJJPLVL/yKTcF9weFUgzhHVepDsQyatkk3CIubwlLc1CUyNRQnI51Q5jtOBOTxL&#10;SdWDzEsNe8e82ikCt9wwUJYAiFPyCgcdaM5ZpbluWf9SUBJlIv1zdCaoI5wC+SBQT3hK0KBAZvGu&#10;RPuqWhr4AN1wgCC/Y1jamignexrt/KpcQz/3WXI++njme+44qGRKrzn3CzGwyA3THNSEGCTLxfUG&#10;Xs/U6ZVwjHIsZq+G27HCT/0pkzAhkDuSVVxmTD2tg0rCjcVMvQJ207Hir3/9Kysg+cc//hHCaseT&#10;Tz5Z0mcsoKAnudsD6Szvp6ZM6msTTuaCdo703fBCnEUOWCCcy244fMDkykUZjjvlzZnqDzp6s5NJ&#10;6EIQ7VOtYCRcEC5hNshgEvIo5NMTuNnOhwqdgfVrtCkGFyk7s2i3OMNX8srbEUNyDlA9ayJgJRNx&#10;lUWbC1OHzia8JFSKjNrhATRsBiWm2iqNldMqHzntkNkwLDfbEmJJirWcF/mplEDHGhvEUsDiEwfL&#10;L1S14c3hT0yo/kkWUUy75KsCqjIzDiolW5fl/VAA1C3vnyzDyFpHWCiOuGIp28pF5s7o7MJvQ7Sw&#10;hYZ24p1/I5JFZZBRaSxSyfKYaWtMZ0TNB3iykhOh4OYnogpvgZdEGQkwyZvGDux20rrR2SNBory1&#10;7dCntsWpEkqBkEqjNCosLcahR/BURqhgYMLMJBTqybMyddTQE4b1Tz06ypAAImK5L5klyGSvXBBF&#10;B8uDc1HHIyk8NebtYDJyLgPpQ4EcANReRO7LfWHuXmdoJO2S41dHsnFlcOsztsjgAMR2kxrpXF7r&#10;DEFRHeiZg/68h7PdUfzlkJCNKCSu8zKDZ4l1xpK8FgQ6dE27WoHTocE1yuHsq8SCBa+UJzmnNHSo&#10;QMiriDZGonz2algk9fHXjTfemFQeYrRolChCzC7h0tapRhs+BYhGNTdsrQ39SWNL9FeIVLESGMGr&#10;UeFrVXCSJkvff//9bHz4oYevv+H6NsNEz1RIRRstAtZV8+YR0sr0DuWoXbTPW5PoMxibM3mEO1PL&#10;5OUEpflVo2BDSmYMvqft4JLPePRHArv17NrqCqYEag8/Mlwjf7sGXwBkeL5+yb/jyydA+eS0lV+O&#10;dFKBxBTIm2Ga8/forBQ5LSkpmQLHmS/2YHbbp+btB1KrkntGBcOgMVt/3k2pJRmpZRRTlmeEUDiI&#10;ZERElFRDlEyw6cw6RTHqSFLOGWlrI2ylFxtKb/minU5/FmUvkrLITSWFwieU0lmmMxHJ6hr1jpcl&#10;AgxZqWqTi2oUc2wiBvIenkcQ4K0338p3QRZpO9TsWpw8GKUsIjNb1fzbJTq0KaADXUtZHuRQ0tCS&#10;zipodE2ZRqCijLHk552WFCkHWV+pcfDBB+cUMcIhQweP7A8U9fqTg/CO0XEMOIbkI4LsG1zw9CgH&#10;CBA2kc1NnUFFLBcAx9KlsNDf4QCVVDOkcRDbAQUN3QZ5SD21IYYwgY+ifD4DbfsnIyOGn86+cv4j&#10;HIRn3uWEbKIPhXCG42QWl9VF+Ni4gL0w5zJzcTTOmI5PBZfkCGfDmcMEA+vtVywNMfIuUDc/zTJ6&#10;1WcCjzgbQOZ8n5ZXx1gBfIrhA1SpIcDjdGU1wkOAkqajhoEtFJU9iLXGMBwxOAUtQwxysjuHvBMY&#10;OdpqIRVwcb6JsDOr9bWIQROdOQ622QF7c5MXmfRUdtR7CwqQDw2X4fnCWwwmB7b5AYxMYI4ZvQbg&#10;rEHOa7TS0I1n4xqLGbH0F31+pXxOqgM+9m69zdYcJ+7yGXE0UabgM7IBk/kprMP/WgZyT5kVV1yJ&#10;gXqyK18EtEl4MFl9/U1U+yz39AArMyzgtS4VEDlMTE2U6VnCAZTOB3kmZpWU5ydtVBbJm8lBWT9J&#10;cLEKxcHR1p4i1hA8s6sgNl/FKWP1NNY+Y7BQpQZi4WUSHJcrafMFZOvFuhdCTEhdrI+VxsLAtGw/&#10;81pS5YJtKpSZQ89582RJmCiCchKK9LOlAG7gRf6wr1SnJM7bK6iyVLYS3iblMMmII62IiXMJ2iyO&#10;uaGhv2AgkHVWRAbqLFwBYmmXQ51LylnStyG8lmJWNwqotuRBfURUodEyyT2XMZNwsCCiCIS/n3Yw&#10;3nUDBy9PP/10aJAMB0uCEFJo+5V6oNB/1912pQD9vfix+IlnxQcXeD0uTTCHNOixLt+uZBM96J1q&#10;lA05SIo31kIokAS/pEBP93DTaAovUbPjlrLpZnbdOJSqVhG+kICyxCq1dCYBaUGq3ecogAVRPsnN&#10;WYQgt0MyC5YSxU2eJj+2GSGbd90Cvpi3+3E0BARiWU1JGVA6yAmMyGR1e04FAWroCSUQiTsSBg+j&#10;SPCIQ/WU2U0HczxnspYQQ7vdEhYxEOvgo5sO3rUgLdOAr4XCOktJXnVaLbBIogE16HyMBw0+FRo5&#10;NOMs5x4ghRV8RPTxxx/PxTmgRp5UBsgmTDAh2wLLgGgiXMC6xyIYIqfti8xgOnyzRpIJ1Zwo8pRH&#10;Qt6L8XxKl3gf/IsAGuUBKd6OHMjMz+dM+AAi8asR573AyIfsYo11rBYdajIquckHcgCRqXFbZ2JB&#10;ByUdvNvDfHJ4GfLsQgwKhxgSGmONJZzA9oAaGmDEKGror1bwFQO+ibJ8bcGolvYoRD1ooAHwLWyW&#10;hxxwYT7nykgUsMnAFlEMRhCZIu8dxRTmAxB6QAaddrPku7iWrgl/5uAG08ylJ0NyHKc+EPJ4rhuu&#10;ilAe+e+3SnP9EY6Bv1iuK1D4TL8clfZzYtU+daObCfJBffonIVbZnqIgSSqbppgRtuUmnfMHRUR1&#10;ttsuUFrPwR1Q+plXC5lQ9lMMILeAEXIjdi2d3B0zYS1cZZPMFStc5JQ5USCGDK4Wte1tcRhcLSIn&#10;r6bzN0IKh3yHmjcEmTpi8wES9dpXDhECf+0iPI9qPSh4I7yfnbNa1Fl8ls/Yrl2u8TNiNeYEw+JB&#10;4XyLkkad4yarV6tbpHEoQ/KiIq4v6PrlSB+r/PtQmGBzjqSjofa8gGl1hhsF8o184WlSac7YfEbR&#10;VnnSnJa8GCc25wzxuysVj1Qr9URmi2GsoFg++sTYOkLRKA6ZTOwgTypG3IBUMUS3/AuDtNRZeQES&#10;lUBhOlEt56ak1RnyZswn+fEIzXPMXX8tpkirsyF5u94SW4biWf3zRU1BEXiZZhQoJAepOTgUVaJb&#10;ArbcUS7IN0j5vDiNMVkqr7WzUg35NEE5uXsEPTzSjfsEvrqEc0M8kvNqqnJR6ldQ+FkQRXKIkXd4&#10;FQJ5lE0nvxfI1A7h4xqEtzzXt6otb0855RQrsVUkoVoxmEDus4garCYQGvnXS+ljYWCLXFR1dnRD&#10;cp25KZvLXITwLKg1jq3DYEIIlPLSolUpSv5Lz6++oJ11tQiPW+PH3hdp+j1jXkVgrCr9QrJkpQSe&#10;ehClsqwNZrf+FBGedhKytOR1y6AhLToVXcZalrnfdx21r4x6FTmhS4ntq+dplpagX+To6NxxTzqX&#10;qpmu/TUt5Zd23nagPpWpA3t/okFXVtZIJm1Bax+VUREym8JRo8+/AFJPI6Ez3WzONbBdhEr4COLV&#10;o8JhBBplS1IkHDq8nQ3MjuNiY4GzoPi3XhuEIgxsM3Jn8cvUrbbF8HZNLcq1KLUzRkh1qxqoQqDf&#10;ueT346KV1qFxS7YiQ5a6/no5iEnltZqluvVbZns0umfL/A6MLc9LuNXCd9I+MUrYZkjB0o+vCClD&#10;0rM/quPWDGnd1AnMwWBv+5TASmtZWTu81W2if8s9Yr720YiY71CnzyQt1vBUTCmQbZQW+g/SMTXF&#10;5gjNC9+WBBot4yoUBWxL09bNATctfUM6vGk50VFmtuHVrRU+2Lk6tD1LtzaZDuo5CM7oniN0HnRx&#10;q2En805IqkHQOuAX3RdI5iAJ2zzSurLNdKMHFp3K9R3QRvs9widZPju8HcyhNVd7k55p6efHQT9G&#10;nw4h+64psYPMrMZB60p+m6QmXGj78w7qNghR2zia3iMQ64AWW5xwOE3KpyIj1qFOxijvtHkg8guN&#10;Qaw6tJkk5NvASYXUST6dluG9xQJF3bfVmboyNSBc+dhrEoO/rdnLSfmcsbZm3678qbQpAlME/j8g&#10;IIk5VnIW1PkmYqztky+QY0XVAjNJz+pTVU6n0p1ZLL+b/9Pq6KV4gYxfoM5t/btAA6edpwhMEZgi&#10;kATtyjlhbv79VW8/9U/umsHVwp/+mNv+najJxenpYCvfTQYaLXnD1n4VMEKglzM5GpsNx3Ynq9g3&#10;V/5t0WyHmB6lQ2c9XCCjdP5f9OuCqjrtP0VgisB3EIE633Pzf3ep6APLnEnfWyQL53WNd9H5C5E+&#10;jfCmwRsCLxh8ieVzq9F/87XSsQ/hvZ/IH2UbnaAdCvmGzCdu+cv1vt5rzSitqOTDuPyDjG+4YCwQ&#10;/8IGIFgmJ1wpF0j+2M5B76uPUGb+8CodJnkrOFbstMMUgSkCC43Ad6HoXIg0ONuQ2hL8F7ByluUZ&#10;NBGkAAAAAElFTkSuQmCCUEsDBAoAAAAAAAAAIQCdqvHKAwwAAAMMAAAUAAAAZHJzL21lZGlhL2lt&#10;YWdlMi5wbmeJUE5HDQoaCgAAAA1JSERSAAAAoAAAABEIAgAAANU7MKoAAAABc1JHQgCuzhzpAAAL&#10;vUlEQVRoQ83Z2W9V9RYH8J6eTrTQgWLBFiemQhlEBRUFjRPoxRklxvnV+GDi/2D0ycR3fdCoMU4J&#10;PPiiccJ6UYYKIiqoUCgFZKyUlran7f2cLrJzbk+hhRrv3YGTfX57/dbwXd+11m+fphoa6gv+jquw&#10;sHBgYGBUTYODg6lUKl+stLT0sssuKysrKyoq6u3tPXTo0MmTJ8eicFSL5xLI94RjixYtmjJlytdf&#10;f93X1zfiRjK8GjGEfPlzBTuqzzbC0+eIOmMx8cHNMMncldTfleBRnT6/gHgqKio46spkMmfOnBkj&#10;iOO0m7udRT4UFxfj1ojg/o22/jFV/y8Jzg34ook/TtTCbn5BjFPt/3Z7urJy0oV6kE6ndVS9NArO&#10;9mitKm8sqiZMmEDDeRpdbvNRUmy5LPb395+rbYbAOMvun+8ZY4FrnDJjSnAAp4v6nDRp0oIFC+bM&#10;mTN9+vRLL73UvDx9+vRtt912xRVX/P777+fHKJ7ed999tbW1+/btyx0kI4ahW959993m4g033IAT&#10;+/fvH1bo4RWXli9frqufOnVqnDm+IDSZFhEQMHuM5L4g/aMKB57ccF1yySV8yK+BbM5GvZLGRdGt&#10;t946depUWMsQ0G+88cZp06YJ0ucYwb388stDeFR5Hu/cubOlpUV7qKuri6NH4m14ZQXh6uvr8exc&#10;JT5qgBcnwBwKPv3007h+cRrGuSsA9FlZWalsqqur8wtsTAlO/JCbyZMnf/vtt11dXZT++eefjruL&#10;Fy8W5zD0R3Q9cSjpt+fPsTa+e/fuX3/9NU49+QdLixMnTpw/f/62bdvIjLPHXsR2FJ85c6YBMc5U&#10;XfR2CEDJ1PMOIgv5etKrVq3U33755RdyccpYuHDhddddd+DAgfy28+CDD4JbRm+66aarrroKc7/7&#10;7juqVaSU//HHH+j80EMPyUR7e3ukZNasWQ888MDKlSuvv/568ghx9dVX//XXX8eOHXvyySfvv/9+&#10;VqJd84/Ms88+qy0b6hbDgXCpp6fn559/zm/Rd9xxh/C+/PJLw4JCSoxtbtx5551MHDlyRA5uv/12&#10;HYzAU089xb0YEBzmjy2PPPKIWMQVr0bCefzxxx999FGaGxoa9CqmxTJ79uwnnnhCLAR+++035csx&#10;qRXCxo0bDx8+nPAjmWjDGPPMM88wwRM3q1evBvjevXu5B22OWVEzVhLY77nnHuZuueUWgOtPYqGZ&#10;zw8//PBjjz22YsUK8ha7u7vdLF26VKvLZ3kaHDYcPHgQ9MJjb+3atbYpnfzyYhIQTU1NH3zwAYCE&#10;unXrVu2RVcKyfvz4cbACFIJilkvKaSNGwMaffvrJJyuEWTQ15Z4tKdf8BSNVW7ZsWbZsmdLcs2dP&#10;sMQYhjIW5ibYugRoTevWrQt8JUaoOrbTABPQ+fHHH5ngD1cdFCSms7OTjPWamprnnnsOoJ9//vmV&#10;V17J9Pfff2+cYxhn6Ny+fTvhQBBNKeeAV2QNA+GosrJmzRpbGhsbscF14sQJSCan8XiPN198lpSU&#10;BP9gIhPSDEB+Llmy5K677vr30IXf1iHMwxdeeIHPmzdvxjBYwVPJzZs3j1GN84svvuBAsP/5558X&#10;mhF27bXXUsUNeHZ0dARWRbbReM011/AeiE5PRN9///38Hxn4zTwXlQLUgBtTMI7TCP7RRx8paAI0&#10;SImC1hvA9Omnn8JIDvgXoxdGb7/9Nu8V34wZM1CYQ3zAgx07dtDpERBpQ5dzta/y8nL4kmxtbZXO&#10;GM9OA++8886uXbvwA/Hnzp0rQAq59/rrr6MXfJ0H+XDvvffKBz6JWjgvvvgiT7iheUBQKRw9ejSO&#10;+jSjCP/lgPD69esxw6jCctl96aWXPv74YxgSRoiYiMZhHMEUukTivadW5Oytt97CKnXFlvAllVdG&#10;jOKmH8/80iLrPl999VU1AE9ps51jDps4wQE6kyPIa6+9JhdqWtY0TiAgaJAsm2D/m5ubNS62GdYe&#10;2RP5iLBKLUuiIqYtyzfWWOGrHmI2u+covOArSF6qjzNnuuFPoZBDLTIpU07YBZTycpFOmDZtam9v&#10;j/5ZVJQuL68gjPWJG74mMzhYghby+tVXX0WniWTgE6zdCBKrtFDrLgiiDjHEVxPsIpAs6klhQmjR&#10;MyjU7nARlD/88ANhPRM/xBjCzBGWIZ7LH+XixQb3POQSJPkWtUsSqjIXGzdt2oSO7nUC8gJ0rCHG&#10;tMX4qQc/+AYfPEuyaN1TgNuIZAks1jlmO21u8ushm+C2tjah6jPgcGR49913Q0XuCAlMoy2oM06o&#10;V0doLnJFIgNHW6xgQHv7wcrKKl87O09nMsg7OHlyrRTT6t/Jkx0D/QPSUlY2QSEePapMU11dZ1pa&#10;toFjyHRBT08v4od8qsA7brzmZinie319w5IlS9evXyeRgULE7GtMRz4IO5ga+Q4ZqXVxlZh0quDY&#10;iIiEBS4Zju56snLRVN577z1fCeCNjpIIxy+pkeCgl09UkGMhaOzx9mLd+1uSj+Q3snAMm7EQ+YKU&#10;ocEll1IVpyJRJP0JFaIruImnoTm5SQwlgGQLCxOx22g053FWWxh2Ooht3BU8cuG4EYUWcvzJJ5+Q&#10;DwOxa9as2XV1Uzdt2tzRcaqstKJyUnW6sHhiRfWaNWuH5qmTXjr7L1VkfdHCxVVVtRs3bu7q6uno&#10;6EynS9rbD7e1HWxtPXDo0JG+PqilCwY5mTYKBvrpz+4tKtKslu3bt79tf1u00GGBQcQUj8JNHg27&#10;EbIeo0rUqEs4sKYKfMpRN3rjjTcMVDMLmloOTlsnqQR1QsJMR/K0n1AeCfCIpBzr6vSr7wTAYT7I&#10;JQElQZJa5mhWiHww5ggrOfOV6aFS6SRm6Eg/gSi56Go6NtP0xLyPSgtbfuioJMGSZmsIvfnmmxzK&#10;hSzkbCCGVgLWKMQgKu3FjZ5s2sUx1QHHWWnHjp1GI50aXX1DQ0119b9Wr969a1ftlFqw0uCA05/p&#10;M6eXr1iuLLZv2650DJubb76Zi9Izv6lpXlMTmnd3d6XTRQsXLBCwR+oSdDNmzMQzxXfs+DGtO4nH&#10;yZmftuuxDiYffvihGuW8QgRB7hlNgNAkY9DY7pBliwC94puCigayFtUxh01xvQRjzF0yjtw6sNRy&#10;z15THw6+OmnaLmHDshjjkMVVq1bRhklJPYDOI40QmBYlT1wSzLrjCz0gEjVseauRQJgbJi4BnzyU&#10;rPjdPlAlwL2qqqqkV2d/yQomeoZEcdzNL/kkx6Kl1znFpGFY05ZI/qGPCEGjaJqbv5GwTKZPMurq&#10;pkyurWlu3rC1ZYtkHDjQprEZydOnN5SUFre0bCXc12e09x8+fKirq3Pu3DmNjbNLS0v27tnT3r6/&#10;vx8EOnnpxEkVNTVe5AdbW/c0Ns45ceKYt6b+/rM/jgZhJZgbFRXZeWZWORUHuODAfVcu9Bo11MQC&#10;GiPGU7FAXBblFTX1T/kQjlgIg0zUBpmoAeVYS1jaHOggS152LSrcpJklteGGJ8Scb5OpEYvkKTfj&#10;ZVexOZkqYno8gjCjGzZs0Nhd1qOFoJQsoqbqirc4BU2PlHNDW0Jr8metJ39NCizO1dBy15VI/NUl&#10;mknChvi5Q16HToyacPaKReyJHlAwWJDKni6zZ297h357CqNDP/QXZJNRWlZy6lRnvA6yFY7FyPGp&#10;s1dVVQ6dTrutBUzh+SuvvOL9wQX6EI5BGJQdFmA8dQLwCaN4CY7ZFu2OA/EG7IojsVhcisGjBKuY&#10;iHGayz27DCuSmKMWk5/bcgVsp3moKjLhp09lE6faxIeY9GHOIk8SJREpJRF7hJ+l2oX+uZCjiYsR&#10;5FnwCgaLi4r7MmAaTBXAzk2mIJWRs8hgSnKzRgd89aERS3aQnWe9fb2F6Wz8ReksxPYMZB9Lp3ew&#10;gkw/QAtt7M8MpgpL0qnSwQK8+S860vPyyy87K3322WdnYxtyz3o4nBzCE7Im/gegEVrgmzwKkuWu&#10;D8tcpD+fQImVkA83qDpL9JyKGca8RH/iRoCcS+VwL8JM4ooyiMpJrPwHLPqzZs3tLt0AAAAASUVO&#10;RK5CYIJQSwMEFAAGAAgAAAAhAAvnFljcAAAABQEAAA8AAABkcnMvZG93bnJldi54bWxMj81qwzAQ&#10;hO+FvoPYQm+N5Jr+4FgOIbQ9hUKTQsltY21sE2tlLMV23r5KL81lYZhh5tt8MdlWDNT7xrGGZKZA&#10;EJfONFxp+N6+P7yC8AHZYOuYNJzJw6K4vckxM27kLxo2oRKxhH2GGuoQukxKX9Zk0c9cRxy9g+st&#10;hij7Spoex1huW/mo1LO02HBcqLGjVU3lcXOyGj5GHJdp8jasj4fVebd9+vxZJ6T1/d20nIMINIX/&#10;MFzwIzoUkWnvTmy8aDXER8LfvXjqJUlB7DWkqQJZ5PKavv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t4vnL1oCAABCBwAADgAAAAAAAAAAAAAA&#10;AAA6AgAAZHJzL2Uyb0RvYy54bWxQSwECLQAKAAAAAAAAACEAZz3x4YQeAACEHgAAFAAAAAAAAAAA&#10;AAAAAADABAAAZHJzL21lZGlhL2ltYWdlMS5wbmdQSwECLQAKAAAAAAAAACEAnarxygMMAAADDAAA&#10;FAAAAAAAAAAAAAAAAAB2IwAAZHJzL21lZGlhL2ltYWdlMi5wbmdQSwECLQAUAAYACAAAACEAC+cW&#10;WNwAAAAFAQAADwAAAAAAAAAAAAAAAACrLwAAZHJzL2Rvd25yZXYueG1sUEsBAi0AFAAGAAgAAAAh&#10;AC5s8ADFAAAApQEAABkAAAAAAAAAAAAAAAAAtDAAAGRycy9fcmVscy9lMm9Eb2MueG1sLnJlbHNQ&#10;SwUGAAAAAAcABwC+AQAAsDEAAAAA&#10;">
                <v:shape id="Picture 412" o:spid="_x0000_s1027" type="#_x0000_t75" style="position:absolute;width:501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lO+xAAAANwAAAAPAAAAZHJzL2Rvd25yZXYueG1sRI9Ba8JA&#10;FITvhf6H5RW81Y2hFEldpQjFHuqhKvT6mn3NRrNvQ/Y1if/eFQSPw8x8wyxWo29UT12sAxuYTTNQ&#10;xGWwNVcGDvuP5zmoKMgWm8Bk4EwRVsvHhwUWNgz8Tf1OKpUgHAs04ETaQutYOvIYp6ElTt5f6DxK&#10;kl2lbYdDgvtG51n2qj3WnBYctrR2VJ52/97A78YeXSX5T9z29iusNweZD5kxk6fx/Q2U0Cj38K39&#10;aQ28zHK4nklHQC8vAAAA//8DAFBLAQItABQABgAIAAAAIQDb4fbL7gAAAIUBAAATAAAAAAAAAAAA&#10;AAAAAAAAAABbQ29udGVudF9UeXBlc10ueG1sUEsBAi0AFAAGAAgAAAAhAFr0LFu/AAAAFQEAAAsA&#10;AAAAAAAAAAAAAAAAHwEAAF9yZWxzLy5yZWxzUEsBAi0AFAAGAAgAAAAhAPFaU77EAAAA3AAAAA8A&#10;AAAAAAAAAAAAAAAABwIAAGRycy9kb3ducmV2LnhtbFBLBQYAAAAAAwADALcAAAD4AgAAAAA=&#10;">
                  <v:imagedata r:id="rId414" o:title=""/>
                </v:shape>
                <v:shape id="Picture 413" o:spid="_x0000_s1028" type="#_x0000_t75" style="position:absolute;left:50101;width:179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LNxQAAANwAAAAPAAAAZHJzL2Rvd25yZXYueG1sRI9Ba8JA&#10;FITvQv/D8gpeRDe2JZToKlIpeK22SG+P3dckNPs2ZF+T6K93C4Ueh5n5hllvR9+onrpYBzawXGSg&#10;iG1wNZcG3k+v82dQUZAdNoHJwIUibDd3kzUWLgz8Rv1RSpUgHAs0UIm0hdbRVuQxLkJLnLyv0HmU&#10;JLtSuw6HBPeNfsiyXHusOS1U2NJLRfb7+OMNnOw5l898F3t7PTdD+XGd7WVvzPR+3K1ACY3yH/5r&#10;H5yBp+Uj/J5JR0BvbgAAAP//AwBQSwECLQAUAAYACAAAACEA2+H2y+4AAACFAQAAEwAAAAAAAAAA&#10;AAAAAAAAAAAAW0NvbnRlbnRfVHlwZXNdLnhtbFBLAQItABQABgAIAAAAIQBa9CxbvwAAABUBAAAL&#10;AAAAAAAAAAAAAAAAAB8BAABfcmVscy8ucmVsc1BLAQItABQABgAIAAAAIQBPG5LNxQAAANwAAAAP&#10;AAAAAAAAAAAAAAAAAAcCAABkcnMvZG93bnJldi54bWxQSwUGAAAAAAMAAwC3AAAA+QIAAAAA&#10;">
                  <v:imagedata r:id="rId415" o:title=""/>
                </v:shape>
                <w10:wrap type="topAndBottom" anchorx="margin"/>
              </v:group>
            </w:pict>
          </mc:Fallback>
        </mc:AlternateContent>
      </w:r>
    </w:p>
    <w:p w14:paraId="77D89390" w14:textId="45EE5F84" w:rsidR="007803EF" w:rsidRDefault="00BB1E9E" w:rsidP="00022A91">
      <w:r>
        <w:rPr>
          <w:noProof/>
        </w:rPr>
        <w:drawing>
          <wp:anchor distT="0" distB="0" distL="114300" distR="114300" simplePos="0" relativeHeight="252515328" behindDoc="0" locked="0" layoutInCell="1" allowOverlap="1" wp14:anchorId="7545157B" wp14:editId="20492576">
            <wp:simplePos x="0" y="0"/>
            <wp:positionH relativeFrom="margin">
              <wp:align>center</wp:align>
            </wp:positionH>
            <wp:positionV relativeFrom="paragraph">
              <wp:posOffset>2619375</wp:posOffset>
            </wp:positionV>
            <wp:extent cx="2352675" cy="704850"/>
            <wp:effectExtent l="0" t="0" r="9525" b="0"/>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52675" cy="704850"/>
                    </a:xfrm>
                    <a:prstGeom prst="rect">
                      <a:avLst/>
                    </a:prstGeom>
                  </pic:spPr>
                </pic:pic>
              </a:graphicData>
            </a:graphic>
          </wp:anchor>
        </w:drawing>
      </w:r>
      <w:r w:rsidR="00022A91">
        <w:t xml:space="preserve">Other dependencies that we need are the </w:t>
      </w:r>
      <w:r w:rsidR="00022A91" w:rsidRPr="00494074">
        <w:t>Babel</w:t>
      </w:r>
      <w:r w:rsidR="00022A91">
        <w:t xml:space="preserve"> stuff</w:t>
      </w:r>
      <w:r w:rsidR="00100368">
        <w:t xml:space="preserve">. So, </w:t>
      </w:r>
      <w:r w:rsidR="00022A91">
        <w:t>you need this whole line here and let me talk about it while it installs</w:t>
      </w:r>
      <w:r w:rsidR="00100368">
        <w:t xml:space="preserve">. So, </w:t>
      </w:r>
      <w:r w:rsidR="00022A91" w:rsidRPr="00494074">
        <w:rPr>
          <w:b/>
          <w:bCs/>
          <w:i/>
          <w:iCs/>
        </w:rPr>
        <w:t>Babel</w:t>
      </w:r>
      <w:r w:rsidR="00022A91">
        <w:t xml:space="preserve"> is the package that compiles JSX into regular</w:t>
      </w:r>
      <w:r w:rsidR="00B64EB7">
        <w:t xml:space="preserve"> React </w:t>
      </w:r>
      <w:r w:rsidR="00022A91">
        <w:t>API calls. You need to hook Babel into the Webpack process because Webpack is going to be bundling your system</w:t>
      </w:r>
      <w:r w:rsidR="00100368">
        <w:t xml:space="preserve">. So, </w:t>
      </w:r>
      <w:r w:rsidR="00022A91">
        <w:t>we need to tell Webpack that while it's bundling the system, if it sees any JSX stuff, it should invoke Babel to convert this JSX stuff into</w:t>
      </w:r>
      <w:r w:rsidR="00B64EB7">
        <w:t xml:space="preserve"> React </w:t>
      </w:r>
      <w:r w:rsidR="00022A91">
        <w:t xml:space="preserve">API calls and the package that we can use to do that is called </w:t>
      </w:r>
      <w:r w:rsidR="00660A91" w:rsidRPr="00660A91">
        <w:rPr>
          <w:b/>
          <w:bCs/>
          <w:i/>
          <w:iCs/>
        </w:rPr>
        <w:t>b</w:t>
      </w:r>
      <w:r w:rsidR="00022A91" w:rsidRPr="00660A91">
        <w:rPr>
          <w:b/>
          <w:bCs/>
          <w:i/>
          <w:iCs/>
        </w:rPr>
        <w:t>abel</w:t>
      </w:r>
      <w:r w:rsidR="00660A91" w:rsidRPr="00660A91">
        <w:rPr>
          <w:b/>
          <w:bCs/>
          <w:i/>
          <w:iCs/>
        </w:rPr>
        <w:t>-l</w:t>
      </w:r>
      <w:r w:rsidR="00022A91" w:rsidRPr="00660A91">
        <w:rPr>
          <w:b/>
          <w:bCs/>
          <w:i/>
          <w:iCs/>
        </w:rPr>
        <w:t>oader</w:t>
      </w:r>
      <w:r w:rsidR="00022A91">
        <w:t xml:space="preserve">, and the other packages are needed for configuring Babel. This is the </w:t>
      </w:r>
      <w:r w:rsidR="00022A91" w:rsidRPr="00030356">
        <w:rPr>
          <w:b/>
          <w:bCs/>
          <w:i/>
          <w:iCs/>
        </w:rPr>
        <w:t>core</w:t>
      </w:r>
      <w:r w:rsidR="00022A91">
        <w:t xml:space="preserve"> package for the Babel compiler. This </w:t>
      </w:r>
      <w:r w:rsidR="00022A91" w:rsidRPr="00147F73">
        <w:rPr>
          <w:b/>
          <w:bCs/>
          <w:i/>
          <w:iCs/>
        </w:rPr>
        <w:t>node</w:t>
      </w:r>
      <w:r w:rsidR="00022A91">
        <w:t xml:space="preserve"> package is needed if you're doing server</w:t>
      </w:r>
      <w:r w:rsidR="00022A91">
        <w:rPr>
          <w:rFonts w:ascii="Cambria Math" w:hAnsi="Cambria Math" w:cs="Cambria Math"/>
        </w:rPr>
        <w:t>‑</w:t>
      </w:r>
      <w:r w:rsidR="00022A91">
        <w:t>side rendering. You also need node to understand JSX and the two presets here are really the minimum configuration that you need to tell Babel to compile React</w:t>
      </w:r>
      <w:r w:rsidR="00100368">
        <w:t>. So,</w:t>
      </w:r>
      <w:r w:rsidR="00B64EB7">
        <w:t xml:space="preserve"> </w:t>
      </w:r>
      <w:r w:rsidR="00C0447F" w:rsidRPr="00C0447F">
        <w:rPr>
          <w:b/>
          <w:bCs/>
          <w:i/>
          <w:iCs/>
        </w:rPr>
        <w:t>r</w:t>
      </w:r>
      <w:r w:rsidR="00B64EB7" w:rsidRPr="00C0447F">
        <w:rPr>
          <w:b/>
          <w:bCs/>
          <w:i/>
          <w:iCs/>
        </w:rPr>
        <w:t>eact</w:t>
      </w:r>
      <w:r w:rsidR="00B64EB7">
        <w:t xml:space="preserve"> </w:t>
      </w:r>
      <w:r w:rsidR="00022A91">
        <w:t xml:space="preserve">preset is for the JSX and the </w:t>
      </w:r>
      <w:r w:rsidR="00022A91" w:rsidRPr="00C0447F">
        <w:rPr>
          <w:b/>
          <w:bCs/>
          <w:i/>
          <w:iCs/>
        </w:rPr>
        <w:t>env</w:t>
      </w:r>
      <w:r w:rsidR="00022A91">
        <w:t xml:space="preserve"> preset is if you want to use any modern JavaScript and you want to target older browsers like, for example, when you use an </w:t>
      </w:r>
      <w:r w:rsidR="009D366B">
        <w:t>a</w:t>
      </w:r>
      <w:r w:rsidR="00022A91">
        <w:t>rro</w:t>
      </w:r>
      <w:r w:rsidR="009D366B">
        <w:t>w</w:t>
      </w:r>
      <w:r w:rsidR="00022A91">
        <w:t xml:space="preserve"> function and you want to target an older browser that doesn't understand </w:t>
      </w:r>
      <w:r w:rsidR="009D366B">
        <w:t>arrow</w:t>
      </w:r>
      <w:r w:rsidR="00022A91">
        <w:t xml:space="preserve"> function, this env preset can compile your code to not use </w:t>
      </w:r>
      <w:r w:rsidR="003B3D59">
        <w:t>a</w:t>
      </w:r>
      <w:r w:rsidR="00022A91">
        <w:t>rro</w:t>
      </w:r>
      <w:r w:rsidR="003B3D59">
        <w:t>w</w:t>
      </w:r>
      <w:r w:rsidR="00022A91">
        <w:t xml:space="preserve"> functions. Most modern browsers will understand </w:t>
      </w:r>
      <w:r w:rsidR="003B3D59">
        <w:t>a</w:t>
      </w:r>
      <w:r w:rsidR="00022A91">
        <w:t>rro</w:t>
      </w:r>
      <w:r w:rsidR="003B3D59">
        <w:t>w</w:t>
      </w:r>
      <w:r w:rsidR="00022A91">
        <w:t xml:space="preserve"> functions, and this is why this env preset is customizable. You can tell it which browsers to target. If you tell it to target more recent browsers, then the size of the bundle that it generates will be smaller. Okay, we have Babel</w:t>
      </w:r>
      <w:r w:rsidR="00100368">
        <w:t xml:space="preserve">. </w:t>
      </w:r>
    </w:p>
    <w:p w14:paraId="43042B15" w14:textId="6A367333" w:rsidR="007803EF" w:rsidRDefault="007803EF" w:rsidP="00022A91"/>
    <w:p w14:paraId="6BAE2AE0" w14:textId="107CB6C3" w:rsidR="00BB1E9E" w:rsidRDefault="008A1296" w:rsidP="00022A91">
      <w:r>
        <w:rPr>
          <w:noProof/>
        </w:rPr>
        <w:drawing>
          <wp:anchor distT="0" distB="0" distL="114300" distR="114300" simplePos="0" relativeHeight="252517376" behindDoc="0" locked="0" layoutInCell="1" allowOverlap="1" wp14:anchorId="09D06B0F" wp14:editId="312EEBEC">
            <wp:simplePos x="0" y="0"/>
            <wp:positionH relativeFrom="margin">
              <wp:align>center</wp:align>
            </wp:positionH>
            <wp:positionV relativeFrom="paragraph">
              <wp:posOffset>1333500</wp:posOffset>
            </wp:positionV>
            <wp:extent cx="4257675" cy="161925"/>
            <wp:effectExtent l="0" t="0" r="9525" b="952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57675" cy="161925"/>
                    </a:xfrm>
                    <a:prstGeom prst="rect">
                      <a:avLst/>
                    </a:prstGeom>
                  </pic:spPr>
                </pic:pic>
              </a:graphicData>
            </a:graphic>
          </wp:anchor>
        </w:drawing>
      </w:r>
      <w:r w:rsidR="00100368">
        <w:t xml:space="preserve">So, </w:t>
      </w:r>
      <w:r w:rsidR="00022A91">
        <w:t>now let's talk about the development dependencies</w:t>
      </w:r>
      <w:r w:rsidR="00100368">
        <w:t xml:space="preserve">. So, </w:t>
      </w:r>
      <w:r w:rsidR="00022A91">
        <w:t xml:space="preserve">these are definitely development dependencies. You don't need them in production and you can install them with the </w:t>
      </w:r>
      <w:r w:rsidR="00022A91">
        <w:rPr>
          <w:rFonts w:ascii="Cambria Math" w:hAnsi="Cambria Math" w:cs="Cambria Math"/>
        </w:rPr>
        <w:t>‑</w:t>
      </w:r>
      <w:r w:rsidR="00022A91">
        <w:t xml:space="preserve">D flag to mark them as development. One of them is nodemon. </w:t>
      </w:r>
      <w:r w:rsidR="00022A91" w:rsidRPr="00C21968">
        <w:rPr>
          <w:b/>
          <w:bCs/>
          <w:i/>
          <w:iCs/>
        </w:rPr>
        <w:t>Nodemon</w:t>
      </w:r>
      <w:r w:rsidR="00022A91">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rsidR="00022A91">
        <w:t xml:space="preserve">this nodemon is a watcher on top of the node command, and it will automatically restart the command when you save changes to disk, very handy. </w:t>
      </w:r>
    </w:p>
    <w:p w14:paraId="5791B1C3" w14:textId="14A81D67" w:rsidR="00BB1E9E" w:rsidRDefault="00BB1E9E" w:rsidP="00022A91"/>
    <w:p w14:paraId="4CBB8E59" w14:textId="386EB96D" w:rsidR="00254EFE" w:rsidRDefault="00022A91" w:rsidP="00022A91">
      <w:r>
        <w:t>The other very important development dependency is ESLint</w:t>
      </w:r>
      <w:r w:rsidR="00100368">
        <w:t xml:space="preserve">. So, </w:t>
      </w:r>
      <w:r>
        <w:t xml:space="preserve">let's go ahead and bring in ESLint. If you've noticed, I've made some mistakes while developing in the playground and I didn't have the eyes of </w:t>
      </w:r>
      <w:r w:rsidRPr="00F345F2">
        <w:rPr>
          <w:b/>
          <w:bCs/>
          <w:i/>
          <w:iCs/>
        </w:rPr>
        <w:t>ESLint</w:t>
      </w:r>
      <w:r>
        <w:t xml:space="preserve"> to immediately tell me that I've made mistakes. If you have ESLint integrated in your editor, you don't need to go through these mistakes. You don't need to actually run your code because ESLint is going to immediately analyze your code and tell you that you have a problem or your code is lacking in certain qualities, for example. You can have consistent styling to your code by using ESLint and by sharing the ESLint configuration across team, so the whole team will, for example, use single quotes, instead of double quotes, and they will all do semicolons because ESLint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ESLint in your stack and in your editor. Now, in here we're </w:t>
      </w:r>
      <w:r>
        <w:lastRenderedPageBreak/>
        <w:t>changing ESLint to understand the Babel and also work with plugin for React. This plugin is going to make ESLint understand JSX and understand facts like if you're using JSX, then you have to have</w:t>
      </w:r>
      <w:r w:rsidR="00B64EB7">
        <w:t xml:space="preserve"> React </w:t>
      </w:r>
      <w:r>
        <w:t>in scope and other plenty of recommended settings that are specific to a</w:t>
      </w:r>
      <w:r w:rsidR="00B64EB7">
        <w:t xml:space="preserve"> React </w:t>
      </w:r>
      <w:r>
        <w:t xml:space="preserve">project, so definitely a good thing </w:t>
      </w:r>
      <w:r w:rsidR="00F40831">
        <w:rPr>
          <w:noProof/>
        </w:rPr>
        <w:drawing>
          <wp:anchor distT="0" distB="0" distL="114300" distR="114300" simplePos="0" relativeHeight="252519424" behindDoc="0" locked="0" layoutInCell="1" allowOverlap="1" wp14:anchorId="77050490" wp14:editId="701D7E38">
            <wp:simplePos x="0" y="0"/>
            <wp:positionH relativeFrom="page">
              <wp:align>right</wp:align>
            </wp:positionH>
            <wp:positionV relativeFrom="paragraph">
              <wp:posOffset>771525</wp:posOffset>
            </wp:positionV>
            <wp:extent cx="2117725" cy="312420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117725" cy="3124200"/>
                    </a:xfrm>
                    <a:prstGeom prst="rect">
                      <a:avLst/>
                    </a:prstGeom>
                  </pic:spPr>
                </pic:pic>
              </a:graphicData>
            </a:graphic>
            <wp14:sizeRelH relativeFrom="margin">
              <wp14:pctWidth>0</wp14:pctWidth>
            </wp14:sizeRelH>
            <wp14:sizeRelV relativeFrom="margin">
              <wp14:pctHeight>0</wp14:pctHeight>
            </wp14:sizeRelV>
          </wp:anchor>
        </w:drawing>
      </w:r>
      <w:r>
        <w:t>to have in a</w:t>
      </w:r>
      <w:r w:rsidR="00B64EB7">
        <w:t xml:space="preserve"> React </w:t>
      </w:r>
      <w:r>
        <w:t xml:space="preserve">project. </w:t>
      </w:r>
    </w:p>
    <w:p w14:paraId="22ED8D35" w14:textId="77777777" w:rsidR="00FC6041" w:rsidRDefault="00022A91" w:rsidP="00022A91">
      <w:r>
        <w:t>Okay, let's take a look at the dependencies. We have the main dependencies in here, and we have the development dependencies here</w:t>
      </w:r>
      <w:r w:rsidR="00100368">
        <w:t xml:space="preserve">. So, </w:t>
      </w:r>
      <w:r>
        <w:t xml:space="preserve">these are written to the package.json file under the </w:t>
      </w:r>
      <w:r w:rsidRPr="00F40831">
        <w:rPr>
          <w:b/>
          <w:bCs/>
          <w:i/>
          <w:iCs/>
        </w:rPr>
        <w:t>devDependencies</w:t>
      </w:r>
      <w:r>
        <w:t xml:space="preserve"> section. And if you install things on a production server, you do not get the devDependencies by default, which you don't. You don't need a nodemon process on your production server. You don't really need to run ESLint on your production server. You might need to run ESLint on your continuous integration server, but you can configure that server to install devDependencies</w:t>
      </w:r>
      <w:r w:rsidR="00100368">
        <w:t xml:space="preserve">. </w:t>
      </w:r>
    </w:p>
    <w:p w14:paraId="044C4D36" w14:textId="77777777" w:rsidR="00FC6041" w:rsidRDefault="00100368" w:rsidP="00022A91">
      <w:r>
        <w:t xml:space="preserve">So, </w:t>
      </w:r>
      <w:r w:rsidR="00022A91">
        <w:t>these are all the dependencies that you need for a bare bone Full Stack JavaScript development environment for</w:t>
      </w:r>
      <w:r w:rsidR="00B64EB7">
        <w:t xml:space="preserve"> React </w:t>
      </w:r>
      <w:r w:rsidR="00022A91">
        <w:t xml:space="preserve">in Node. </w:t>
      </w:r>
    </w:p>
    <w:p w14:paraId="72491557" w14:textId="0E4EE8F9" w:rsidR="00256215" w:rsidRPr="00256215" w:rsidRDefault="00022A91" w:rsidP="00022A91">
      <w:r>
        <w:t xml:space="preserve">In the next </w:t>
      </w:r>
      <w:r w:rsidR="004B374F">
        <w:t>topic</w:t>
      </w:r>
      <w:r>
        <w:t>, I'll tell you have to configure these tools to work together.</w:t>
      </w:r>
    </w:p>
    <w:p w14:paraId="51660E8A" w14:textId="5348B473" w:rsidR="00483D0A" w:rsidRDefault="00483D0A" w:rsidP="00483D0A"/>
    <w:p w14:paraId="0080FF07" w14:textId="77777777" w:rsidR="00423F8A" w:rsidRDefault="00423F8A" w:rsidP="00483D0A">
      <w:pPr>
        <w:pStyle w:val="Heading3"/>
      </w:pPr>
    </w:p>
    <w:p w14:paraId="58FE2C2F" w14:textId="77777777" w:rsidR="00423F8A" w:rsidRDefault="00423F8A" w:rsidP="00483D0A">
      <w:pPr>
        <w:pStyle w:val="Heading3"/>
      </w:pPr>
    </w:p>
    <w:p w14:paraId="273F8455" w14:textId="15482311" w:rsidR="00483D0A" w:rsidRDefault="00483D0A" w:rsidP="00483D0A">
      <w:pPr>
        <w:pStyle w:val="Heading3"/>
      </w:pPr>
      <w:r w:rsidRPr="00483D0A">
        <w:t>Configuring Your Own Environment</w:t>
      </w:r>
    </w:p>
    <w:p w14:paraId="5DB787E2" w14:textId="0FF1EF2A" w:rsidR="00022A91" w:rsidRDefault="00022A91" w:rsidP="00022A91"/>
    <w:p w14:paraId="6B2433D5" w14:textId="4F70D568" w:rsidR="009F4BFE" w:rsidRDefault="004A6196" w:rsidP="00A82C87">
      <w:r>
        <w:rPr>
          <w:noProof/>
        </w:rPr>
        <w:drawing>
          <wp:anchor distT="0" distB="0" distL="114300" distR="114300" simplePos="0" relativeHeight="252521472" behindDoc="0" locked="0" layoutInCell="1" allowOverlap="1" wp14:anchorId="0C66B92A" wp14:editId="3680211B">
            <wp:simplePos x="0" y="0"/>
            <wp:positionH relativeFrom="page">
              <wp:posOffset>5267325</wp:posOffset>
            </wp:positionH>
            <wp:positionV relativeFrom="page">
              <wp:posOffset>5848350</wp:posOffset>
            </wp:positionV>
            <wp:extent cx="2488312" cy="4124325"/>
            <wp:effectExtent l="0" t="0" r="762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488312" cy="4124325"/>
                    </a:xfrm>
                    <a:prstGeom prst="rect">
                      <a:avLst/>
                    </a:prstGeom>
                  </pic:spPr>
                </pic:pic>
              </a:graphicData>
            </a:graphic>
            <wp14:sizeRelH relativeFrom="margin">
              <wp14:pctWidth>0</wp14:pctWidth>
            </wp14:sizeRelH>
            <wp14:sizeRelV relativeFrom="margin">
              <wp14:pctHeight>0</wp14:pctHeight>
            </wp14:sizeRelV>
          </wp:anchor>
        </w:drawing>
      </w:r>
      <w:r w:rsidR="00A82C87">
        <w:t xml:space="preserve">﻿We've installed the dependencies, and now it's time for us to configure those dependencies. </w:t>
      </w:r>
    </w:p>
    <w:p w14:paraId="56366AB2" w14:textId="77777777" w:rsidR="00DE142F" w:rsidRDefault="00A82C87" w:rsidP="00A82C87">
      <w:r>
        <w:t>The first thing that you need to configure is ESLint itself, and I've included in this guide an example object that you can use to configure ESLint</w:t>
      </w:r>
      <w:r w:rsidR="00100368">
        <w:t xml:space="preserve">. So, </w:t>
      </w:r>
      <w:r>
        <w:t xml:space="preserve">to use this configuration, you need to introduce a new file top level here in your project and call this </w:t>
      </w:r>
      <w:proofErr w:type="gramStart"/>
      <w:r>
        <w:t xml:space="preserve">file </w:t>
      </w:r>
      <w:r w:rsidRPr="00F85CCA">
        <w:rPr>
          <w:b/>
          <w:bCs/>
          <w:i/>
          <w:iCs/>
        </w:rPr>
        <w:t>.</w:t>
      </w:r>
      <w:proofErr w:type="gramEnd"/>
      <w:r w:rsidRPr="00F85CCA">
        <w:rPr>
          <w:b/>
          <w:bCs/>
          <w:i/>
          <w:iCs/>
        </w:rPr>
        <w:t>eslintrc.js</w:t>
      </w:r>
      <w:r>
        <w:t xml:space="preserve"> and then paste an object like this in here. This file is already configured to use the Babel ESLint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 xml:space="preserve">types validations is actually really cool, and it's definitely something that you should consider. </w:t>
      </w:r>
    </w:p>
    <w:p w14:paraId="484FBA90" w14:textId="77777777" w:rsidR="00DE142F" w:rsidRDefault="00DE142F" w:rsidP="00A82C87"/>
    <w:p w14:paraId="7BB416B9" w14:textId="77777777" w:rsidR="00DE142F" w:rsidRDefault="00DE142F" w:rsidP="00A82C87"/>
    <w:p w14:paraId="02C78B7B" w14:textId="77777777" w:rsidR="00DE142F" w:rsidRDefault="00DE142F" w:rsidP="00A82C87"/>
    <w:p w14:paraId="457BB640" w14:textId="77777777" w:rsidR="00644E1E" w:rsidRDefault="00A82C87" w:rsidP="00A82C87">
      <w:r>
        <w:lastRenderedPageBreak/>
        <w:t>Okay, let's keep going. We haven't done or even talked about any testing in this course really</w:t>
      </w:r>
      <w:r w:rsidR="00100368">
        <w:t xml:space="preserve">. So, </w:t>
      </w:r>
      <w:r>
        <w:t xml:space="preserve">I'm going to skip over the dependencies for Jest. </w:t>
      </w:r>
      <w:r w:rsidRPr="00DE142F">
        <w:rPr>
          <w:b/>
          <w:bCs/>
          <w:i/>
          <w:iCs/>
        </w:rPr>
        <w:t>Jest</w:t>
      </w:r>
      <w:r>
        <w:t xml:space="preserve"> is definitely one of the best options when it comes to testing</w:t>
      </w:r>
      <w:r w:rsidR="00B64EB7">
        <w:t xml:space="preserve"> React </w:t>
      </w:r>
      <w:r>
        <w:t xml:space="preserve">applications. And it's a good next step for you to look into. </w:t>
      </w:r>
    </w:p>
    <w:p w14:paraId="688DA8E7" w14:textId="7B9C06A7" w:rsidR="00FE0E26" w:rsidRDefault="00815850" w:rsidP="00A82C87">
      <w:r>
        <w:rPr>
          <w:noProof/>
        </w:rPr>
        <w:drawing>
          <wp:anchor distT="0" distB="0" distL="114300" distR="114300" simplePos="0" relativeHeight="252523520" behindDoc="0" locked="0" layoutInCell="1" allowOverlap="1" wp14:anchorId="62595EDA" wp14:editId="6C82DEE6">
            <wp:simplePos x="0" y="0"/>
            <wp:positionH relativeFrom="column">
              <wp:posOffset>1228725</wp:posOffset>
            </wp:positionH>
            <wp:positionV relativeFrom="paragraph">
              <wp:posOffset>765810</wp:posOffset>
            </wp:positionV>
            <wp:extent cx="1190625" cy="1400175"/>
            <wp:effectExtent l="0" t="0" r="9525" b="9525"/>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190625" cy="1400175"/>
                    </a:xfrm>
                    <a:prstGeom prst="rect">
                      <a:avLst/>
                    </a:prstGeom>
                  </pic:spPr>
                </pic:pic>
              </a:graphicData>
            </a:graphic>
          </wp:anchor>
        </w:drawing>
      </w:r>
      <w:r>
        <w:rPr>
          <w:noProof/>
        </w:rPr>
        <w:drawing>
          <wp:anchor distT="0" distB="0" distL="114300" distR="114300" simplePos="0" relativeHeight="252525568" behindDoc="0" locked="0" layoutInCell="1" allowOverlap="1" wp14:anchorId="1FF4E5B0" wp14:editId="73AE1271">
            <wp:simplePos x="0" y="0"/>
            <wp:positionH relativeFrom="column">
              <wp:posOffset>2428875</wp:posOffset>
            </wp:positionH>
            <wp:positionV relativeFrom="paragraph">
              <wp:posOffset>1075690</wp:posOffset>
            </wp:positionV>
            <wp:extent cx="2286000" cy="657225"/>
            <wp:effectExtent l="0" t="0" r="0" b="9525"/>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286000" cy="657225"/>
                    </a:xfrm>
                    <a:prstGeom prst="rect">
                      <a:avLst/>
                    </a:prstGeom>
                  </pic:spPr>
                </pic:pic>
              </a:graphicData>
            </a:graphic>
          </wp:anchor>
        </w:drawing>
      </w:r>
      <w:r w:rsidR="00A82C87">
        <w:t xml:space="preserve">Another thing I'm recommending here is </w:t>
      </w:r>
      <w:r w:rsidR="00A82C87" w:rsidRPr="00644E1E">
        <w:rPr>
          <w:b/>
          <w:bCs/>
          <w:i/>
          <w:iCs/>
        </w:rPr>
        <w:t>Prettier</w:t>
      </w:r>
      <w:r w:rsidR="00A82C87">
        <w:t>, and I think Prettier is in the same family as ESLint. This should really be part of your stack and actually have Prettier configured to work with ESLint because it does work very well with ESLint. And once you have the configuration, you just save the file to automatically format the file</w:t>
      </w:r>
      <w:r w:rsidR="00100368">
        <w:t xml:space="preserve">. So, </w:t>
      </w:r>
      <w:r w:rsidR="00A82C87">
        <w:t xml:space="preserve">take a look at prettier as well. </w:t>
      </w:r>
    </w:p>
    <w:p w14:paraId="0C83B971" w14:textId="1813AC41" w:rsidR="00FE0E26" w:rsidRPr="00FE0E26" w:rsidRDefault="00FE0E26" w:rsidP="00A82C87"/>
    <w:p w14:paraId="19A852D0" w14:textId="4E3E77EA" w:rsidR="002F370D" w:rsidRDefault="00D72FDB" w:rsidP="00A82C87">
      <w:r>
        <w:rPr>
          <w:noProof/>
        </w:rPr>
        <w:drawing>
          <wp:anchor distT="0" distB="0" distL="114300" distR="114300" simplePos="0" relativeHeight="252527616" behindDoc="0" locked="0" layoutInCell="1" allowOverlap="1" wp14:anchorId="631C3903" wp14:editId="780660AC">
            <wp:simplePos x="0" y="0"/>
            <wp:positionH relativeFrom="margin">
              <wp:align>center</wp:align>
            </wp:positionH>
            <wp:positionV relativeFrom="paragraph">
              <wp:posOffset>1485900</wp:posOffset>
            </wp:positionV>
            <wp:extent cx="4705350" cy="2362200"/>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05350" cy="2362200"/>
                    </a:xfrm>
                    <a:prstGeom prst="rect">
                      <a:avLst/>
                    </a:prstGeom>
                  </pic:spPr>
                </pic:pic>
              </a:graphicData>
            </a:graphic>
          </wp:anchor>
        </w:drawing>
      </w:r>
      <w:r w:rsidR="00A82C87">
        <w:t>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rsidR="00A82C87">
        <w:t xml:space="preserve">let's make these directories. </w:t>
      </w:r>
      <w:r w:rsidR="00FE0E26">
        <w:t>m</w:t>
      </w:r>
      <w:r w:rsidR="00A82C87">
        <w:t xml:space="preserve">kdir </w:t>
      </w:r>
      <w:r w:rsidR="00A82C87" w:rsidRPr="00903A95">
        <w:rPr>
          <w:b/>
          <w:bCs/>
          <w:i/>
          <w:iCs/>
        </w:rPr>
        <w:t>dist</w:t>
      </w:r>
      <w:r w:rsidR="00A82C87">
        <w:t xml:space="preserve"> is for distribution. Mkdir </w:t>
      </w:r>
      <w:r w:rsidR="00A82C87" w:rsidRPr="00903A95">
        <w:rPr>
          <w:b/>
          <w:bCs/>
          <w:i/>
          <w:iCs/>
        </w:rPr>
        <w:t>src</w:t>
      </w:r>
      <w:r w:rsidR="00A82C87">
        <w:t xml:space="preserve"> source</w:t>
      </w:r>
      <w:r w:rsidR="00CC5754">
        <w:t xml:space="preserve"> i</w:t>
      </w:r>
      <w:r w:rsidR="00A82C87">
        <w:t>s where we place the actual</w:t>
      </w:r>
      <w:r w:rsidR="00B64EB7">
        <w:t xml:space="preserve"> React </w:t>
      </w:r>
      <w:r w:rsidR="00A82C87">
        <w:t xml:space="preserve">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w:t>
      </w:r>
    </w:p>
    <w:p w14:paraId="18E3E71A" w14:textId="4B491885" w:rsidR="002F370D" w:rsidRDefault="002F370D" w:rsidP="00A82C87"/>
    <w:p w14:paraId="40DCA7F1" w14:textId="77777777" w:rsidR="00FA4E25" w:rsidRDefault="00A82C87" w:rsidP="00A82C87">
      <w:r>
        <w:t>Alright, let's configure Webpack and Babel. Babel is easy. We've already installed the presets and installed the core library. All we need to do is put this simple object in a babelconfig.js file</w:t>
      </w:r>
      <w:r w:rsidR="00100368">
        <w:t xml:space="preserve">. So, </w:t>
      </w:r>
      <w:r>
        <w:t xml:space="preserve">on the top level as well, you create a new file, </w:t>
      </w:r>
      <w:r w:rsidRPr="00E7102D">
        <w:rPr>
          <w:b/>
          <w:bCs/>
          <w:i/>
          <w:iCs/>
        </w:rPr>
        <w:t>babel.config.js</w:t>
      </w:r>
      <w:r>
        <w:t>, and you put this object in that file. This object instructs Babel to use these presets when it's time for Babel to process any file</w:t>
      </w:r>
      <w:r w:rsidR="00FA4E25">
        <w:t>.</w:t>
      </w:r>
    </w:p>
    <w:p w14:paraId="0C8C31FB" w14:textId="28A70395" w:rsidR="00FA4E25" w:rsidRDefault="00910EC7" w:rsidP="00A82C87">
      <w:r>
        <w:rPr>
          <w:noProof/>
        </w:rPr>
        <w:lastRenderedPageBreak/>
        <w:drawing>
          <wp:anchor distT="0" distB="0" distL="114300" distR="114300" simplePos="0" relativeHeight="252529664" behindDoc="0" locked="0" layoutInCell="1" allowOverlap="1" wp14:anchorId="2A413B87" wp14:editId="27B7AEC8">
            <wp:simplePos x="0" y="0"/>
            <wp:positionH relativeFrom="margin">
              <wp:align>center</wp:align>
            </wp:positionH>
            <wp:positionV relativeFrom="paragraph">
              <wp:posOffset>0</wp:posOffset>
            </wp:positionV>
            <wp:extent cx="4486275" cy="2790825"/>
            <wp:effectExtent l="0" t="0" r="9525" b="9525"/>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486275" cy="2790825"/>
                    </a:xfrm>
                    <a:prstGeom prst="rect">
                      <a:avLst/>
                    </a:prstGeom>
                  </pic:spPr>
                </pic:pic>
              </a:graphicData>
            </a:graphic>
          </wp:anchor>
        </w:drawing>
      </w:r>
    </w:p>
    <w:p w14:paraId="63A6A092" w14:textId="3676271C" w:rsidR="005A5D05" w:rsidRDefault="00D1700C" w:rsidP="00A82C87">
      <w:r>
        <w:rPr>
          <w:noProof/>
        </w:rPr>
        <w:drawing>
          <wp:anchor distT="0" distB="0" distL="114300" distR="114300" simplePos="0" relativeHeight="252531712" behindDoc="0" locked="0" layoutInCell="1" allowOverlap="1" wp14:anchorId="04734CB2" wp14:editId="4CB8F1B7">
            <wp:simplePos x="0" y="0"/>
            <wp:positionH relativeFrom="margin">
              <wp:align>center</wp:align>
            </wp:positionH>
            <wp:positionV relativeFrom="paragraph">
              <wp:posOffset>2019300</wp:posOffset>
            </wp:positionV>
            <wp:extent cx="4410075" cy="2219325"/>
            <wp:effectExtent l="0" t="0" r="9525" b="952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410075" cy="2219325"/>
                    </a:xfrm>
                    <a:prstGeom prst="rect">
                      <a:avLst/>
                    </a:prstGeom>
                  </pic:spPr>
                </pic:pic>
              </a:graphicData>
            </a:graphic>
          </wp:anchor>
        </w:drawing>
      </w:r>
      <w:r w:rsidR="00FA4E25">
        <w:t>A</w:t>
      </w:r>
      <w:r w:rsidR="00A82C87">
        <w:t>nd then another file on the top level as well for Webpack</w:t>
      </w:r>
      <w:r w:rsidR="00100368">
        <w:t xml:space="preserve">. So, </w:t>
      </w:r>
      <w:r w:rsidR="00A82C87">
        <w:t xml:space="preserve">copy this and create another file in here, top level, this time it is </w:t>
      </w:r>
      <w:r w:rsidR="00A82C87" w:rsidRPr="003E0E54">
        <w:rPr>
          <w:b/>
          <w:bCs/>
          <w:i/>
          <w:iCs/>
        </w:rPr>
        <w:t>webpack.config.js</w:t>
      </w:r>
      <w:r w:rsidR="00A82C87">
        <w:t>,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rsidR="00A82C87">
        <w:t>application, and I'm going to be using the .js extensions for all the</w:t>
      </w:r>
      <w:r w:rsidR="00B64EB7">
        <w:t xml:space="preserve"> React </w:t>
      </w:r>
      <w:r w:rsidR="00A82C87">
        <w:t>components, which means I'm going to be writing JSX in those</w:t>
      </w:r>
      <w:r w:rsidR="00B64EB7">
        <w:t xml:space="preserve"> React </w:t>
      </w:r>
      <w:r w:rsidR="00A82C87">
        <w:t>components, and I need Babel to run on those files before Webpack picks them up and includes them in the bundle</w:t>
      </w:r>
      <w:r w:rsidR="00100368">
        <w:t xml:space="preserve">. So, </w:t>
      </w:r>
      <w:r w:rsidR="00A82C87">
        <w:t>that's the syntax that we use for Webpack. We just add a rule here. For every file that ends with a .js extension and is not under the node_modules directory, use the babel</w:t>
      </w:r>
      <w:r w:rsidR="00A82C87">
        <w:rPr>
          <w:rFonts w:ascii="Cambria Math" w:hAnsi="Cambria Math" w:cs="Cambria Math"/>
        </w:rPr>
        <w:t>‑</w:t>
      </w:r>
      <w:r w:rsidR="00A82C87">
        <w:t>loader on it. And the babel</w:t>
      </w:r>
      <w:r w:rsidR="00A82C87">
        <w:rPr>
          <w:rFonts w:ascii="Cambria Math" w:hAnsi="Cambria Math" w:cs="Cambria Math"/>
        </w:rPr>
        <w:t>‑</w:t>
      </w:r>
      <w:r w:rsidR="00A82C87">
        <w:t xml:space="preserve">loader is going to pick up the configuration that we just did for Babel and compile all the modern JavaScript into something that your targeted browsers are going to understand. </w:t>
      </w:r>
    </w:p>
    <w:p w14:paraId="435E18C0" w14:textId="3F4ADFBD" w:rsidR="005A5D05" w:rsidRDefault="005A5D05" w:rsidP="00A82C87"/>
    <w:p w14:paraId="383FE025" w14:textId="35EE169A" w:rsidR="00D1700C" w:rsidRDefault="00A82C87" w:rsidP="00A82C87">
      <w:r>
        <w:t>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w:t>
      </w:r>
      <w:r w:rsidRPr="00D1700C">
        <w:rPr>
          <w:b/>
          <w:bCs/>
          <w:i/>
          <w:iCs/>
        </w:rPr>
        <w:t>scripts</w:t>
      </w:r>
      <w:r>
        <w:t xml:space="preserve"> in here. You can have many tasks, for example a task to run all your tests or a task to run a web server. This is what I did here. </w:t>
      </w:r>
      <w:r>
        <w:lastRenderedPageBreak/>
        <w:t>This task here, and I named it dev</w:t>
      </w:r>
      <w:r>
        <w:rPr>
          <w:rFonts w:ascii="Cambria Math" w:hAnsi="Cambria Math" w:cs="Cambria Math"/>
        </w:rPr>
        <w:t>‑</w:t>
      </w:r>
      <w:r>
        <w:t>server, this task will run the nodemon command, and it will execute babel</w:t>
      </w:r>
      <w:r>
        <w:rPr>
          <w:rFonts w:ascii="Cambria Math" w:hAnsi="Cambria Math" w:cs="Cambria Math"/>
        </w:rPr>
        <w:t>‑</w:t>
      </w:r>
      <w:r>
        <w:t>node on a file that I've decided to place here under server/server.js, ignoring the dist directory because the dist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 xml:space="preserve">friendly bundle that we can, for example, debug through and it's readable. It's not minified. It's not uglified. It's readable. All right, this is all the </w:t>
      </w:r>
      <w:r w:rsidR="00AD1ECE">
        <w:rPr>
          <w:noProof/>
        </w:rPr>
        <w:drawing>
          <wp:anchor distT="0" distB="0" distL="114300" distR="114300" simplePos="0" relativeHeight="252535808" behindDoc="0" locked="0" layoutInCell="1" allowOverlap="1" wp14:anchorId="74351EBD" wp14:editId="0C853CD5">
            <wp:simplePos x="0" y="0"/>
            <wp:positionH relativeFrom="page">
              <wp:posOffset>4124325</wp:posOffset>
            </wp:positionH>
            <wp:positionV relativeFrom="paragraph">
              <wp:posOffset>2095500</wp:posOffset>
            </wp:positionV>
            <wp:extent cx="3638550" cy="2375713"/>
            <wp:effectExtent l="0" t="0" r="0" b="5715"/>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638550" cy="2375713"/>
                    </a:xfrm>
                    <a:prstGeom prst="rect">
                      <a:avLst/>
                    </a:prstGeom>
                  </pic:spPr>
                </pic:pic>
              </a:graphicData>
            </a:graphic>
            <wp14:sizeRelH relativeFrom="margin">
              <wp14:pctWidth>0</wp14:pctWidth>
            </wp14:sizeRelH>
            <wp14:sizeRelV relativeFrom="margin">
              <wp14:pctHeight>0</wp14:pctHeight>
            </wp14:sizeRelV>
          </wp:anchor>
        </w:drawing>
      </w:r>
      <w:r w:rsidR="00224CCE">
        <w:rPr>
          <w:noProof/>
        </w:rPr>
        <w:drawing>
          <wp:anchor distT="0" distB="0" distL="114300" distR="114300" simplePos="0" relativeHeight="252533760" behindDoc="0" locked="0" layoutInCell="1" allowOverlap="1" wp14:anchorId="5792CFE3" wp14:editId="6E1DE91F">
            <wp:simplePos x="0" y="0"/>
            <wp:positionH relativeFrom="page">
              <wp:align>left</wp:align>
            </wp:positionH>
            <wp:positionV relativeFrom="paragraph">
              <wp:posOffset>1714500</wp:posOffset>
            </wp:positionV>
            <wp:extent cx="4124325" cy="3219450"/>
            <wp:effectExtent l="0" t="0" r="9525" b="0"/>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124325" cy="3219450"/>
                    </a:xfrm>
                    <a:prstGeom prst="rect">
                      <a:avLst/>
                    </a:prstGeom>
                  </pic:spPr>
                </pic:pic>
              </a:graphicData>
            </a:graphic>
            <wp14:sizeRelH relativeFrom="margin">
              <wp14:pctWidth>0</wp14:pctWidth>
            </wp14:sizeRelH>
            <wp14:sizeRelV relativeFrom="margin">
              <wp14:pctHeight>0</wp14:pctHeight>
            </wp14:sizeRelV>
          </wp:anchor>
        </w:drawing>
      </w:r>
      <w:r>
        <w:t xml:space="preserve">configuration that you need. </w:t>
      </w:r>
    </w:p>
    <w:p w14:paraId="55E12D10" w14:textId="2B35CEA4" w:rsidR="0098672C" w:rsidRDefault="0098672C" w:rsidP="00A82C87"/>
    <w:p w14:paraId="28BAF630" w14:textId="405FD884" w:rsidR="00AD1ECE" w:rsidRDefault="00AD1ECE" w:rsidP="00A82C87">
      <w:r>
        <w:rPr>
          <w:noProof/>
        </w:rPr>
        <mc:AlternateContent>
          <mc:Choice Requires="wpg">
            <w:drawing>
              <wp:anchor distT="0" distB="0" distL="114300" distR="114300" simplePos="0" relativeHeight="252540928" behindDoc="0" locked="0" layoutInCell="1" allowOverlap="1" wp14:anchorId="38021CCA" wp14:editId="6E7B6083">
                <wp:simplePos x="0" y="0"/>
                <wp:positionH relativeFrom="margin">
                  <wp:align>center</wp:align>
                </wp:positionH>
                <wp:positionV relativeFrom="paragraph">
                  <wp:posOffset>1323975</wp:posOffset>
                </wp:positionV>
                <wp:extent cx="4257675" cy="2440940"/>
                <wp:effectExtent l="0" t="0" r="9525" b="0"/>
                <wp:wrapNone/>
                <wp:docPr id="428" name="Group 428"/>
                <wp:cNvGraphicFramePr/>
                <a:graphic xmlns:a="http://schemas.openxmlformats.org/drawingml/2006/main">
                  <a:graphicData uri="http://schemas.microsoft.com/office/word/2010/wordprocessingGroup">
                    <wpg:wgp>
                      <wpg:cNvGrpSpPr/>
                      <wpg:grpSpPr>
                        <a:xfrm>
                          <a:off x="0" y="0"/>
                          <a:ext cx="4257675" cy="2440940"/>
                          <a:chOff x="0" y="0"/>
                          <a:chExt cx="4257675" cy="2440940"/>
                        </a:xfrm>
                      </wpg:grpSpPr>
                      <pic:pic xmlns:pic="http://schemas.openxmlformats.org/drawingml/2006/picture">
                        <pic:nvPicPr>
                          <pic:cNvPr id="426" name="Picture 426"/>
                          <pic:cNvPicPr>
                            <a:picLocks noChangeAspect="1"/>
                          </pic:cNvPicPr>
                        </pic:nvPicPr>
                        <pic:blipFill>
                          <a:blip r:embed="rId427"/>
                          <a:stretch>
                            <a:fillRect/>
                          </a:stretch>
                        </pic:blipFill>
                        <pic:spPr>
                          <a:xfrm>
                            <a:off x="0" y="0"/>
                            <a:ext cx="4257675" cy="1932940"/>
                          </a:xfrm>
                          <a:prstGeom prst="rect">
                            <a:avLst/>
                          </a:prstGeom>
                        </pic:spPr>
                      </pic:pic>
                      <pic:pic xmlns:pic="http://schemas.openxmlformats.org/drawingml/2006/picture">
                        <pic:nvPicPr>
                          <pic:cNvPr id="427" name="Picture 427"/>
                          <pic:cNvPicPr>
                            <a:picLocks noChangeAspect="1"/>
                          </pic:cNvPicPr>
                        </pic:nvPicPr>
                        <pic:blipFill>
                          <a:blip r:embed="rId428"/>
                          <a:stretch>
                            <a:fillRect/>
                          </a:stretch>
                        </pic:blipFill>
                        <pic:spPr>
                          <a:xfrm>
                            <a:off x="0" y="1905000"/>
                            <a:ext cx="4257675" cy="535940"/>
                          </a:xfrm>
                          <a:prstGeom prst="rect">
                            <a:avLst/>
                          </a:prstGeom>
                        </pic:spPr>
                      </pic:pic>
                    </wpg:wgp>
                  </a:graphicData>
                </a:graphic>
              </wp:anchor>
            </w:drawing>
          </mc:Choice>
          <mc:Fallback>
            <w:pict>
              <v:group w14:anchorId="6D2A6C4C" id="Group 428" o:spid="_x0000_s1026" style="position:absolute;margin-left:0;margin-top:104.25pt;width:335.25pt;height:192.2pt;z-index:252540928;mso-position-horizontal:center;mso-position-horizontal-relative:margin" coordsize="42576,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VBaTwIAAEUHAAAOAAAAZHJzL2Uyb0RvYy54bWzUVduO2jAQfa/Uf7D8&#10;viSwXEoErKrSRZVWLerlA4zjJNbGF40Ngb/v2MlSFlbaCrUP+xDHY3tmzhwf27O7varJToCTRs9p&#10;v5dSIjQ3udTlnP76eX/zgRLnmc5ZbbSY04Nw9G7x/t2ssZkYmMrUuQCCQbTLGjunlfc2SxLHK6GY&#10;6xkrNE4WBhTzaEKZ5MAajK7qZJCm46QxkFswXDiHo8t2ki5i/KIQ3H8rCic8qecUsfnYQmw3oU0W&#10;M5aVwGwleQeDXYFCMakx6THUknlGtiAvQinJwThT+B43KjFFIbmINWA1/fSsmhWYrY21lFlT2iNN&#10;SO0ZT1eH5V93K7A/7BqQicaWyEW0Qi37AlT4I0qyj5QdjpSJvSccB4eD0WQ8GVHCcW4wHKbTYUcq&#10;r5D5Cz9efX7FM3lKnDyDYyXP8Os4wN4FB69rBb38FgTtgqi/iqEYPG7tDW6XZV5uZC39IUoPNyaA&#10;0ru15GtoDaRzDUTmgZgxJZop1DzOh7QkDCHLwSmsa71YqOrB8EdHtPlUMV2Kj86ibvE0hdXJ8+XR&#10;fJZyU0t7L+s67FTod8Whxs808gI/rf6Whm+V0L49UCBqrNNoV0nrKIFMqI3AguBLHgGxzHkQnlch&#10;YYGJvyPYAPRkIqL8AyyU4FBiV4mqP70ddKI6SgNJA+dXwigSOggOMeB+sIztHlyH5mlJx2ELICJD&#10;PO02YOcNCWpyKajJ2xbUIMA/0c0/E1R/mo7StLuJXryrRrej/6GqeGnhXR3PQ/euhMfg1Mb+6eu3&#10;+A0AAP//AwBQSwMECgAAAAAAAAAhAIn5SpwQFAEAEBQBABQAAABkcnMvbWVkaWEvaW1hZ2UxLnBu&#10;Z4lQTkcNChoKAAAADUlIRFIAAAH0AAAA4wgCAAAA/BBxSgAAAAFzUkdCAK7OHOkAAP/KSURBVHhe&#10;7P0HYFxHducLd87IOQPMIAJJMOckiqRylkaTxzmtP9u7jhs+e/ezn5+/t16v09qe4EkazWg0o1EY&#10;aZQDFUiKYs4EARIgcgY6p/erqtsXjUACBDPZdzBU9+26datOVf3PqXNOnWOsqqo0pK5bigLhcPiW&#10;au+NaazJZDKbzTfm3am3pihwE1DAdBO0IdWEFAVSFEhRIEWBq0yBFLhfZYKmqktRIEWBFAVuBgqk&#10;wP1mGIVUG1IUSFEgRYGrTIEUuF9lgqaqS1EgRYEUBW4GCqTA/WYYhavTBqPBIP/i8o+PDC4WRT7G&#10;xN8NuuLyUi/ng9FIw1JXigIpClxzCqTA/ZqT+Pq8QAJ6TP4JcAdIJb4LiI8DqvwlUP/6tEdHcwXo&#10;sdgN4y7Xs7+pd6UocOUUUPLQJa5pvsKYcoWcJqVunmKTukImMF0DVcBdSMoGa1wI7wDrDcNW5ihe&#10;iTQGfL+eYnvKFfLmmbGpllwWBVgyv/7rv15aWnqJp3w+31/91V9dulpzVlbmpUtYrVabzWaRFyVZ&#10;n3xQghh+xFx8ttvtFOOzktH4l6/6Zlw9RSWqHsWRuKOeUtWqwg6HQ71IVcu/lFFfk3f3l0Wp26/w&#10;pFKwlNITihmg3Bg0GH1Wm9kQjxoMPouVz36TURBeifPTIcvV0qLQYJfL9Ru/8RsnTpwIBoPTefXF&#10;ygDZTqczEomoScWEUWxjYnl+VUwldaUocAtRQAlDW7duLSoqYtVwud1u9YGLya8+gIpvvPHGlYL7&#10;XXfdVVdXV1lZWVFRwaJKS0tbuXLl+fPnqbe2tjY3N7e3t/eLX/xiSUnJrFmz+JevNG7NmjVdXV1K&#10;xmSZlZWVrV69mnooQ1t7enoyMjLuu+8+7s+ZM6ewsHBoaMjv9//mb/5mTk4OZYqLizs7OxcsWLBp&#10;0yY42OzZs+lMd3f3LTRI166pFwF3lNmj4B43+iw2/0MP7/QHBszWwbXrKpevnJufX9jX6w0GQMZJ&#10;UI9hSpasdR6sOqIDPYM7qQzOfcoks2GFreokEXx94cKaEyeOM8r6W2YgyC9cuPAP//AP+/v7mR5M&#10;NhhGVlYWPCMF7tduvqVqvs4UYB2tXbu2ra0NCAX0+Be0ZB0dPXqUr+rKzMy8UnBn+S1atOjTTz+l&#10;XgC9r68PFJ47dy6YDtCDwqdPnx4eHgaCX3zxxaamJu6AwoODg9XV1efOnVNimsfjWbVqFV937drV&#10;3t5eU1NDtfwEt3j11Ve5A3yz+OnDjh07vve97zU2NlI4EAhQ28jIyIcffsgeZOfOnbt3777OVL45&#10;X3dxyV1wUvkXNxi9dkfsq199qr3t3IKFGUsb5p493RsJurvaRwKB0QOuasMEK7333nuXLVvGPgne&#10;zMhyB4I3NDTAnhl0BOQNGzbAiZkMlGcCXLhwgQ+LFy9mkjEl+IAQAA8Gcxk4GPa8efN4nHmi5AAu&#10;sHj//v1UtXz5clWYOcrIXhaRy8vLN2/ejFwTjUa3bdu2YsWK5ubmAwcOpMD9ssiYKnwzU4BVuW7d&#10;uv/5P/8niLdXXiwZFs5f/MVfqK9cd99995TgPvW+FfmLpc7CVtsEVv77779fVVWFbA4EI4NTALBm&#10;SbPIAXoawZ3kHTGQwW7i5MmTIAXYcfz4cfYBFGB98hTLmw9KbIQ7AfS8Ky8vT2lmeB2yHpxgBlLe&#10;zTx+17Jtwh3FJN1k4jHE5IjDbvJ40kaGop/uOTw4OIK6QjIAcSl12e///u8zRojDMGmAm83Zf/2v&#10;/5VxZFx+5Vd+JT8/H/b8a7/2a4C11+vlqd/5nd/hKVRqv/RLv8TIsoF74oknGHrmyZ/92Z/xE3wC&#10;pSFPMb5q4Lj527/92zB+WDs7NqYN1X75y1++XDocOnTo7/7u72gYrwbZX3rppZ/+9KeXW0mqfIoC&#10;NzkF1KpR/6o99AxcEqYGd2oHakF2/lUqTpYxQFBQUIDQrXborPDt27ezwoEGsFvf4Kt9Ogubp0B2&#10;pUZXDIAySO5sq7lQ1AD9SknKi8AIVr7iGQiMv/u7v/vII4+wM0ip3S85I5HBleE0BuXEsJgMmDNi&#10;UePbbx49fPDUE0+v+Y3ffDQvzxMXWnjtgqRgNPI44jm7qH/6p39ii8Y2y+v1/fCHPwQ3uQ+GUpoP&#10;L7/88rvvvnvq1Ck+ozGDwQOyR44cgc1/8skn/Pr1r38dlR3DSp1I0y+88AKiupqdSlfOv0wbLn79&#10;hrwud42FQqEzZ87AY5gzVMu2gOl0uZWkyqcocNNSQAdP9WGcpvSymj01uLOEUMu88847LGD20axP&#10;dtxssT/77LP6+nqAG8hGsj58+DD6k2eeeQadDHeAclY+zyJ6syC5o9RGfOBZeAP3W1tb//mf//mV&#10;V16hTr5SnqeADy5AQT3FLuFb3/oWgh6PKN5wWd27kwonFDKGUNwwbLNFMzIt0VjU7wsPDcaee373&#10;P/7zPxaXeRZUz1YygZILoCdA+Sd/8icPP/wwWPy1r30NFs4Abdy44dlnn/3Rj37EfpDtGoUZIMRw&#10;xohReOutt7CgoIrZs2cP95HcYcA/+clP4AfMEMW51YZMlVf4rsaCWXTw4MF/+7d/+4d/+AeloLus&#10;MULP81/+y39hb8ecBNaRDGjGZdWQKpyiwC1HgXEoP832Tw3u1IuiE5EcSS09PT07OxtRDiA4duwY&#10;0hNiGgVYwChhuVj/agfBTyhe58+fz4PABzI+ixBtDEDAIzyr7HK0kqfgDUpRQ1WUh3nwVbniUBtr&#10;GIvZxo0bUR0ke+BMs4d3TDFQUnI+Y9jujGzcPOeJJ5d1dnX39g2uXlf56BNzVq2uau/obr3QEcPp&#10;XTlKypGCqgwQmhaAEj04aN7S0gJzxUj+2GOP/af/9J+Q6NXQ6BvDffv2YQ6BtatdGnwdGfzRRx99&#10;6qmn/vqv/5rBpaSqnF+xkKPnUaOgtEDI+NTMv//jf/wP3UtymsPELALZf/azn6H/+cd//MeBgQGU&#10;j9N8NlUsRYE7igJTu0KySpU7Dttq1N+sRiyfbIeRsoFyBDdsnvwLRqvFr+tYkeB4CuygMHI3n1nn&#10;/MvGH6ynJI8jkvMs4E5tan/N4qcMsM5PyH3sA1Dls4ZR4GI+5o7+ijtqnJI7e3FvGUEb/sxma25O&#10;0dBQfPfH58639Et307ThIceHH5xpaupDR5JcG8P6uc99DgMOoMlgIYwD1mhXcG1aunQpenYQnDHC&#10;fM/OjDFS/JVfmRWvv/46o8/YYdvEhL5+/XokAGRzfFp4JRI640jljCkjzges5bB8PqjNH1zkvffe&#10;0xn2dKR4dgZs+FC1szOgzrNnz3700UeTamaUlu+OnSSpjt/SFGA94n6ii0Rop1mnv/jFL/Q7uCRM&#10;aVC9roeYWPAKnZXYeEtT/wY2/iKHmJSfuzyaKj7g6g6JOZ4alT7vkJ3jq3aDwSrPN40SHxAEZ8Fc&#10;RgS4xEgOC0ctDv4CyjBm3FHQobPf4gP8GMRkHLGLcJM7DCgfEOQxlsB14ATwfnxbgXVqo06083Bo&#10;+Dd6Gxxd4B/s59j/URWGFqVtU5NhOuA+fbKnDjFNn1apkjcPBVgFrCk0pcp5gYuZjMzEKsPcpYM7&#10;axafYOV/fDEsvU7grpQwuirmcjfjNw/pb4aWXATclZ+7MqsqzgmySzYqMF/ZWjkvJk4y6b1Q00Kp&#10;v9SsUtNFh1plElf4SwH1VZlSlB5Q6V7Ur3q1qhL9Dto8dD6I81/60pdUzVSCTUVpe/TZmQL3m2F2&#10;pdpwAymgLwflfXCJllASIUxJyTcFuOsLXi3jlPA+s2l0SXBXIB7F0V0GHtA4fQLfhVDPD8ngrvxW&#10;9R2V4AOxGDK7socnt1DNPHVHTSl9K5b8k/pVmUxUtcxUzDaoU9Dh6DcVyl+7OZCS3Gc2u1JP3VgK&#10;TH8Xe2mxXayvVGyZGzuWM3j7xdLsJSR3Cb5ChL88R5QZtORmfiQF7jfz6KTadh0okLI4XQciX6dX&#10;yOiPukL9jkb260Tx1GtSFLiJKZAC95t4cFJNS1EgRYEUBWZKgRS4z5RyqedSFEhRIEWBm5gCKXC/&#10;iQcn1bQUBVIUSFFgphRIgftMKZd67lagwNV1r7wVepxqY4oCGgVS4J6aCrcTBdQBLuFkibctERDE&#10;ma7LDF9zO5Ej1Zc7jQLJvsXG+vq6O63/t25/lXc5wRhu3S5c45YjrGjnb9VRikSA+2v82lT1KQrc&#10;BBQYfzBlyZLFN0GrUk2YmgL6ya9URqqLE0s5gCZ5hGrZS6Ymb6pEigK3OgXGg3tDw5JbvUt3VPsZ&#10;vxS431EjnupsigLTpMA4cE/p3KdJt1SxW4UCeiJZ5vZozqlbpfWpdqYocLUokAL3q0XJVD03igKg&#10;OdOYQDqjCvcJypkb1bbUe1MUuGEUSIH7DSN96sVXRgERBVNK6TGTIWQy+k1Gn/gzDZlMA0bjMFHz&#10;DMZIcnDjK3vddJ9ma0y0ZCIkT/eBVLkUBa4NBYzo3FWwRi6ieHd0dIx7EZH/yNhAXk2Sb5DGgRDy&#10;ZM9g+pKBngcJO0m+Pe6T2Jo7ROumHkJ1E1eeQIDE+CafA19J8UNONTIzEBeQp0iWRi7mzMxMVQN1&#10;kqCDVxDsiSjGhC0mM6d6isw7pAAnawRV6fEwyQ1EngcChRMfnAfJ08RbCCFLUFmi2qt0fdRAsghu&#10;Uuyee+6hYYQaJ2kfAcSvXSTCazNGY2qdps5dRdMlMC8Pj/MFVEF6VbTecQF+1ZsI3Mh9xgsCTkkr&#10;PcqjXlKPAKwHAR1HFhUzUg8jrP86MVYoceFVTHnK8JTeWtEpEbvYZDDGjIaA2eyrrS0LR/2nT53P&#10;z7fVLar0++1Hj3Z1doUMBkciwL1wNNJJMWnsPb2APtOSSZfcvHHxLPVw1iqoNZOQNUKeWD308cTX&#10;kRqF0VFZa/RQ2Ndh/qRecRtTYNxqNQOa9BbsA0DJRk96zORVyrQj/fGWLVtY52RmILMauNzY2AiU&#10;L1myhJxKPEieM36CB4DOpHogsisWP7ImKfAlSwOLk9wOIC+oDZQz+0nJRGFK8hOFOzs7iT1PA/bu&#10;2Wsym/gJyAa+WQDkbga7weihwSEKkAiCrywJcJ+kbmR7IF0yqftUYm5u8gFOQ3nS8pGgB6D//Oc/&#10;39TURMpNAt7TU5XU+5YeYJIQXbr9OjZBRsaLLHeMKQwP9sxnoqszWIwLzDUrK4syKtmpXieFCdIL&#10;eeHEvb29E8nFU2TboDbqBKGYJKoqJgMsmbeTNosauEmdvI4yCv7Ie857KUZh7pN/QH2lPHmdyLKr&#10;Uu/qLSGtBylpGHSwclx4ayW2A+4mQ8Bi9j/48NqcHHs82vsbv/k5p9vpchUM9se6OgaNIoS9dqlI&#10;9Mw91XhezVdIQWO4aIxqPATh4g6NoQsqsTs8hqeQPOgXH2g87WGa8ZXCtJ+LCmk8NeCrqujGr9Bf&#10;0YFfdVbBB1JZka4SWYo6p+Sgt/R0TTX+RlFAgDsTnSRqv/Zrv0YjkjM58ZWJS+40UJiMl6At8xUp&#10;HvRkHYK8yMvkOQNzmcpk2wHNQV4KM7n5SnYelgHyO78ym1XqVJVeBIhBMATrSc4HBPf19cEtKPDd&#10;734XsGbZwEUOHTrEAiOZKvk8YR6wDRrJZ8R8FuHjjz+ODP7jH/+Yn1hjJJ2iPK3iIr82N2kVifpo&#10;CewBdOBFNBWWAzLe6mtpSnBXkwkywpWLCouKS4oZCPgoA0Ria7AGDALUoCfpsFVqXEYtWYLmVwgI&#10;KANqkDGZ34NWTAk1sswHxo4xgtNTFcyVO7CEZcuW8S5KMlKwXvCRwWJfuH37diQD7lASoKcGBggE&#10;hBNTIeUZKUZTbwmTEyxmGtBl8D154DiiJCPTI7mHrJbQ4iWzQmF/LDpYV1f7xpsH3n7nyIWWIUPM&#10;Rq49lTCWi8eZZlBAzSvaxtxjD8pU5NVMVyQPugzm0jy6wxxGzuC9XGSqIrss8wpQVo2nBhpPVVTI&#10;47RflxsgLCTlcRYLfVQ5x5Fg1EZKXSwfVgH1QC6uG7X+U++9jSlgYvWyVp9++mmmo9opJy8hpCqg&#10;X/necZ/5ivjDTYX7LAOSZwIiauOM7MO6Za6DC2q3DqSSeJMyTG4q546uE6A8sjyFwXGq0jfdlAFN&#10;qIoLlqDnbFKin567hzUPECipiubxlMrCzEb+gQceePLJJ4ED+AQ/oYphde3YsYMdhtLt3MbDmdw1&#10;RhbJ99jxYx988AGskZ9U/iPUXPA5JGKYLooyUp4mg45eA2MNIqtM5cm4r1Bp7969ZFtVyUthn9RP&#10;Vezk4LKMEXMG0Gfo4RmMJqOv9DwgOxIuw8FGCh7M42Re5SfEdgYLtq20dvrr+MzUojaVBXAsV1bO&#10;7EjwJCYxmMzomkzHTwx88snRbXet+NwTm+fMyTFZ4iQcSaYJuMzr6DLtV3IGej8kEhqP7MImlTtM&#10;bwRqpg0tpxc0njlD42khUA6O03jK8zgTWHUWHSB16mwJ1gjRYKLwMyQYCvPsOCUVXxkFKAlzvdic&#10;1Of/HTJjU928uhQwkQoZZGe9SSAVytbkFzBf2U4ilSgtLQyASakmMdOXqcn6/M53vqPAnfss+Nde&#10;e+3tt99WO1wKf/zxxywVoESBtVL1qleAMj//+c+Z+khAOuhTAODma3JKimTJUc14gImVoz4j/lCe&#10;lvAVdGCloQUCmEAWHkRd88Mf/vC5555DLmMlK850219qmDCHYAjZuXOn6jU3oQ/UhragNnIoNGE3&#10;Q7FkgigYgk0yK/iJCZCMtqdPn6aSRx99FKkWrkBhtlx8Ro2DAM6LYCrc5C3wV6VWRjZnTAFWlHvM&#10;GVRnWEGeeOIJkB245F00g0lCg8dtqvgJzsGvzCsF7kkFRE5BUkiZzAGkd0wM6E5g9z9+/pPvfPvF&#10;3Fy2mFUWmyEmIhCMXrAfvjz22GOIFBCByUPjUR7SeKRsZhT1IyjQeCXFI52wF2SC0U72nUghtPm+&#10;++6j8WxN1HJArldJYpPhm5rhDTyObenhhx+GpbEikhVcdI39DS/at2/fxfSEVHirqxBv+4V2M3fQ&#10;bLNZgWOSFz///PNvvPFmKBSW5jQtkSYLQGlmmOjILIg2iBvMcpY9O9yf/exnSDFKrocBILYz0RFk&#10;kFlY/2xI3S436xmQRYRkmqLPUSoFFgyiEOsHkY0VwgeghMWPNEQlIAU6FoQd3gIG8VkJWSxCJEQl&#10;hLKWKAbD4F0oH5SohVDJV8UtwHFK0mYMCfQC4KAqmoeaPlmrezOPzcXaNh21jOKsADc0Z+zQh6DR&#10;AmEhOBYIGPOC+Qs6OjvgkdBQ6YuTXwdAMxBQErY9Tq6kNmjIHADyGFY+z6qahakG+vMKUJh6kHYh&#10;NeimOAqDS2FGmcYobTVaPkANqEWwBfoZOIZ74riAtrTtzTffpDbVI134MBrMRkPU5gjMnmtdtjKz&#10;rnbF0SMXnM7BxQ2u9Mxg5ay68+e8J09cIG2sLrpTA42n5bwUTOelNB6M/ulPf4qcwTRjMsN7aC2S&#10;AVNIWX35yoaPvjDzaTyV6I3ncWYysxSGR0/5CZmdRqLhYcpBOuiPWZW1wA6VOQy1dSKzfChMAns1&#10;t5O3R3zVF6CyE+gb1ltxuqbafKMoYAb+AHT+sI3xfyVZy4hL2oXkBTKClaxYYFp5vCijE4sEeUSt&#10;N5YoC5iVQDHqBEEACOQmlgSrGrGaYuzKldQPAwBoWDMsMLiCctFhGfOVepAWWWxAGGsJMFJvoQDo&#10;TLWqMBpMVgUrk1XKhvqFF14AnlhpLAZgAomJqngX8MF9xDSkRbbYKCgQsm4Ura/We6cD7oqDIrar&#10;DRCCJzsYxkWBu4I5qMe/KJ3RmAN5evMYKaUco+TENsOVmQxQlZGicjioy+2C2mAQWI9gC6jxldGB&#10;66vppHg50K+i4jBDmADMH6RyZdpVOKuSbie/kRGkfgZO3Uz+VRpU47F4aP6COQurFx062I5CxuVy&#10;LKxZUlC48Mjhng8+OOrzkkt2VKdEDfSU/jKdmGxMS+YJc4xJy0+0kA0fjQd2aSf4Dh1oGxOVn5iQ&#10;yqhLGWVEhQgq0ywFIBSNZyoypWkt4M6D1I/ekq0MP/EW3kUNeu8owFN6mKDkLQuVo9lXpma2vDyo&#10;bADUPG5nc7VmVKqe25ICuEIuTeqYLuWM0Xsq7QdTWW2cb54ZppSbugpoHAQkGFVc6QoodqvL7HQQ&#10;4k8//ABKYTguj6gdD9ADMMFiuQPpwCx+BaDBfQwY05nfkBRc5kF2SMA3iAwIUicvAr+gsLKZA9aw&#10;c1Unj8C/gSfEdgrwXmWN5CmehfsyNGzyUHxf5ugIcBfZwPGGFLKIkDDiRhEGUgYLk2dT41Ifn5RL&#10;FkwHN3k1yEtTQVtEdZgc/9JsGgPjRAlOw5CymfNwJlCV7igpgcazmQDE4ZGMAnQDiOkOkjslKcZ9&#10;yMs+CdaIjALKwwyYovAM7k+zg1QCuRBZGCYIC1OkEl7NW26epTed2ZIqc50pMF6r2bA0ObaMxHTx&#10;z3irY7I+8Tq3+NKvm6il1csrFb/yTlNC322wNi4L3HVpV++4YniKGopnX5ZiV+lGeFZ3VNfr4YMy&#10;yCv6j5swutCtCqgRSR6OmQ6NwG49M7h8tzIaKZQfY01VrVJmeV2Xrdqpmqfar3/Ve5HcF737fFBT&#10;S59v3IEsQD/gjioJNFdV8bqL5TSfdG4ryty0K+6mWv6pxiRTYNwiMhcViz3phGsScNeX5c1DUH0d&#10;qg/JK20ixNyE7Z8ZJaepltHVuBP5nw4cCkRm0AwdfXQk0utR0KmPRTKsj4PCGbx3skf0GJDqA7Cu&#10;kH2yaZ0AcQXcE+mgz6JxZFEl1SPqp4nTSRVgc4C+BQUm0M9X5SSm+Nll9fdidLusSlKF72QKoJZp&#10;GNt/4YRwsbXBrL7MKXpz0fZWb7/ClOmrZW4u6qdak6JAigLXkgLjxbiGhhVjXzeJ2v1atuemqFuJ&#10;YjdFU8Y0QjBaeVRnjAkkBe4330ilWpSiwI2nwERwXzmhUWNsUFfQZAVJl7cbvYLXzfRRjjDOSDUx&#10;0/eNey5BJT3PxOjvchdlxIeEfb1GRjb6KXCfSPlJiHeVhidVTYoCtwoFJoL7qsmaPmNEJphTTA/V&#10;JGu+YYEnhcQrPSqE88So7DvBnIBHHaWmI7gTgTDBr5Cnx0WYvewZINpGA6mSTyYO4ujm7ERVRhN8&#10;xwSya94gfMCM1909Lc+Wy27P1XxgonyA0lojnuonJ48UDZOviygEJ5E2hCuMHDP1iDmO2zt1xiRJ&#10;R6+Lahhn3tmrJfqoFiQMBrLR0rkHMk1CvWnuLIV/kD4zpaF5Uv+Iq9uH6dCSnknPJdnhhG4XG4Uc&#10;xOmsvem85E4vMw7cL4a844xU0/oqAVJZtOQHzS9tWs+OzvLRHGlX7cHEBLroHBL+FkQYvOQf3vzC&#10;vU562Wnlpa/1lA9etIB8XMQ25E8klsCvgj+tQgH2qn4BVipeuQpZfgtfyQMw6WDMWKbQJ9vMa7gx&#10;dNW8fQTMCYrozj8zbY1AUB0xlXhzs1za7kroGRN/UueYuq4RBa4BWMTFsRGmKudH4iIm3w3LhiMQ&#10;kRbIqXTllxIzqRDBMzFNr1DnRFArXBHN/Evl7B6icg+heCQyu9gDCR555W2/8TUIJih2J1dlKCZ2&#10;Jx4xEkwgNL39142nxrgWwNDZeZglfaJXRiKVfUruAvStwE3RX8VyxBY1HjPFo/Jf/gTvuYn4z01B&#10;qqvWiKnB/WL6aLnFGoeaapgUDKqdnyqgBPmr1uhpVsQLBbjH4gLfp/nMxYupfYTS8Ii+CU39Fe4n&#10;BduR/kdiP2A2xMzxmBLOx7b2arCmK+7+FVbA5sQSsxjpokY5oX+4Qt6YoIsUVMVWX+32pxjqy3VJ&#10;vETHldpDv8bVPJ0XiYhncZsz7sq15+Q6cxwmZ7IoMp0aJmueRljIYonH7GaTjYgiiWWp0P/Kl8OM&#10;5oPcm3CAzhBzWU02k640vcJ1NKO23AEPEfK3dDrdVOFH1Gxz2O2ofiW2j2Y/kKtKMmdODIoUClGj&#10;gXAl/IUExiOiTuqHLt+tTzUdxsbdSWjOR1uqcHbS8vqzfLCZzMU5uT6/n9ZIJqO2vROu6Ux2tONK&#10;TyKXh1C4K3SfuXOopKGgadwaj9tjEbfFYjdbo9JmoURchVuyuYoNC62XzyeikVzrS4X/TD6XdDlv&#10;HA/c6LSqSmeVlpV2dhM9AkJCRgRVbRCTyT8ZK5uEDahH2PBIdkv8R6vFYJWqDTU1Jr/UnFHVJf/p&#10;pbUnx/rMjt4Uk1WHzglVqWNZieNy6tjFJE1PahoCuy3uWFhVXTuvpiCv0OZydPR2Kr4nXzWdeZnc&#10;U/E2xR4ghZl5FYstmDvX4XQNEpxHiSaK5lPXPGnDNWEk6ZXjil2MqFpHRIQ3WI4htmbF8qDP7/MF&#10;pMXpRjGby5nRt2DZqSV3wogROOw//M7v5Obk0EHORn/pS1+69557xiG7mItiXxk2GQcWzMvNyYpY&#10;LS2lpYOLF9kqKtLtNrsS2XQSCZRiMWisQE1HxRZGb6rPwuYo+Yb2deyD6hGxxOX9RA1ybcQMVpO5&#10;vKTMKWIiaj+JSjSUHDNcanOhLYzxFgBNRahCg/OqbIebP4tYhcL8ldie6MrES02EpKkstji8kcC0&#10;abHg/HTHutmVcwtLrCxAuV26URI7L+cgEofyiRVDbIArn9WyI0bAa+7suQnmqAEQoQPk9kX1N85X&#10;odAb/ZP6Pf1PjYumnxaEjBmjPEIQsYqCqmW1y60Wm7CNKzFj7CVxTfBKsygvq0n6kz9p0gnaMJnk&#10;KWH+lffVs5KdK92C+MOGq1cl93ExswmjiWD7MvSBmrZjDL/jWgVbspvs1bXVzd3nD545eKHrgphU&#10;IrST/NOmgapuLCkkEaKGKDu+xLJKRm+5HGNCB1JaXEhqFbRiitcIcosY93pgBm0SjurBE2WMKIoS&#10;JeWv8qlkjbmuOpfgrGoQ4SASn8WSlHdGranqfHLcAMvJ8LikYelyGdiVz8c7pYapJXfmxJe/8hXC&#10;k5YUF586efKRRx65e/v2woKCV15+WeB7UohgsX6MIzZr71e//NTgYGtxSfj+B1ZVVVTMmb2s5fzQ&#10;kIz9LS+xkIieZ49F7fGIIxaFk4OS3HFGw3y1xmN8tsajNvEX54+vICB3eBjFhSMW4Se+OuIRJ5UQ&#10;6l1OO2eM2iKUlGtOsAVLLOrv6ohFQ4Qw4xFex0uFgKVNKSnESO221aC9V341WIWSRMCBRe5teRdt&#10;kJwwTpi+WfkFsYA/HArQcoBA4QKfKYYMnpBSJp+1CrLlbxrOW+ORHLtpcUUZknvQYL7Q0x2RxlXB&#10;/0YLXz/JnUArpJsgZAoRrwjTNmm096nWh9Y1+R+Bd/aYdah96HTjqZCBWNCYYqyOqN0WM1tiQAhW&#10;B2FINhPwJmbhX3HHoN208FXcFJYJZWw2x8zWmNVhtLKDxEoBjai8KmdWRUHFudamSCyikDtBZI3O&#10;caM5YrZETFabO90fClNTTPwRBt4cYZpAbgObTWuYPYDFYbI7I2CZ2EAZwkaeshgtdnd6BkqUSBjI&#10;tIRMlojZanV5QuGouBk3EnqYp6x2F9JDhLwFBlmtyepMywzzK2GuFZyOlVJtMWueM3fW3Fm7D+zu&#10;Ge4N+ANmJBKj1RQzuawOm9UWjUTNBsgiqKQoo6wX1pigFX92ox0KiP+JynXBWfAhaSKKkaulf8Tf&#10;IwJSSkOOmMn8RfhJMTw+K97BVIdTSNt91GaMOeBUxFeQxdAZWuJhizHqtFmsNIT0W6IwNyMU5jOv&#10;VmUcJqPbYTNEw5JfG/lkY43brESBihHGTSB73Gm3LaxecKaxcWDEN07mm2pepX6/DApwQnVSV0it&#10;CnGiOhbLzcv70z/5k7LycqJBETeqv6/vL//qrwhWBwQp/Yy6hNhu6nK7ev/wD/7L66//PDu/v7Cg&#10;7Cc/OjE05Ikb00i1pkm4RgGCrlBwQUFufVWFzRJvGRj+pLmdqN4N+dmzqipCZktzZ2/jmbMUW7Fk&#10;qdcfNqVlkEmpoDD7rc+OW4zWdbPLAv7hps622llV5TkFzMD3z7ac7R9cnu+pzE0P2B1NgejeM+cx&#10;2OTGIw+tWPTmu+9G7c6G+fOKszMjsej7p8+dHPSq4+RqQaASyTVHslxOf8w8EA4Fw5FMmw2+Fbc7&#10;+rs6M50Oj9Pui8V7Q9FQNGI3GeeVlfW2t4WDgXS3K2a1dQcjvmDAFotk2+3sEoZjhh5fKAA6TIB3&#10;IdQgZ0opSMh1UoNvMURchmi+2VBaWBCyuz5rbA7C6cSewIQ2SSSAFu1U0Q1BjXBPd9c1skuqcSQI&#10;MOGxODRPmBQi1qqQnJd/KbABsk0eu2Pr0q3z8qr9Hv8/Pv+PpNLzRDxf2PxUdmZW1BjxRXxRa/SV&#10;t16JjRieevApMCMQDTW1NL+/9z2IVDerbknNYqvT2tXb8fHej/sG+8rzK+5euzNuCvtN/tOdLXs+&#10;+Xh1zdJlc1a47Z7eQM+QcfDZV344HPDzdumrKgRVYaW0uZdu3rblnofMJktn8/EXfviDgDf4x3/8&#10;xz/52U93Hzj8wM7t9rD/2Rdf3f74F7dvvzsUCgz1977yzDdOHzvoLKp66ImnF86ebTZG+7vbn3/m&#10;2bMXOtbd+9CazZtNkXDzkQMv/vi5wcHhNVvv2rbzPqw7bkvs//f//ZO+wdCC+mUPPfqwSHZjs776&#10;4+/u+eBNOZjalFMTb9nspVvqNrsy3R3DXb6Y7+ev/TzsCyxduLR+QQ0zI2iO7Nr3yblT5xZUzauv&#10;W+Rxuvv7+97Z8y4qzp1rt7ltabGoCb5zrrf553tfHQ4Ma2KGGKrERshgmDt3XncPidKGEPRdxtii&#10;BbOX11abDNG+Yd+buz8L+n1P7tz26ZHjJxubl9fVW2329/d8urqhdlndgnAw7A1F3tu9t7m1PdPt&#10;3LSyvrS4IGgwDfijH360p7ejc+WSRbXVc8LR0PnO3g/2HQsOD66srqqrr49CcJPp+VfeGBz21xTl&#10;rF22yGB3Bc2Ojw8cOXjsOPsMGNTy5csOHzniD2ID11Jlfe1rX0PxS261mc63y5+ht90T4+yjU0ju&#10;ACAI7g8Ejh47hnImKzMzEo380z/9k8osM1ZvAGpx3GbIYh5Yu3b96VPNZPKZNWtOVeUspBgyN4Rl&#10;rmYx74TgFs0wRrYtXdx+9MiZxjNRm4DOHKt5a/W8Q59+0tl6fm5JsTHgDXuH585b0Nrdc/zs2eBw&#10;35J5Ve2d3Rajqbaqoq3xRFVOZqHbc2rfvshAf83yFaTsq3SaS7MzPj19+mxPX0Agq8kTi6yqKrnQ&#10;3JibnTUnP+foZ3u7h/rsuQVtg8N669koZNtMNaWFbpuVUPRRi5Xw79XlpWT5RKQxhQPzq8qtDmda&#10;Vo7d4fQP9KW7HCbybQ4NEYa1iJiLZrM1zRMZGS62W2eXl1qMBrT8wUi0j3QlUq2sVKcS59XC1nYN&#10;Ui4UmC0kdHbh4RDkNVjMHf39CH0Ja4Z4WHEBORVpdcyLzn2cLe/qTVMVDgUujv6NQMEzldy1BmnO&#10;nJFo97nuwbbBqurKjw59TOAZZ8y5rmb1vo8+DYfCreQ+DPltbnt4IFRZUPmLt19ndjXULBW7sUh8&#10;0YJFpAT4aPeunPScsqLylgutRbklVYWVz7/43N7D+862niNSdU9XV8wbi0div3j31f0nDnjDviiM&#10;XQrjguBmS9hgraprWL5lx79/77k3Xn+rhMHNyjxx9GhjS/vWBx/zZOfk5Wa/9+ZrAyHD3MUrG08e&#10;/z//9M+huPnLTz/54fvvmbIK6xtW/OCbX//xD575+ONPegeHFyxdtWzT9r//p3/5eNeuxYuXIgu0&#10;tF544Okvvrd33ze/8fWP33vbP9hncrhXbNzaNjD4f/71X3/x8st9na3REPxGmc9lq6R2YrhraKBt&#10;IKsg86W3Xjpw7IA/6DcbzPPK5vR0dL/57pv7jx/s6uspTMtfsnDxkWNH9ny0O9uVVV5W5h/x5rqz&#10;33jlrXmzqw/s25+ek9ba1zIS8Eln3aRFKd5l7usfDIaCSBUsujn56UvnVe775MOj+/dlZWS6snJa&#10;Wy8MdneuWlKX4bRnZGYeOnrC5w/OqShFpnn1jbfjsciWdSuJ/el0WOeVF3388Ufvf7T38MkzvpGR&#10;mrKC+rmV77/1etPJY2UlJRGjdbCrfduqJefPNr39zrsHjx/v9/rNVsvi2WUm/8gbb7217/CxLkCA&#10;sRdb0nhbRyfZcrXGilliVKGYGfoZ7RSv3gK4jWqaQuculjqKEat144YNKiEy2thVq1dnkHJhjLJM&#10;rSPUJmET09NsRDty7EjPyy+/39V3cPvOehJJcvomsSVVDlExVnVOSVnRnOrhSNzvHc7JzCCTXl55&#10;eXFFmctqyEt3ReOR7lDwxEB/RyQ4FA13d3RW5WblZXku+LwjoUhlfoHNmVYwe15Gfo7ZashId4YN&#10;ppaBkVZfZDgcY4+JYM50N2PDicWF9SYULJk/15SV2dhGvlApVcvtKE2xgp0WayAab+/q6h8cQpog&#10;o3NLW2tza0t6RpovGDrc1HK48bzP60Wrk26zByOGQMRgM1t5Y8+Ir7enxx4OLSgoDEeig4GQMRIu&#10;yc0RFmQgRq5hYU8QIopU1CpZRZn+Eup/Fr3as0p1jObOIBTE0mNMYwvXZdrp4bHU2y7fpjfaSqHz&#10;wr/TGAsb4/54OBAPQQYTIxNjAxILmwFk33B0JGiKjkQCZhuW5GjEGPGafF1D3S1nz80qrspwpgfC&#10;wQv9bQPR4aZz5zNcWXZXWtgU9Rm8faEBvzEQZhws4RE2fQZ/wBgYiA5SIZhhlupCpW2IwjnN1sKy&#10;CpvduWnVyofv3lqQm+NJczut8WOnTnx65OTWu8nseqq7tzsaRwcSdUZ85sDQh7ved3rSikrLBA0i&#10;oVBfpysSMAUDwWiscu589BJ3r1uzY9P6zPT0zIxMuym+98NdC+bMefKxhytLi8xk9wv5jx/5LCvD&#10;9fRTj65esSiuVBIK15MuWHUw6gtbgsPRwZHoUMgYiJmjMXNsOOodMAwPxkdC8ZDb5YpGw239rcOR&#10;odNnT2e43WkuF0QYMfiGokPeqDeKUAUrE3NMOFMmqheHKKADq0BYxcW4GgrTXRkOa8XsefVLV7vS&#10;SWjuMlnsLZ19LWfPLq+rbidV/SBr0RQzWPxx62DMdvhko9tizMvOiMaNcLteb2TEYPfGrGg5i/My&#10;rab47AU1C2sXu11pHrcbkh86fiIrv2jZ6nW5RaXokILx8LmOToPTvWz1GjYQ0hShZpUYHAnp0ulM&#10;tpCUKWQNUmL7lcy667JKbo2XTG1QhdAkFXvooYc6Ozr+6Z//+fChw+vXrWMPJU1g0htbm7VRs8Vb&#10;UmZdsaI8EvaPDPnKy9LS00jqdt5oitjsWhJ6oaaXkBaJmT9rat3d1jE84qspKS3Jy42Y4l0B/7Ge&#10;gaN9Ix+eajzR2ma02UOES5XnfIBfsLYyK6skI71tcMgbN2Bob/QF9g0M7e8feAWRamjEiLsd+k1p&#10;okMzLhP6oWKPh9GTeIMfnT13trO3wOJav2iJ5uei4axhKBI+1tYdiEQX5ufMysvhZeiQIsKQb7JY&#10;rDGQPmZCu9rT02s1GRwWE4K532g61dHW2tOVk5G2sLggPR5zWKwjwbjPaG8bGmrv6bIJthExxSJm&#10;/mSXpSFBwL2CdGkXEMitpjxMSGQXYpstPArEpKfl8rjAZKhwzWaXWGryurI36I6JwkbKwVFQ2wfN&#10;zAabVTA9zGwox32m4Omusxd64bUUEZQQKl5YMX9y1VOLsLiaBTl4Tpo3qC0ahxEIVbGYgkA3aB6K&#10;RbAuUks4EhEKbkFgDUjkB0SL0EhP+8GP3jq86823fvLsh6+/ilbNYbfMml1+tqWlsLTC7U6Xpnxh&#10;CI3HwvAkkcRPYg9gbTOErQb01PxFLdHIUHvbkV3vHvvwnZe+981DH71rC/mOfPD2W88923mh/cHH&#10;npg1f54pFjp/dP9bP/r+6YMHVmzYfNfOexOKtbHgLrzKBEuj8cKMKuyP4gAvdAhBItTZ9Fn0Txwa&#10;iRtYYkJJF4xFwqZ4yBw+1Hiw39cvTcqyj+KA7ugl2y6O7CpbsPTAsvR7o4ebuvadaf3gwJE9hw5G&#10;IiG05HmFJW29gznZWS470w+1ihggVDf812y0G41WYfXH9oDQw2LGxmDkTIGpyxvc19i6+8yFX+w5&#10;ePDkaZ/B9Gljyzv79nf29qxdXDu3uIDunG7veX3PgTMXOhbOn72hoRoNpGrfuGnGV3JF6Elor3j6&#10;XdnkvV2engLcpZ8eYkqkt6/3b/7mb95/771/+7d/I7mSgieimSZcRcR3m92+ceO2tevu3rv3ZE+P&#10;r7Jq7j33PrJhw6P79zWRT02aUrS5B6ha3ZlzFy3tD4UuXGgJo2ewWJo6O1z5eSPRaMewz1U+K55T&#10;4DXYwkwmJqjRGDKY+0MR0JZNQ9/wyLDR1DQwZPSkdXpHeuOG8tp6bGVhsw1tNVIGGFqRm52XmQbU&#10;C8nRbM4qLc8qKe9APDvfkp+RJbbsid2xMOY6HGa3SL/Q1dxckpstUUZMYrTeQyO+NMQ8syU3zbNs&#10;WQO4a7WaA8FQzGLNLisb8Q23nz9rt5hIsNY5PGKx2bt7+wYjETJamaKxkvy8vEy3yxSdW1lhNlsy&#10;nM7y/HyLWVe5CHIozTvEYcEEDEY/0qMAdxFmXfmQjNloX5dpx6DjJIMrJLs0ckRcyTuV7CwZVWQw&#10;SKbccGluscfqYG8Xt0S9Bm9z7/m23jZhj5Seg6in3WzHPGlzauY0Xjjb7x1wOOyl+aUZzowFNQt6&#10;hru8fiwaMWwfzAo9sC/z0x8MOF0el82T4UrH5jeq2Faui5FIy+mTlUjs6Z5mhPSWs8Gh/kg0/sQj&#10;DwX727/99f+Tn5tfU1OPRzh2V3d2riM9fevmjd7h4XMkFJN2QpAO1MMaaYuFzxzav6x2gcdmbm06&#10;29vWEvGjzg6ju+tpIx38RwNDwxWVsywWU1FeTmho6NM9e/YePFRTvwiYnkhJ8DqO0V9LfIZAK/Z7&#10;QhxBUSddh9nMDHmHjFZjSUGJzWKvWVTfMzIw6PciFwcMwcNnDg36B9gIKQY2Mdax8roR00tsq03t&#10;/V5reo4rPaetu7efyNHhEKRbvWKFP2566e0PHDbH7LIyEQ8jHkl32TLs5vrampGIoelCV9RojmJq&#10;xk8X3ifUr+aznX3pBeVGm/tC72CvNzASDAdjxqLyyp7+gdOnToW93pLcfKxG7vQsf9Rw6vSZs2dO&#10;lZcUCMap7S1G2ZBM62n6lV/5la9+9asoA1PIfiUrLvnZqXXulCYNzccffUxCSFYKCWvIe0/qeoQC&#10;JJtE2BOGihVkPXSw5cNdjWeEGdzYeLZ/166mDz44d/pMfzRqM5lQfsgVLHEVAMwwGzfVzC8qKeqK&#10;Ro60d/rZ8o4Mrlgwf15FRX8wfKalHUcFd05OOwp0BDOzheyrZoc9aDSc6+kNkJjYO1Lici6fO7u4&#10;tPjE+daeoRGPyxUymtCng6fzSwvCBnPQO1xbVnCs6azXEJ9flF83uyKzuOCDI8f6gvhUKM2ICADg&#10;iMWqsjMqiws9eflHzrd6w1GLwzHg86OoQRR02xzzyktzcjJONDdi8k9Lz0SXir3RYYhVV5Xl5ma3&#10;Dvtbh7x9Xl9eVlpVcb7D7ens7jcZLOXFBS5QLOCfPW9Be3dfttNRnF/QNTiCVVZ4O2rjIPao/OFG&#10;1zGIAnYQhbswQ2rud5reOEnnHsfPPSlUztWaCYnWGHGBM2/evJnsP/i5kyMJnjcuw+qUr1QxYxSy&#10;J07NxMPRsN1oW75oRVlxGVrynLysc13nBkFGozErOysaCfn7fUvrGkpLytjCNzY37Tvx6aBvIOwL&#10;La1bWl+7pHO456NDn2C4TvdkZGZkHWs8ETELqIGMbHrMYXNBZgHm9wXV8xpbGv1BoWVW7BuHE6vZ&#10;NDAw2N47uPOhJ+59+LHFS2rbO9vM9rQd2zY/8/V/9PX0BIe9dYvq9xw6uWDRslVrVuMsVFZQ8N1/&#10;/gdvTzf20LKivKbjhwOkwBYG8FhHR3tX3+AjTz297f4Hq2sXnj5zsnd48Mmv/erdDz++ftOGwGDf&#10;uy+/iBJj1dYdj37hyxu23lVZXvLSD7/f39ku1HBJzu/S4mJ02GxZ+VmN55swHghGH49n5+YOB7zd&#10;/d3CnccQC4SCgUBwSU1Dfd3SPt/IJ599YjSbPO6M5tZmzuXaTLa8vNy2nlb09ZMaYpS9RwUXHfaO&#10;BLwjqxbVrFpSPauqsneI/aelpnrBq++9O8RkD5EpsOpca1tVScGCqooF8+Y509Je2/VB17DX7HAy&#10;Rq0dXaxE2Qfj8JA3EvCvWbZo5aIFVeVlnd2D8YB3++qGtUsbamvqR0KGTw4cwYdi0fzZW1YvW1JT&#10;nZVX8MG+Qz2DI6OR/hPTCMUv4E52dZBdpVlWmWOnnGapApemAN4y46JCCphOVg4qJWxyLQknGbF9&#10;lCW1NJVoT8QeFoW7kOjlhMLhRPhoacnPxL5auNeINc8zrmjYjfuJ1TwcN/ixURpinkjIyZtM5kE2&#10;gNIZDhSUigtxshFzv1Ns02NBKeJYotH0KJPb6DMaho3WiMmGQpy1QZJWuwGfSDaO1qLsrNW18196&#10;+z0fTmkYD0yGgCE6EreGLQ4lQUjflRgObi6222YUi0asCsg4UgoS6gMbCoFoBB0LkhsW0ryMNIfd&#10;0dzdx0LCT81uYBUbRzgGi9kuFsM102w0BhFzMF8J4Amjw4UcIXYVJqtDBhcIojsSahdMS+LEi+iu&#10;6JrYCMvYA7gSSPWDdBdWkrsspv5E4DC8ZTR3iGszu8UW/sq8j6XdUIx7QljVDizg+eewOqFIEP21&#10;8DKM8Jljq/SXA0j5jrxtG7ft+vTjroEeVO0RPAwNMVvUajOCYNaRyFAUrQCbqZjQlQXi2H+EbCEt&#10;kyYbubINNofV6ov5fXGf3A+JsGsJujGdjGIUjNb0NE80MBgO+nknWgI0LTKJthhBr9m587EnzZHg&#10;e2+8GhL2lRBaNQwGjAAufZqJhAEwmsPI+Ba70+mI+EdiEfTwkSiOkJ5Muhz1DjviUbxKQhYrFnir&#10;1TIyNGCNhISpQV0J2VW6KgpnTM4lh/HgZDPDJArHpLe+ISxsVHgZMk24a7GzY7S5fJFgOEbWYhQn&#10;ZrYvNNwK9YSlC39LdVZg8kuAu1Dt4A0s/lxOmz+CdYJlZcBVkY0m0xCXYgvNMRjWr1yKu+Snn+33&#10;xmI+Nu5GdDViXsrpaGYhINiZY9AEd0mD1WL0R2IB4a4acxgCdsbBbBsJRoNi74FLccSFH6nFMoTn&#10;sHA51fy89F2MajNpF9esWUOSWDJYpQyqM17W44B6anC/5JvUXEqYSRQUTdh9atEONf1DQkKUqKXK&#10;KjW8mF/6HU3dI1jEmFdoYKcqUatXun2JCSdUSOq+cMiJRzNM8YrCAhDiTGs7jslK+JWBA0e5l3qv&#10;3uqxa0P8IqZ9wmOSb8hZKOCDEbJOs8DUazWMloRQ7UkmgXZHBUFU1FIvTX7XmE5OoPiYklrIX1b+&#10;rSbaCAokL2pFWUFEuDju5Rm2jLra+oMnDqKIEAxG6TEEsRQCKLFAUU4eSRM/C3CX9BytOZkumruO&#10;RizdgKHNO312SeurCfeOhrXrzeHQ/j2fyEGXWg3t/FDCd17ULsWC5Hmpja36TRMaxgWnEPsYOTP0&#10;5iWsL+Ke4NuJcZeN08tqdY4HRY29K4IK/jNh1oy5MXYhJWZ9ooj6Dl4zpa1GY/WCBfT86ImTKMs0&#10;HXmis6qeS07X8ZVLpjBKsUnbyXE5TleQkxbFwKU7kvr1EhSYCO6rLwkml0FMfcWMe+Zi9yeskEne&#10;lTj5MfqT4gSXnsv8Kg7OoCE14feCbCbnKLtcDS0uo1N6UY0hyGUk5q8Caw1SplhaExusapuOu3rC&#10;pqq9jPGTIX9vQXCfbHglPAvUE+KdwWKz2v1hbzQqh0vfPYwlk44vY6HyomM6lqvqM0Bak0bxVKAk&#10;dh2ry4XdO4ybvBhoJWuM5UhjwxTLGqQQMDolteaqMI/6Jebk2GmSDPTjmH0CS0cfSJYXVJ1TzLkp&#10;5vjki1KcusDiYrWyUhC1BYHGvvgi7UxeypO2a7LnEi2U233zuIS0M1mid/wz48AdnTvOXjfs0hAz&#10;MZcVlI/7G9+4idN8QvNVEWnTF4K6yKopHQY0IXxG3QVrsPyoqI1q/op/FWyP/VMlkv8mLkWxaqa5&#10;Okc1JFrPfb6RK13aM6LANXhIDrXERjlGGBLD+FZrrjb6PLgGL55YJRsFrJfYgmIRoiFpPl0Tt6HT&#10;mH3a3Jjxs9elu5O8RFOimVD4QAVcj8ZsiK5dq5TiF7W7/oqUzv2qUBtwL5mAT2KxXZXaL6sSGboC&#10;V4gxuKjcYJMvdWM8fE56JyEdq4MjyrKnBLEZ/Ik3Sj05z2IwSNQgXXZn+jcd+ojOKtEwccnAYdPk&#10;DNN5ww0sI40LckDkBgV/7NGcU5du1tXuv3g9qmXO0OucWKLz+IUwte+w3u4JMu+VLKqJs/ZKapuU&#10;tlqFUnRRIvtVf8U0p1rKmjpNQl26GDr3ZVeloiuvRC5xCeZXXpdUfCuzoK6PxG6p9LZXgoyqbUpb&#10;KhdA4sRhUps18/HYXsx4nYzGspUV3k5qGewfgpja0RsZNUwcb5sWqsyYnheZXOKlWM2lvktY7xXA&#10;jZO+JyoJLzZVr+TZSeu86hVOfMtVWXdXY+2m6pghBSbq3JdMQCEJXFd79Uy3vWOxfeJCnzY2j8rT&#10;GiJLiUQme5v5NJ4A7vgDjekZ35TruqKf+nFacHVRAql9gnYlwP2KejHdsbja5RQ71OnPcSR4L4HA&#10;8P3grjg3pGXfG/Ni2fkxSixFjovP0NFX6PS/GJYlxFX+i9+KiABGi+Q5fqlznzBVJDsflW0vBe6J&#10;EdNbqvo+QaAfPxvld60L+iyaOGUnm1SjHZ+wqMe1dJIlMPaWIvg07RpXe6Kk6psRBSbq3Ismq2cU&#10;GWeqcrg6Ncj1MOM/DQG058V/9O3mDOtUZ6ZVqzSL38SaJmvxjAYr+SHF1MSf1Lnf7NdENYJQY0uX&#10;SEkwdcxAadcFsEqfb7zn9Jj5+qCNHnZVfZaPKOTVatEOYQr9jogbmgjYkyggHhBIpXvUUF5G402c&#10;7BS/SchWsaOlxl3sIhMmIGn10DA5UQlN5QEcekbfMjpC2uAIv1Xl9iP81UXlbEtUx0VjtE8TRlIc&#10;U020Icl7YCIv0yQw4TaruWxNclBKN2OpSZvsKqa/WbU8aSIrdwGhKxPJBbTDKeqwaxItbvY5eKe3&#10;7zJUiDeEVMkLRv98OS0ZrUA3hF7O45OV1cU5TbYZb1K90vrHPy82A2P/VKdu3muSkRKhwSW4SNhS&#10;n1SWQQki6lTB6BYnmWPq/UzIqlrflQFQwWDijaN1JAgk/qt7GaqqdGoKykpvfGEnl0ohHbsTxh9d&#10;/6bapgkIMsiFBuvcln6ZowkDZOIB2TYTRnjpMivxPPFe9V01MOHmmWz4SkJ0yQAmN71rDEj+qjls&#10;jk4LnX7iHaNz5SIzVg3KWJlEf1CxIqkyVYEQUtctQgEMqpNK7rdI8+/IZnKE7xbot4a8GjKh6OAk&#10;jjgbIM+sgpIC62XcKNUXhXcqSG8yzCT0AsliviguI2Fxtk2chtPs5ZptWxnONemYutTrJESqMG7i&#10;5Uq7ojYB8n3SUK4q0q0c2o8y6Js6MCzgXx3ZEwfRVMp0Kb9rW5CkDzSA+xa7yeaxOUxmnMhFmJyE&#10;aC3Kw9uS36szltE9i2iTbrAfP+acvHJYRAZJYpfKHlCn6PhYjzN5lk7aNhIitwxBo/U3sTHWGKT2&#10;Zl0MkkxKWEEETSG14FUqTlLqugUoIMBddyh2Op3jjofxU1lZGefH8vLyiPFNpG/uzJo1i5Cw+KWS&#10;e0995iYRO4kZqUL/4NVUUlLCqQQFQ8nHHakqOzu7v7+fo+08y1N85XQ70eCu8FTkLUDsq9TEaw3u&#10;DAQRQNPT0zlYyHyYiYU7CdkVYNhilqq8SkIadPV3S3FZhTCU4Kokd4lMUuIFM/lXMyok8vGOKlWU&#10;tCu1BYkjZqKQmaQWAm1F7C+xDdDdGVGGRDlj6Ujz5BQ7cwrjViezlGjCnD6ljEjZIfQx4kCcaEuS&#10;OkmDfk2YV1xB/CuyvRAgCJjT0gwlVDba+Co+ZLLGrXnuvLp5taUlxK7IZXWQVk7WKWIHqVqVniqx&#10;pxGVy0jFmpVehowW0n+iWaPciIcd8fCKumqvj7j0HE8V+CuC5cm8NxobE/0SiWj0BJFKcBenrcU7&#10;VDGxd5c8Um16xCBwrJr4wPIOf5xIZYMlMvYtrl2IkyIxDG6cRe4qLaE7oxoz601qkY0ZGRkPPvjg&#10;oUOHkkGW5b1169aGhgbO3IPvBIbmDsXUWbLS0tJ77rnn9OnTHNp87LHHenuJfdsDFhB2asOGDaD2&#10;uXPnpJQ1yuu3b98Oph85cmTFihVE8OCn2bNnwzZI/aHHhLszKD/zXl5rcGeg6+rqMjMzYfzw6aEh&#10;cV708po7Vr8LbhJFYMmcxVVzZh85dRgnGeDMHCdkrIB3Jf8i1pJviOP0wLQAFeUkKRDUIlGbsA6g&#10;sAhMArJSAVGsBJCLNG3kmDaX5pXNKZ892DdAGaG4lyKs0jkSAy5stFcuWLT53keKZ82tWbKEDrZf&#10;OB8N+0VsZxH4QJznF1EXxWE3EfeCUAQivA+p1aW2nnP73OSPqni/OI6flv30l7564uSZYJij+1oS&#10;voRmRUx5sibZo/als5cWZhU2nj0r0oWKmNNB2kzLSWCiRG0Bv+xpRJIpQRLeZKWnotd6NkD6KTqj&#10;eJW2z5DbDkcsePf6VS2dXf0in5EIOEpKL3AZ+VpyK2ggQmfKZEnQTcnfIjefPZE7ScZVEpspIn+Q&#10;GEdSQGioXIbw/IrigrzcwYF+uDvEISwUicw2rF0z4vV1dvdQ3eXNh1TpG0EBEQ2G97KS/+AP/mD5&#10;8uVgdzK48xlxvqur67VfvPbKz185duwYBRDY1YkD/iXWj4od6Ha74eoiyK5Ec55C+uOncRmWucnj&#10;/AvEDwwMEMH5lVdeOX/+vJhVKlJr6rrRFFA5Exhrxh3+fSWBIaWWQ8m38aNHDr/zzhvEQVSp8mwx&#10;m8eS4Yg7HTGXPea0Re3WiN0d92SaMj2mNLNI9GazxuzOqCstlpZtzrHFHEakSaK6RO3uaFqWISPX&#10;mus0eqwxpz3uKXAWzcqe7Yq7qZYAhjHCOBpsInOcMNUKLpCdnWk2Rl5/5fl3X3+5bNbciuolQUIM&#10;mZ0hizvmzAwbHXGjI2ywBcyOiDPTlF4QNnuiJgcxgsJxS9Bo85vd9rzKsD07aHIGTa6APWfhmh0R&#10;Zy6Pk5wvCdY1bxjiUrqMtsLMgr7W3u6WtgstreRCIioOTM4Tc+RY6aObiAvwM1vE7DbYPQS2iJod&#10;xBoNGdPjrvS428O/Vo/gfwml91gVjUBwX8AfIrilwHpyEoSdsYDLEEiHIsawJRq0G8KOeCDdEk0D&#10;8cMBJY/bY+EsiyHDSnCcGPEo+YMrkIks3RTLs5vc8ZDDGE6LB8vdlvIspzMetEajHB4VMZvjUb/f&#10;5w3ILDhJF2v8snn/jZ7hd8j7hVoGEfu3f/u3Fy1ahIIFtE0eKkaupqYGod7v95OXB+EaNOfOp59+&#10;CgTwYHV1NZnYUNEgiTc2NnZ2dopdntnMfW5qCZuS5L4lS5bw6759+9DbsCEgpgTlKYaiRshkVxyy&#10;6k4YtmstuaMl4xUMHxwars+mis8zIGxCzDS4Pe4tG7ZuWbtlVvWcz07sJ5S7Pe545O5HN67eWLew&#10;fnHt4vr6RWfPNmZZM55+6HNMpPraeo/N09XWZTNYFlTO37ltx4rlK3OzcwZ6+6LhSFVx5UPbH1i5&#10;fGVNfU1aVhrBStcsX7N+ydqinIL5ddXV9dXHTx3ngKXUBgpsJLInoFpcVp6elbFn7+5hUmjNWxCK&#10;xM6eO19SMft3f/8Pn3z6C0uWLDt75mzf4EhRWcUf/tl/fuDRxzdu3d7V0dbV2WF2Z62/657f+d3/&#10;z733P7By1aqOlpbKuQt+7ff+GMps27LxgZ07+joIMYl0otQamuI+3eHevmHb/MrqktKihUsWZJfk&#10;nGo8XZxduH3ztnVr1tbW1hYWFfUgAoeiW9ZuvGvj5poFNah7hroHl1TXPbTzofrq2tq62oaGJcFA&#10;qKunS9piR/1rE9qsqCcj41x7b4Dg8/GY2xh5/J5tGzZuWLx0WW1d/fHDBxym2OK6hdu3blq9bClL&#10;te1CGxH91q9etfOurUtqq4sL8ru6emOhULbLetfG9Vs2blyyeBEBN5tbzm9btXzV4rrc4pKaRUuX&#10;NKw4dfpsKCzygbgzss63d/qCQa2nBgP79S1bthA1FqXTDGZI6pFrSgEzCPulL32Jf8HcwcFBwB0J&#10;Whfe+QCUo3ZXSddQvIC/TM39+/fDCXJzcxcuXMhn9m4rV648deoUWdloLrLeggULQATgXoWM4A4X&#10;NS9evBilDbwByGhvb+cm+M4rWKJUeE27ettUfq3BXXFZfXdFyN/LFc10WBcbMqMhGA61Nbd3NffO&#10;q1vw8YHdhGK3xW1ralftem9XOBppbWkJhHxp6W5fz1B5UcmLb75y6sTJ9fUryX9EKIL6uvo9+/e+&#10;ueutktyi8vzSto7WgtzcytLS7/30mQ/2f3jm/Ilw1N9+oTU04ic04wtvvbD3yN5gFH2LiL2j/HDQ&#10;7aPFKaqoKqiqau3uzy0unVdVduzIoSF/9I/+6E/fefPNb37rW2kZGXPmzjt04IB/ZPAjUnC8+mog&#10;bnnkvh1vvv5K7aoti5at/OG3/+UH//6vn7z/9khP54XWC5/s3XPXhuV/9Wd/8NrzPyErJHE/dexV&#10;ci0RrS+0tmanZ+0/vv+1T944evYIpoDS9KLKispnX/nRJwc/OdV4MuD11VfXz6qY9eIrL7W1tzVU&#10;Lx3pGclMy+wnwU37ub7hnhNHTy6tX37k+GESemgSvDaJxUtQlzS3dxAlUujEjSZXLLy8vua1D3b/&#10;/L2PDh4+YgoHK4tIUzbvgw8/3r//s/qaOsLGd3b3tnX17Dt46PyJI3NKC0NmR29P9yN3b/QFwj99&#10;/Z1dn35GeliCYXdeuECmmtZ+/4tvvLdn3yE/g2Q0En9bhPwNCP2+vpSWLVvGcmaTl0p8ehPCiwnI&#10;ZvWC6S+99NJ7772nUjToDRWaO5PpxIkT3/rWt77//e8jYqOBBa9BZB5E6mfZK6ZNSUxwaM+5VCUo&#10;alBu5ufncx/D6erVqymfk5MzMjKCYRbRnkdef/31999/H86BkHi5CHITUvO2aRLmboaYEUFjdiXq&#10;MqWqB5hEeiThLUgoZHVECAWw8BEPB4K8xe8LkImWcuT/JnR/X39/86mmitIqjyeD8FVEAA7GQk2n&#10;G7NcWU67h2pCkaA3OEICEFKbkIsxEg+FY+FwPOyP+Pxh8p0okyb1iXgR0jFRqNGzsvMbVqx69PGn&#10;ejo6mxqb8ktnZRaWZuTkbty6LT07N6egIGKxunILV2/ctm3HgzmF5dl5RQ67q3L2vBOnzjQ1nrFE&#10;w3H/CPmbQuGQP+Ansn8s4A140UrL5KhjrapYIUOxKIkDaRi5gPksHONR6MdjQ6GRQCwoADNmKS+p&#10;PHnmTO/IQGt7e3AkVJRVbDXY4Uu+SIiQv96hEafRjo5e+ukk/ykHf4wTaISEL6mKiMcWxRsMhUjH&#10;G0EDEy8tyEmXeX0Xzp9HsPiMjDSXKVZVkLOqYfGShfM9NpPdZva4HWWFefv37xsie0HMOELGarKF&#10;IOEL9mgkNxmRe1neRDmOEINPmX6Trh/+8Iff+9732HbfNjP/duqIiey3oPa3v/3tf//3f3/hhRcm&#10;BlPWVSVKuYbJdPfu3SD15z73OeR9JcJDEQS9devWPfXUU+TkA6xZygA6uza+IunzlcJPPvkkQM8j&#10;8AMYPqbaL3zhC+Tdhmegz0lmKrcTiW/FvrDxgt0yLldPIhNu0lgknXGrNW6RIQcwWEY7ezt7+rqF&#10;+VS4NWKuBPo5rSrRymwRgfWly6KwNoqgzdLBg5LcEPmLRPpD8aAWmVdYVqX1FbuRcFhEEy1/Eq5/&#10;WCm7Ozref+vt3bs+yMnMMRttGDKRQo81Np9sbvl4956XX/xZzGxuWL8lp2TOyeb2cxe6DOilifMu&#10;uBLWRqLwg6QW4TlC200iZH84TroukURQvmvMpdzepTZcOhQIr0c8QUUPIiJKqVAZkWNE+vyIwNVY&#10;UJG+YQdir2OKd/Z3t3V2EB2TnghGRVmVJDUJ4mmHWSRtFLAutymiMo2rydTH8LXQ8GBfW2tvR8e+&#10;/QeOnzxRlJ22cuGccF9nX3trgJQv0vNeUFCo4+lKRFYjklNCNhsmbpmNQTrvyMAgKitkUkdZyCz/&#10;lFh2c65xc2FhgZi+hGyS17hWcgfVCgxAd2WhZEtLCxsxPGFQnaOKQZBnjD/77DO+kqieC/UOT6F7&#10;QR3PhfSHaY6S3Ny1axcaGMqjk8Hlhs+Ux0UH35vUFJnmFLmmahnAhj0ZBhh4MC9SJvFpNuyixUja&#10;ELPYwpaGRfXtuEX5Q/a4ZcmCusbWs82d54a8g8XFhaCXt2Ogfk4tU8VqNK1evuxY08mO3u55FbPj&#10;3kjYG1y0eEm/f7CpuTE7Pbu0qPTgsUNRUpzKaHOoXbIcuVVFs9vbOoDzMOEdhbgpHC7loVMw0VJe&#10;XpGTk7nvk48HenprFy0eCvjPNjauWbexo3949769gz3t0aEBsgzVrljdPzKy6+Pd/lh087rlL/7k&#10;WWt6VsPaNR09Pe09wyabw2Ul/3nIF4ndff8Dx06f8Q57rXAfkURp/GU1WuaWz+of6uvs7xB5JeOW&#10;Ak9uSVnxoROHBPMS+WKNDlJTVS/pOt9ZmFNQVl526NiRjOzMiC169MzhEe+gx+6snjNn37HPSLKq&#10;DgQofdeo1ktYWwXewh/IELJo4cKz59oHvX4S7wmvGLO5orik80Jba2ubLxoLBkO5LvusksLjRw4P&#10;dHfk5OZ44/Zz51pmFeWXFxb2dbSRxhQRLST5Z05GelF2Bk9abG6Zh1VuPJRLZhInQ3q76667QIOU&#10;q9uVrpFr8PzUh5gA4nHWElY7yx79DExb94PmDkZXBD0upatRn7kowyPAN6CvLHV0hH8pTyVcKWvM&#10;ZY3sNQV3WoJiDXN3RUUFey9EeAwtV5pCQVg2xb7PYjUtW7WsrLKcZOv5hbmNbY29vv6oMZydkwVo&#10;eLuHly9aWjGnYkHdvKaOpvc//WjIP2wIR1evXFW/ZNFAcABVdTDsF0n2cnOPnDoKhKnjOQJtIsaC&#10;wqLlK1fMr11w5vwZf3BEiwAjdD+UMRUWFKS57CePHAqNDGdnppPPs/nU8QP79u3YdveXP/fog9s2&#10;Dre3nm9u9vq89++8+6H77123akVooPOd11/u6um2mE1Pf+7Jhx96eD3ZgtqbezrbhCBiNH3x81+4&#10;Z8uWvq7ONgyq4wUjo8VkKios7B3u6x7sk37oxkyXOzMn81jj8Sh5omX7Bvr6stIy1m5YW1RetP/E&#10;gXNt59KzM8K28LmOJvAUh7PCEpjB4bDIGD7R/VB5Rmr+kexfKqpmNV3oQMEij9caR3xBs8W2fPWa&#10;JStXz66uPXuupW+gz5OZsW7zljkLqjMKis+09bV39pxvbiqrrFi5es3ihmUZufmnz7eg6oqGQ7Nn&#10;Va5Yu25ezeJTZ86wQuXZgiS+IumONZWTK0qeu6w5nCp8HShAVMglM3uNUtcocXvK80d6YVVSf4oP&#10;ugPlzJpxpz0FxbCRXOte6yN7tV4kT6gKHYIFHTKZ2/C+EO7oQlcjZVKz1egotuVvW7/1nU/f6hrp&#10;9EfQADNXULMIayFJyb2+YZQXwllbRpGUJlPpQyKVLyhkrCaR1i4QDoRjnFFCaSwcA6RgS1E7uZ5E&#10;VhCZUk+m1uP/VGxHq5LmxO2SvHt+8FqkYLeane70YMQQGuknFSCJ19HX4xCemZ4Z8JHnbkTkiiST&#10;YtzkdDjRbAT9k4bXF/776I94vTgrhX6dA6XopcjAh+JdnNgScM+eQzjqo6aixWH0McIgETaHo7h8&#10;Ct0TmnP0PxFxtlXuQpKHg37LTGSCz8QgoEhdiccir4CivJOaRbPJgULacawakEOAfjzisFudNrs/&#10;EPYJEhC4jdywJrvdRWLxEb+fLY9QkOFMajHYnB6eI92Nmg/qjK4wY8iM3ggBq1atwqviBz/4gRLp&#10;rtZsSdUzMwqMG4KpJfeLvSbZc3FKcKeScXZa9chVB5GZEeUWeorxu9aSu06N6QzrNEknVLnglzEe&#10;wpkRrYk4NKlH5kInLo/dmI2uTGdT59nhwDAlpaSIhpqNXoSnpOFQan7FIR1xgF7Tc6vjPSYqjwYi&#10;pDQXmVeFoj5h5RRnPiUGirNPZHVHvyzPN4nnxMmdSCwUID03WBgjDTs1Y5sN+GJBnwlYFgeUROpR&#10;kUzV743LPB5KDUJzYmQAjuAXOMGcKogipjdwKgPgKFcXkaxAOC1KbZF6Cu1MxECKEGy1IliNpIkE&#10;YVkDmCpgXUH6BME9gfRSkS+LSIu1rr4hsYxIMhuOGQKQnNSz4vgV3MsUjsX92HlFWAEZaw0LqsGC&#10;GTYUET7zciMgjoFRErOv8KKXbdGU7Uo2kyu3sLAQJ+m33noLF4kUsk9zIVzPYjOX3K9nK1PvUhRQ&#10;dhFs2rcgQUYVxaPMQ4cliRzs4VBEBANBkRFJ9Vf9aQEANHxJwMxl00DK+wK7EiENRiXNpFBdk4dO&#10;kU+Nabj+Rew8RMXjbaqX2b6xb7jMhy9ZXHGBlFh9NWl6c9Y1jsUaFy9edHM2NNWqSSnA+KEEvwWJ&#10;MwW4ix5pxjqhJldxFMcCknZHC7Eofp5oxZwmYSY2Zvos40qenWbzUsVSFJgJBcaDe1VV5UyqST1z&#10;IyigVFucIL0RL7/Cd04D3JMlYy2g7niEV1oOxQi0uLozadeVAPSVPDuTtqaeSVFgmhQYB+6j55Wm&#10;+XyqWIoC15oCUopWyuZR2VzpZ+Sl7k8its9Ykr+yHt2g115Zo1NP3/YUSIH7bT/EN1EHJSSPV4Co&#10;sLd6KyWCj0d29avS0vC79G7XPuJRo7KwivvCsKq7Yqs7CWWPFt52JkCc4CTJTEWeFxrlMCp27mjl&#10;etjeGVB/qiZOztgu/aJJ61T0uSkhQG+aODA2jrbJPU0a4sTcGFv6soh1scJyuunnxcZRekwTksw4&#10;iRQtM5gBYx65rB6MefKmHNkrJUfq+ZuCAuMARSG7zBKh47sWkV1K6slCunQkGaty18FUcw3RfsUT&#10;RsTLld8EskuI1eOh63L+xSR9Gdh87F/SzkBrUmLToNl3JVfRvMt1fiOLqvLq7XoGDx3yx7xo/OZD&#10;uRTLxqstSyKPxmi/Ey9Qv2qF1UuTOM24rxo/1IMF662c9MOELdGYt0+YVWMYXHLR5KEfd3/cTxOp&#10;rb9Fe1CzVE8ygvotje4Jxj8urbFOqySSju/KWAKO6bXUdVDluFpVDTqyyxjOyi9KtkZH+cSH8e1P&#10;zLrJN6HKh0A+o1d52Yt6WuA+zaCAyWdcJz3vqrcu5Th12QN1qz2gz2WJ5ep0QxTwFZGdCdmYkMIl&#10;XkbJlJ04566O0Yv4McrDUKKStkDU6XvlQSO5hALE0VclEuol35Fl1MF8uei0PEQKhWVgA5ERaQy+&#10;C+9H+SeeQMsvjnuK0F1h4r0LL2+x3uiCdKWXHkz4lovk3uIX4VhvjAunc/zpZZoLPCml9yMGEyLo&#10;iTsqUYkmNAs3TvkSgtWIHYmMWyCyach+ibNSKg6Ptto1lE5wFxHGQP5pEKDUWVrqQOUCLzwdobj4&#10;01O3JyOsaJcKi4wvqgjboH6UxMeBksPF4myA2pco9qbzXe7I4PtjETp56BUCKh4u3iI6KGuQkQ9E&#10;KpJEQIVxfEV6t8qonqPtSRKLL74cFCk0xd6ov5WcAyJt17i+aAxbf53Kw6WHeRDDNK4hY18tu6aI&#10;I0iYSGKlaJU4hyH3kHJkNQ9g0XE19zT4VrxcTU5x4k9zlhXOw4Qp0tfL5aHAFODOxOVEMnFgpqxV&#10;eawTOuaRRx5RsR6J7kuAMJYyLm7JjxNQ7EpChE/ZklSBK6SAznovzaEv8RZ9RWogIpaLyWl2kBJJ&#10;pMXgpI6StMWfQD4RFUX6KCYgW1vGCsxH17T+yoQXPC7hAnZVBtZEIlZVKhm/REoPkIuDPgJsld8i&#10;C08dgxKLUL1m0pdpEpam7xf/kVArdgyaAkBCqdq5404u00hJ9qOq5CQTx4Fk50T8MoGhFBOFZQv5&#10;bIlwWIk4NiwTcUtxI63b+jZHtzdIXJRdEMRTfVXoqv4jntDNFdoZgASHUOMiH9KHSKC+NWZzxV1p&#10;JrfDaKURSTuP5D1B8rt0BqAyio+ldmKYeBEHC6yxqB1YVUecxHOShIqQ2lCpbozu3ZSzP39yZPUE&#10;saMzTg2b4hIJ7qIhssxnq8ihAbeiJyzWaTZataxfimmMH3XxXd5NXIJNusxxj02RTdt7qR6riZHM&#10;6BIdk7+K4xgKozXephNdp13S3NY/qhMaolYxX0gXY4iRl4DjF6ONmvanqcGd2BEE9pxS1hZNkZk9&#10;COqros1wZl1FD05+ls9UyKm2abcwVfB6U4AhI/QbfJrRnHEqBoFeCmMkBBEOrCS7tKJ0loBxccJT&#10;rTwhvqnZz8EiiiKoSNTnOdJdKIldLloBaBodxNEebZsszviQSII/uVQ5p0P0R7V9lssjsf45Ox+3&#10;2tNzCzNzi92ebFBeIajYMRC2BdFWC5iu3gGmIIrzkziaKeJzidxJFhKiAhFCnBTYJIKIiZ+UPGqz&#10;enKys/IL7J4M0kmJcJWktyDGekZWfmmlIzNXiPUkxwA/XR6icxmsNkdahonEU2COxZ1dWFFUMdeZ&#10;ni19gSLAkOAfsi20EyleMh8kOL6KPopPo36gUqyT0qXcIIg65PElGIngH2IHIdpP5DP+FQAqiS5F&#10;fs1sbcmwZTXMWbyqZvnSmsUuIckBC/RXnAY20x5xxnZUS0Z9HIiVsTYFg1TnuSa9eBdHbLPc9rq5&#10;swApbVQUuMskKvL99Eac4U0gpti3ydPFnLZlL8OWTrBObVDVlkRxU+1P2Vg0LRa0IjOWyIOYUM0l&#10;oJ+DuKEVtXNLctNJTaWoNMqTZPfkFo2poIG7oLaQyaNzi7PXLKlhUBRDSij9lDiicrtrXETu0tT8&#10;E+lz5Z+S0NW4aFsAuR0RB9bEiTa53ROBNORCEDK7OIshus8yJGxRQVbWrLIyp1WK10mqy+mAgjkr&#10;K/MS5XgBkjj5Ezg4Q5AvheDJ5ZVwRyoA4kQSikQl93j77bdJt4R4jkc2Z5TXrFmjknIQgILIkWTg&#10;AzX4iYNt02liqoxOAUX8aWrJZkY3XkHyWwIyw4A5gsjgziiwjLYEpCgkjrgTt7Z+ft28hdWHTx1J&#10;IDuytMgmJ1aZKC7kaKlGEEcnLXJHK/FK/CjuS6RNQIDSRciFJH40F2cVVhZVDAwNy3i/oyKbFI3J&#10;++SoqK5ffdf2olnz5tctysrK7ejoIeKR4AgyKrBAE3W4XiKqCAlA9WCLers48aoUC6INYeIKeDIe&#10;ePgRophFosQMM3vyS5788tdySypm1TQYzbbOzg4SRpXMqd5w1/bS2fPnL1rW19vTO+SrXb+DsPLn&#10;m8/kVFSv3ryjs+3CSCS25eGnahuWlpaXFxbktZ4/h1gkBVshESlFiTi/Kw0VUrkkgBSiySjAoklS&#10;0FZbB0lF2QEtaaBAAxHumAOoIlesYrSiN+JJIdaJ0rAra3XV3NmVFS0dLeF4qLe/W5xLFRo0XitJ&#10;JP8S/ZcqIKkwUWMsNUmToI7SxYHp+VmZy5csPn76dEjCuni5YPDaw5I3wEfZ1Ikzv9QnQxkrBqAB&#10;uHyXYExq0OWwC3y0xCI1FSU55JkYGFSDpuRe1R7aj55LsUjoYzfEtq9b0zc42NE3IONratKCSlor&#10;v6kPGnwrwcIWi2xoqA0EQk3tJBAVLVfzUumvlNZLvFRq3rRmq+7JGrX/qEER/2hWd22ewcVNKluk&#10;2NGqeSvZlNje8Q/Um11eXlpS0t7d7Q9z9FrWOe24L1Pr3KkLsCbAL+k4xg2i1CKKgO9kVSUxDTFP&#10;yL0JpqOHIewUyVFRy/zSL/0Sx+X5iUCDhBskGCSYzr/X7Qz9zDDujn2K4SZOCCE/ieJJYLjy8vIZ&#10;hGKWk16oqpXKBcUEUSFPHzm16/1dQhQWQVcsLqMzw5TmjKIQsNskyFtiNkfM4bG47UYbCbWtyJsi&#10;L53FFiUhX7o1bhP1EGYmbiM5n4vdhcVlMYp8pCKHakZJTUm10+iU8eI1sVeBGGARjBvdOQUGV+Yb&#10;uz758MCRObUNVfPqQkYnf6TNM7gyIhY7oQZIfyEAyOayeLJIu0pabRZjGDQ3W6NWZ1pmrtXmhAUF&#10;TOaIO2vl9p1xlycQNwWM1pgnu2JB7Tsf7zl0qnnrvQ8Xls8xenLr1mxu6x9+9Z0PWnuH73vs6bgr&#10;M2/eopU7HiKTX0XN0tL5i61pWeXzaurXbXr5nXdfe/ON/QcOBOEVJlvYTCZBZ9zljqKrAcHokZWw&#10;NA6zK51GWKGKiHxpJ0OfFKJtEYPNaLXSzhBxjB2ZBltaRGxiEGAtIaMjaHYS2NLq9ojEsBKZ1M5G&#10;GgwEaNrippKCoo7OzhONJ0WQskiIDYWN4MwmG++zmKwWo9VCAp642WPx2CJoWmkWr7ekIQaY0h1x&#10;l93kSEDl6LpRMMsrgsS9DwFMkhFLKLfEQg5DKJ2A8mZIrLK/Ru2mGIkHyeZKNCEG0W4k16LZbRKg&#10;LAXcuCUaBWpdJmOGzcYj1OOMh+qLs2fnZ4HycpMBL9G2A5qeTGaRtcUjdnOc+EFOkaeR+knXHnHE&#10;wm6z+MAfWQb5N81CPOqo2xR3GKmcCglTEclK82RnZp8500hwVLshYo8HXZa4h3ibMu8gcZLt0YAz&#10;FoJMtEHEpKYNsbA97vdYoh47pv6IVf6JcD10gWoZFoPIIUlj3IaYg44gV4iBjDogiynithN+SSgu&#10;FUcgPz0JBMQmKnEJbpK4Lg1TU0juPIysTdhe/m1qaiJmb3J1iocQQfD+++//l3/5FyCbyJ/gOyk4&#10;iBWHbp1gvw8//DCxf4kbR1xQAB2BHV383r17iex6xwLojDt+HSR3sSBl1E8gng0W+hmya02plBvX&#10;Iyl8CK2LlN1MmXbP/Rvv2bp0S9Xs8v3H92HZc0SdT65/fMfqHUurlzYsbFhUu7jxTHOGMecrD31l&#10;w7I1S2uWWuLOC23ddqO9rnTho9seWbd0Y0FeHrEko/5IRV7l4zseX7tsNTkn0nOzOlrbNi1Zs3np&#10;xuLs4kV1NXWLFpJmLyhDvgATsJko68lsLq2oyMrM2P3BLn9f37w5c8Kx2Kmmc3llVb/1x//18a/9&#10;1sJFSxtPnRge9ueVVv3un/75fZ/76sqt9zQ1N5OoKOpIX755+2/9xz996JHHly1bfr69o6x60Zd/&#10;788y8/I2bFx/z4MPn+vq6/EFNq1e/uIPvt9xob0ov2DhwvknW9qWrV6z653X21rOk47joXt3trS1&#10;uQvKnB5Pe2sL9Yz09/Z2XHCkZ8+vX/raT54NDbQP9XeiHgpbnAtWrPqVP/jDB57+fEFJxYGDR/1R&#10;Y+3y1b/+H//40S98dccDD2TnZPcMe7/4u3/4wUd7EFfdJbOf+Oovt7Wd6/WH7//ir/zy7/7Jtnse&#10;GBwYaDzbbEvLueuhL/zq7//Rg489tG3bto62to62C0I0FtNI+wOjf/2Jr84umldcULG4ocHmtjdf&#10;OJ/nyH1syyPbV29dsXh5TXXt4U8PZtszNi5Z//CWB1bVLgsGA329/esWrXtw44NrF66pqZi/tGFJ&#10;70hP31CfxlSTZoNQocSNLmdaW1c3GUvIiV6U5b5/w4pH7lq/Ykkt0ShRCcRGBtctWfzkzrvW1swh&#10;EltbVz94t7Fh0WM77lqzuK4wJ/PM2bPxeLQ8y71z3ap7tmxYsaQmN93V0976+I4ty2aXEHpz6bJV&#10;xcVlpHYLhEicIk3VIrSZQOcck2HLkkUP3X3X2vqFmTbjqdYLvb09SyuLPn/v3RtWNBSkeQbaW8py&#10;Mp564J51DfVL5lRsWrXM6TBfaGkyRkOYCqpKijIzM/YfPY6ercAR37G6YfumtauXLJpVVnK+8YQ5&#10;NLxyXuXn79+xdunivMzMnu6OUGCorrzgi/du2Qjtli0yW0y+znOP3L25b3gk4B12xwNPPvawd3jQ&#10;EhzZvnr5Y9u3LKutiUcjHd1d9ljw8c2rd27ZsGrlskV1i5rPtwx5fexWbU5HIBzu7Oklsq5ScYOf&#10;v/7rvw4mT5lrYWpwJ5kGM+NnP/vZq6++OlEtw/uKi4sR0t955x3UBWTw4d0kVwLcscSSwolY8DCG&#10;jRs3ItqD/pyuZAdAFohUjNAZQPz1AXcaxvaLnRZiO9kQZ5RnR+lBNXeUeCTa2dTe29o7Z+HsT499&#10;CrAioW+sW//xux9FI7HWllZmhcvtCfeHZhVVvvL6y2dON65eup48RmgkltUtOXL46FvvvltSWFyQ&#10;WwC+l+SXlBdUvfDCTz769KMzLY3hUKi3vTs8TJDayMtvvbT38KeD/mHlEak25ShSiZVYUFaRV1TU&#10;0nohL6+wZsHcEydP9HmDv/tHf/rWBx/+73/5t8ycnPmVVYcPHxvwhd/86NMfv/x6wGS/b+fW9996&#10;vX7VulXrNz/z3e99++v/+uEH73b3dp9paf9o/7G1q5f/33/xX1/8yU/Pnm9zZ+fdtWrF+z9/ie54&#10;0tOWLF+29+iJJQ0Nhz/ZFSInhtVBQtS+waGMvLzms031NfUZGekdF877BvpOnjhF/tgli2qIS0Za&#10;p6FQzFVY9sjnvvzMcy/88CcvrVu/yWFznm4617ByTUdf/9/9r//1/LPPnDhytN8bqlt3l3d4uKet&#10;tXjewsz8wgMH9q/atK10waL/6///90ePH3/8icc++uhj9Pr1y9a8++67//r3/88vXnyhv7ub+Ghi&#10;THTtDeqvuPns8bPp7qzGc82vv/Na44WzYUMsz5ozv2TuOx+898Z7b504c9oUMtXMWZibnfXm66+f&#10;b26pW7zIN+Qvyy5vPtY80NnH7v346eNpuZntXZ0qeUqyBh5GEo7G2zo6kECFQikeK8zwLKwqfuln&#10;P333w48Pn2wMjAwtqSpdXrvgtRd/eu7E0YU1te29wxG/f6D9/MFPPyEs84oli7wimrh/zfKlkWDg&#10;56/94qNPPmnr6ET6aGs6k2ExtvcN/vjV10+fbSbiOJKJy2TwWM02C5I9GvtoZV5O7fx5b739zsmj&#10;B0mv2NRyAXUCWXo/3v3JBx/tnlVSVJDuMgR9xK9/7dXXiosK9326p6Ki7GxzM5solyFSPWdWjzfQ&#10;3NnF1nJWXkZVftZ7b76+68OPms63RoK+ucX56xfXvPfmqwc+21dRWkzX4RwLKko8ZsPzP/3ph3s+&#10;Pd/e5TLEy/JzwiZrb2f7/KKcOfPn7/107/LquZk20y9eeaXzQkv1wupeoH+w/941y3Z9svvF19/6&#10;7NDhYRGUX2hmhkZG+gcHQXY1aAwfmU3RmpIDY0oInUItQ10gMsj+yiuvKA1MMiQprEHlgnyHbh1E&#10;KC0tBdMVh1F+Mtz87ne/S7KnOXPmIOOrx7l5ucLgDKAw9cgMKKDGlLEjzv7AwABpEcc5O02vTqmk&#10;lf4kyG4hY2SInHGREekLKWTHGLnxzCG/0T8YHgoQWzfgtVsR14Ihg9dnHGnrbT3XeLqqtNSd5uKp&#10;s33NA4aBk6dOF6QXuBzOmCkaNoW6/X0+gz8YCYSM0cF4aJjIu6Zwb3h4MOqPEv5R7BuEclnzg5Gx&#10;Hcmeuv6e+x79yi91dnSfOnqioITZWuK0xDasXeqyW3ILitFjkCF6+bLl6zdu8mSkl5aW2e22qtlz&#10;jh0+eOH4fkt4JDgyEA/5zeEADffEw/HhvvhQrzUcJNykFc2IcIaJhuAm2CTZuBPOMkzAR3IAomyx&#10;Wp1uhyF65tCB0sKSvZ8dMNqsNrQd/qGv/8//6/CRY8s27tj+4OdNrryyebVA7aziytUNa4YHRkrK&#10;Som4C4BGfCPxoT4XHAxU84cP7T+0YeMmk8Myd1ZpX0/HoC+8Ys1G37B3RUNtSUm+0W4trqgQ+aOi&#10;/mBvm90/bA354R5SJS3hPXGhOhsI+7xG/1BkYCDY5494SQ1IiYgh1hMeHLGF+gPDVosjOyv3bFdT&#10;q6+9qbelq6cnL7sAZXHYGOkPDwTMQW84YDdBSAsVE1RTuQOqdwgtP5lwZd4soc8WDiTmUMzYPhwa&#10;NLpG0EnEY/PKC/1D/UVlZfkVlTGrIys7G41Hbm52dW1NRVWVMRzKcTsx7httjoNnz3UHYiNGZ28w&#10;7jdYB0LxEYN1MGYaCEWGg4S+xGpqmFWYt7GhbuXiJWkOD/qVwpLyjqGRpv6hC0NesgZa4/GcjMwu&#10;f/h0n78jZD7R1JyTneF0oNoyDkbifTHjQETqwVE7GexZbld+VnpzWzu5B0mTODAS8IXjtfWkHJgf&#10;JSN03FBUXBSMRXKKistmzcbXCR2OxWKLGK2DYWN/0OSLOQJR03DI0NrZl5+Tk+awVc+ff+rUabZO&#10;2ZkZWFLK5i7ILy4iTrPb6REhsc2WwXB8JGYdiRjIEaaoKCwHY7PlfPDBB3/zN3+D4nScknziwpza&#10;W4b0qm+++eakFSlral9f3549e1C/PP744ywXdVOVB8QR5Lm/du1aBEDAgvtk1CPGP1Lh9GAiVeq6&#10;UkANn0pufvr0acwkcO4raYE0EolcdBHkKGkaI7mTyChniPtMofMDrd1DnbiQk3wuKhzesTEBZjGS&#10;d0qzovRORvtgQlsKQptQ0oqNvikUIZEqrhTCi0aEsyX1kvAxMPEflOfCOIpGRr5a88OArfR3dnz4&#10;zjsH9uxx2R0iSDzp+Cg+1Gvu6+o6fvjDN9+MmqwNazYsrp4bG+iOekeESw1NMVmJUWwxhKzxIOgl&#10;PEVgfmG/KRq0xcNmbgo3FAFqIu+o0VpeVt569mTEOwKsuz0ugwXNrjMjMzvoHbbFQqGBrme/9X+O&#10;Hf5MeotEbKZQzNf7yVuv/OzHz5TNmZtdVCpEqMiIYbDD2Nd2Zs+uAx+/a6CMKYzyn84ZyTAlggSH&#10;9+/9uHze3OIFtfkFeY0njwZDQXTxpoDP0N9tGep59YffH+7uQGssHVrQIEOYUR8/6aInkVeprYBS&#10;hsbInzCfgggiBr0I6C78VXiZSiyI1lxaoBkeespHfo10jXS1dLcKDirtqlJiE8bJZOGdFyV/lcYA&#10;4glbAEExcoyf2ewlCWLI2O437j566kJXh80UXbN8idHu6fEKzigNjmI2gHJ4uuAPwyEI6UQkAtlj&#10;c0GdpXyrUE73eH1nOrrOk8ubCcXAiI7zRjPwLf1wNL8UaRWW1h9MEbTHZB6OmRo7eocxESgDtdnq&#10;ycgiPPKwSC4rzPLtg773D55s7B7E+r1xxZJ0t4sJMxK3dQZMnQHzkfOdx8+3heJmHFsjRkvQZCGK&#10;ND0lWH5rV7fLYqosLs4rLD98/JQwypvNI6Fob8hwfji49+SZ9u4e2sL+kpjM9EUEXtaC4yunM2VA&#10;1i7WJpDLPJkyRdrUBlWw+GI5tGiBcpX7xS9+gdIGiMf0+vd///fcYdfw4YcfohXiJ+6ThA/ZX2WZ&#10;UIVp35VARurZa0QBxg5VO9sv6ucD/16NPFnCB2Y4OMxsyU7LsZNEwmQMm6IBY/BsR1Nr53mcNASy&#10;mMwIiS5bWponrWJu5YWutsGRIbvVUZCVb4+bZ82p6hvuH/H5pFQYxosR9iBRQ+B/MOglB4XL5nRb&#10;HXiVKyzTXZY5JYRRy4QKoKXp4AfvkCm6anZFS9NJsuul2SxH9+w+tnfP6aMHI5FwXkFhb3fbwT27&#10;ju/fb0NpEYpeaGpeVF9fUFaGV4zF7rY7MPKBeSH8G3IKi8xut5VNB+UABJd7Yd3iFQ1L97z7dmx4&#10;0NvfWzVnbtRkXr9xPfrWvrYLZAbBItd7/lRwuN9mETlT07LScgtyzaA2GwKRrtXfcvqoMTwSGuo6&#10;vPv9M4f2njtxyBwPsPmxgGkALBom4ZuION64F4nqqS8SHvlC02mrIbzvo/fK8zLbTp848MF7jQf2&#10;D3Z3SBdDgieDaKOOk8qfLqFzF9QTTDE5p5XATVyAeBfCpbC7+qM+9OklReUZrqzcTDKJ5/QM93Lm&#10;KmQOt/ZfON54QqQpFxlFhOPROFgfN0tFBH2BzniLAruCv/DhTFuXM7ewvX/42NlzZJLqGx4Ek9Pc&#10;rnOt7Scam3qHhkHeERKpx+LzZ1ch/1oMUXZaOORzkdE7KzPbajA6rBYU3GzaWodGDjVfOHmu1Rti&#10;UhnaOtpxUi0g1ZeghTloMnYPDaS5PUVZmShPyqtmdQ77BoLhkNk2HDEcOnG6f8QreIZ0EyIvVb83&#10;MOILSAcBk9WV5o0aDp48A+WLsrPSMjPO9/SZ3Bn9vujxs63HzrVhPw+KHQoYbUb/RcoYwSYt1j6y&#10;1HmHli9f3tTWOzASDISjXQMjFndmU2vHocbm0+1dQ+Snw24vfMSU2Vly3skuML2+vv4P//AP2VJP&#10;iQBT69wvUYVSv1CARHoogBDMQXOVL1vPt8cHbCaI7WjNVGEUrBROJV2ccmwmFrgOOndegb0EGwmq&#10;PfZhWE1gw1PKCBOaqnzLtEtJEKFwKCs9e9v6u+ZUzunu6CouL8V2NzQyhCCYlZ9nsjuG2gfWLFmz&#10;YEFtbf1iMlR/dOCjoZFBc9iwZd2mtWvWjYR8uz79cDjkzcrJLiwuOnDsKEtXEQTxxmqwVJZWbELu&#10;XrS4sanZG/AKoV+JkULwM6OByc30nDy0L+IdRNqdPXfWyeNH9u//7OEnP/fUr/zqzkceRLnR3HQm&#10;4A/c99gjDzz5+U0btsaHBt/7+UvdHe12p+vLv/37Dzz1pU1b7u7sbG9tbQ2hb7E5vvJbv7ftnke7&#10;e0Se1M133X3/w49XlhS99PwPjx09HAmwnIcefPzJpz7/+UULZv/rP/wdzGhu1azGY8eCI4PgRHV1&#10;TWB4IDO/+Lf+6M/veeipzVu37d/z/qFPd/mG+3ze0NNf+bXHv/iV+x64f/++Pf0D/QvnzsFXpOnk&#10;CcRlyczY3kQ7Wjvu277z9Rd/1NV6Fm3DmdPHS8pLf/W3fvuRJz9XUVW566NddputliyJba3dHW36&#10;WEh1meYEro4SQaPKWeWQurOnSzqDxtF9lZQXN7Y2ekNevuMgNOL3lRWW3bVxS031gs9OHDzWeLK8&#10;vKrfN9gx2BEIBjOzs9zpzpb2lgjSvPJC1K7xCEXLYd0FxaXHTp0BztRJru6urjSH44G7t6xdtriq&#10;svJ0U2sgEMSMuWnd6lUN9bhZnzjf1tTW4R0cqJ83966NGFQXF+fntZxrDodDOEE2LGrYvG5dRUX5&#10;hc7OYRKqCIOq9JQVw24IjAx7HM67Nm1cvXy50e4+cKa5ua0Dcm3fvHndqlWdA4MfHzhocbpziyuO&#10;nDiDAsRqNs2ZXXm28SxVVC+Y39re1d4zKDcOsfnFBU8/cM/aFUvr6hedOt/+GUJ8T681Gn7w7i3r&#10;Vy3FkNPT3dnX31NUXOhOzzjVfI49gNwYMfJxDMWzqub8YteePsE8DP0Dw2WlJfdu3bh6xfLcvPzW&#10;tguhYHDJkobjTedhZnJHJcWWyTACYxhHhbBlojC/tGbGmAr5OwOQvVGPXJ+Qv/BgjE4I7zBmxPYp&#10;VXuTShjjwF14OhrNLpPbZrQHURtH/GgKSItH1maWNyKiw+HKNWbsWL/j/c8+6RjqCOFeH/aZjSaP&#10;0eXA085kHAoPhcWGFcdK4SgWMaF/USn6xB7aY3B5LC4WIXrxqC3uj/iFMkf5gKP+MFpR+8YNQRyH&#10;yVsdN7twOsT/GyErFLfYPGlmYzQy3MsWPWqwxe1OR1pmLBS3Brwm/xC1+IzmoN2Vzk2fNx4YxLbm&#10;j8bM7jTcCKnNEPIHvf0oi00WG/r3WMgncgMKBYIl7HC73C5LOISDBKpTG2r5SMhptwwG0ZUgeor8&#10;UkZHOkAWDgwFBzsNsaA4YGVyxowOlyct7B1wxENe4QEiVRjSGiLXPGQgWZ89JtIE+hHq0SyI8zsm&#10;i8XuQaiFgXGOUAQ8kMesSGmsb2IkuCvQUIeBBAbilSGVNEq9gmOiFc1BMI46iKLAmsFhtOOQ6rbY&#10;QlFUPwHcAEkBaLFZgtGACVUxyg2yJsfCIue3hu7qlOh4cMfKabda0HXwRqlIEacJ8B20xcJZbjcT&#10;D9F4OML5B8Yw7EaRb7N6fYGg2eYLRfA1tBliHofdbLUhyKNm0c6/RWJuh9Mfjfs4cyApo3zvpeUI&#10;10mTw2Rw4Fxotg5IkysdtoUjLrOFST4QQb+Hh6LRYnX4Q0IdwoZCTJJ4JDPds3bDpvc/2dfeOwiZ&#10;0HG5o8Ll0eqwjoSjw0L9h+9P1IOeLhR0u1w+TOLYK4SfvGBaQWFclkeRTWjTY278I62OkQgaJKUJ&#10;i9viUZcphiVmwB8MEcGCHbPJxKwNieMfkyM7pGVVktYY1/O//du/RUTWxWu1BscZMlPgfqOAeibv&#10;vT7grmbJjDA9SUBMWthSQ6J0h/QApaTQe0bxCxYnRYVaTxzeM5pybDnLFi//+PCeAV8/6C1Pq4rM&#10;p4AxMB0xSdWHOPMobU3y+JNEKbEmbYB2nONFIvsni0tAhwg1IPYMMrgK2k+UDwHpd4zACo6w/AP4&#10;dhA7RbYOh8mQ8K4RJj6SkwodK2/AuxkGg6cHNfNqm5mFH+Qum28hIMokrRZBKXnqUThxo+6PiXAD&#10;4jCVNYQXPsJwKIwqIUZiOykyo5MSbiMwKfGHtls46mM2k2em1EFQuBaCp1UYhrE8S1Fb5GwVpx0l&#10;v8JSKpQnIAWtlTn/hAYGbbhgfLTOxm5IHOEBqWiAQJMxAyOopnTU8oyYOmmpFOXyOD2SL+8i859U&#10;s/BCQN5kjtmEp7YJFXiMc1aKP0gpXbZPnjoWWXJFHDfhBZv4fcw8F2evGFpGXerQ5UvlOX3hBi4P&#10;2Wo1i5HQeI0SYxlEcZaMQurshDgCKjmSYBPC7CiOAZn0I2zKkK4C32hHngQrk7s40VvFALArQP64&#10;TRzyEhNeygpitjrjwTllBXkVcz/YKw4fqJ7i/C5sK8rQycDBFOSRZen0K6IMSfarDKFi9nEUWacS&#10;LvAyyIXMFSmP4ApiilrFiQS+UgBhI4zlXB7VS8zt8SjBucKGhgbEdkxiExdpCtxngqo3yTPXDdyv&#10;uL9jRDbt2KDGM8RaFasIKNBOTcq1IDziremejAHfIDKg5isgXWvELluuSAQ+GchJWe80hYy2VGSw&#10;FyEWiQU2elJcwpiETGFgRacBLFID4TqoUBz5k5KeXE0yfbQKwiXgUBQQr5CAKl4t8k1ju0NpzFeR&#10;DFXKuglKySWua/nFpoGKZUpSEfdJWFwFJFKlOhkq+iOMgfI0qsJZYeITPFXAg+y3Yq/ifeIgmHyR&#10;bBRftROpWowa4EKosmXATdEZIX7iOiLDUonXaeeWEk2VbZYApUG0wBvNZCez1Mrf5T3RVnVDcCXZ&#10;JqGM1kO7yN+Vakc9qOghMX+ySynodOBXbxIPS8rLozqam4jeWNEhqM1hBQmViuLqBKhOfLVNkG1V&#10;F9WplygQV6/RLo0hSdFexXsjL7kwPQjK0jthrwHHSZses9gHRoTjvPYuwdHlsWDF0VSEU8UTk7id&#10;3u9kEkiWrLVXzX/JB9SjcoClhVdsphJEnJSC2py4iGkjBe468W+9D7cOuF8ebdVEF8vxorCg1oFY&#10;BgmhRsCgLC6VM0mLR63GpDUilolahtpaTIKeJC6koEFbU+MQQW9aop4xeKF6m9T20ae1104iimmr&#10;Wr1xcizUUEmVVGg1/rokwfR2JfVSq0BQMcmbQiOXFEuT25IMieNfrVBNB9TpDPlEqo5FXUUJxSRG&#10;2zw6PcaReRJiKHpoHEIgcQLcL9I81UEpPCSGVDLbiRxBm6HaOCd43nR6PWWZS4jqUz6bXGAcuF+R&#10;QfWyXpwqfOUUuA4G1Stv5AxqmIg9l6hkHA4q8TIZC8Y+OwasZ9C2cY9cVlOTnr0Yel8C1bWnZd+m&#10;LnaZXZu8wnEyfoKwk3f6EkS/nMaoavRXjPt6OTWNKas4YhKLmLymcUV0WJ9ynKdR9+W0/aoPsFgV&#10;19+gOs4IcDkUuNPL3qKSu9jwju6h7/RBTPU/RYFrRIEbr5YBoS7fte6yqaH6OSmmXOKny37N9X3g&#10;FgV3zrLhmTBu5l1fyt2kb0uxvZt0YG7NZo3D1Rsjuas479eUgJewPKitwxU7hFzT5k9e+S0K7gQw&#10;ANw5DHE5TF1XJo/RKk9DxXy54zKuypm9Yeqnkvqj6WsvJnxcbgcmKy+VzfKazn5/MlX41WjFpW2D&#10;UzdvHERo+vFEyybvmf5M4ucxnUuucTqUuTpUuF613HjJHWwl9gCHaDkMcu16TSgbjk0R92riK4hc&#10;RjzbGcXDunbtnVbNtwq460Cm1o8Vyd1mE6fYVGQ7+b9Lw6FwlNNsdcq8pl3JtjZVubYPE5u0MRZR&#10;AZ1jzGLSOU5zM1CeKKoJokr5AoW5Y143QWcr3e5GTX7qOeUrohop/k2GE/2zcpAQLi3yTVNqg6dm&#10;FxeBTtkxecJy7DUW9TT6Kx6gw1zSS1VHRJuTUTJZKa91PuHwN7Hf8tnRriZbvSWhdflOR+3khoh2&#10;jfpZKa+a0VkwnoDJv40bQlVUmy2J5y7LDjytxXkTFBoH7lOEH0DUIiwMQcGUqKuuib3QY0uxZgCg&#10;5EsVTn6KMuTumDt3ri5cX6zacS9S0Ebhi2Xp4ycazL+0B1d/Ysrrb09uPMcvOfY26Vjo7Zxmk26C&#10;Ab2GTbgSIojlJLFBJc2RsCai/+N8RrgSIpkoDJL+dsrvRTpLq3M1MhyKCIGtvDE0tzaBFMLzOnH0&#10;VM5dBcfCxVDGKZMu1/KNMn8psQGFE7nMQKSDr/B91NydRW0il1Ai9YR4l2wwhXWHPcUG1J/MYCCe&#10;En6cFs6+EOtGzDiVq0g2JJEeU71C3RH1yoRKuFuqeDgyFK7uHTdhEIXXnUgkolbPpH/Kf04sCM0r&#10;T3NRx9fTKnxHRUcUMdQHmRZDy5okjzKJFK+Ksalh0v3BJYzKlgunQHESgUrkr4KGqrCoU/ZUETxx&#10;aSMtMUJ0XHVVUSYx0IlBFW8mUpBK6qRTWC8s645FnCLrlQj3IropztSqPIPaHW0+SE95FTOdV8vm&#10;qanFJQgvR02lMBWZn0RemNE2X8MVdGOrnjoT09NPP02aPURdYnwrhYauUdHRlgPrfCb2LwmYKEaA&#10;AWL/whJwuSeqOyIbmAsik9yHMuRv4z7hB5qbmzlwxRn3/Px84JjzkMk8gM/kbqU8gasowFc+UJiA&#10;JyqBHzt9wkzyFirhDgW4Q81cfKCkCh+fl5enIiLwXmqgbbCr48ePI7nTWmoA6OmRCo5MnCwe5A4b&#10;C1qY3NkbO07alJeyzjXNxJTcTejPNYPXKa9n5RIMQJtNFiKzZzuys9OzvL4RCTQgL6taobCAF3nq&#10;RJ3SEaAvJVwFucpDUrifKxiRnEBLpSM5g0haA8jihy5Xs3Q+lrAmEhaJ9Sz4BU7fRPwwOtxWpwcF&#10;kXRRlq9KwIr0CldgIE6ayJjBCnFGL4HunGYkgl/cWpBRUDurpjivmEg8g95BMVVkXeKglpYdVPVF&#10;ejBL5pKQpGQ2NQ1YR1FNvYkyHI8sys3Jysz0+nyJg54ThVGtcUl7AOELD8AV5mQvFOfm22UOLK2H&#10;sjuSOlr0Aa1/8qYWVIyDmrQK7FOFRV9G+68RXorbgnTqeRlWWWO3CfhWh4zET9JxWx4HkIWVqM5p&#10;HbKqSqgVZaTbv8oNpQvysrxMjeUwxTesWAYdvH4/8O4g5oydcJsygpkcIi17eBJ55DCImpUrOa3l&#10;hFJlYYHb6Rj2cQJUzgs5tEm9uxkW99Vvw9SukEAh51xXrVpFKAOixyQ3QWExsE4gG6AQWCQGpAoy&#10;Q2QStB9EtyHUO/hLgEp+JRgk+J6RkYHOhGQdgDsZ+EjLx00EbfWgql/VzINf/OIXwXHiF5PDD+RF&#10;GOeAFgHIgGaaxOt4Bc9ShgBn7AaIHQ80wwzQ/PAKeAbFjhw5Qm1Lly6lDeiCyAgIuLPCSfhXRqDR&#10;/PxZs2apiJUqpRQ3aZKKmHatbQOXNaSqMTNA28t6iyoMI4SYkBc6XI6uXDwrD4PIQ6Li9I2J4+ku&#10;g3PZ3GU11TXHTh9XCEgyJgUHrE9Kgikik7TI9inWnjy2pyU8owZuJgrL1cmBGhFWUSEmhydNBBcr&#10;KSgeGhqWCc9UG8QiF0c85VrmxFDQZFu77d7FK1a3XTgf8o4IDBJBHq0yvqDMjaplKBVpL+Urxl/c&#10;kXl8rM6oe8e6HRzK9w37Kdg90EuPZTs5FSqAW4miGqhpB5c4B8mBW5Fa0ywqT/yYQFId3B3xcN28&#10;Ofn5BS1t7RyOlfe17id/UHCpXqTAkRrt8fCi6nkOp+vceRSSMhOhQDexqZG7ByHpawmZJMAJWV6O&#10;l0gLKyuhGMdpCc7FuSt1qkBCJPUwRAK0qYqnOCis8QC5OVCUEtgt6KjOtcpmicxH/CUKcPQ/Hp2V&#10;n1NUkNfdPyAOpsr9h9ioicfl4SAxPQiAgMAez8/MWLWs4eCRI8FQlINn1VVlSxfOGxgcHvETp0wc&#10;N5JZaMV75TZI4Lq256NKKSrQSJshurq+Ot3jOtfWqWvgJLiPspMZLJCb/5Ep1DKqAx999BHwB0xP&#10;XORKtkWaBr4JDky2JoAYwZl/OSP78ssvk8SDlNnANNgK2nLnk08+UWIyovSOHTsIJPnSSy+hHCfa&#10;mU4vhWJKvUMiJwJJ8jjMgMdBdsR5JMqtW7fSMIJNkpQEUEZ+R9tDPT//+c93796tfHJU21S1tIqn&#10;9FfQHX566623aDZ7C3gMXIF/eR1vUeh/UyH79ZxMMEXiE5GnZYZp9pIdsyUCca68ubFx997dYXH4&#10;nHAiZmfUnm5Mc0dd7ribtHm2mN0ZRah2Zxgz3HGPNWbjILYVGI240qIZafF0e5QyNtKhkunNHfGk&#10;GdLSLRnOuNMetbtirrK0soVFNR4yoEUdVuIaCBUQECPiHKAoRP4lC501M3fzvQ+l5xfPX1jHWVXC&#10;xvrMtqArM2zPDII5Mttq2GAPWlwRuycEy5hs7dMbc8ySYfKU55UeO8w0IZvFWaITWGlGxJVhSk8j&#10;N5w4iS8OuTrC5jRiq4soASYCtpAykF9ddNngIYRNwqd6vNZFCLzhWChAeBIBdIm/8eMvHhvjAC8i&#10;vGTbTaU5GeQkAXuJMWiLhl3xUKaVDHZEnAe+SS8XcEe96aawLR4g/xx/zkgwz2zIjAY9JsKdh8Sd&#10;WDAtFsw0kQQOQFdnOMPczDaHPfEglQDW1ljYFfXnWMIZxpidSDsi51zcGo16jPF0NkhsmkgIHo+R&#10;gi7DGM4wUzPhkWPI7PZIYG5h5qKqEkK18C7OglpjEY8hmm2M5FgIl8MJfDixEK+JOVNZWtLe1T3s&#10;CzAUyOyL5lTleTwL5syDCxCT2G4MpRkCmRaS5BFSP0RYBLLfeeLRbFLliXg7xB/SwvfGIsFQgMCF&#10;2jk5Fd4Bgk6iYr6ey+wav2tqyV2ltCYxHjA6aRgpYJRUTUAq2g/E3qKiIhItAej79+9XcSIBevKm&#10;IjWDwoiBCJ7Ig3AFarv77rsBWV6BLM+dffv26f3lKzI+Ujl5nQBfXgEKI90DN/zEHZ564YUXVEDK&#10;xx57DECnEl5NWjhaotQyvB0xnJZQbVVVFfgOh1CSO+1kUwLPYPfAhgCeQS5A+nLPPffU1tbChwhm&#10;SeU3lWbmOkjuas8EcVRiRQaLqO6Xu1dIgI5U6RqNbpdz/ap1qxevyC7NPXT2UISMXXHbAxsfWL98&#10;7cJ51QvmMUFq2lpa0wyux+55ZGkDqd0W2g22nq4eS9wyu2jWzi07ly5ZmpuV193VTSDA8oLynRt3&#10;NjQsr1tcR0qjro7O5YuWrVu8tji3aM6CuQtrq0+fOR0i7pfETqW1YCUTT3X+0tV2d+ae3Z8sras5&#10;sP+zoMH8H/7oz8hdt3nbzsKCwnNnz3jD8U33PPCbv/sfdtx77/zqmrOnTxOEfYL8bqyetWD7ursz&#10;sjIKKotm187p7usaGRqumV1z94ZtyxcvX1i7EN7V29lTmFmwY/Ndq5evriqram/rdFjtd63dvHHl&#10;psrCWcsXLS8oyG/rbfeH/Uoxous/5OYg7nanDQci3f2DUr8hBNOJOKDAXcnL6r+WeLQqN72ksPDA&#10;qWYCKxIwa1ZZ4bZN61YsX7ZwYf0IGrG+ToTfB3ZuX7aoNsPlJBxjfnbWo/fsWFVXvaCybMXSJTaH&#10;vb39AtLxwzu2NSxexLro6u4J+Uc8VtOapfV3b1y/qGYhWtf+vp5ZBbn3bduydsWKuupqYh739veZ&#10;o5GK/NwdWzavWbGiKC+n/UIL8Qo2LFuyc/P6JYvqy8vKGL5oMLx++ZI1i+ZnZ2XNq1lcXF5BRpiY&#10;f2Tr2lVb162tq6vNzstv6egMhsM86zZGly5efKyppbN/ECG9IjejMDvj+ImTCxc1HDl2nDDLG1Y2&#10;7Ny0fml9XUlxYf9gf8jvramqfGjHjhVLlsyeXQ4IDAyhAxR7l4y09O7Boe5hr0pGyo5m/bp1Tzzx&#10;JHt69LTXGGNvWPVTS+4A3NGjR//93/8dPAX7LiHM6gZSPgDc7OtVtHc+kNYHORqwpqOIz3zgK4jP&#10;RVaRv/zLv/yLv/iLb33rW5PMYGnUU+DCB13Lr5TsKPT5V6nIqYpxQhjn7byRbYGwc0Ui6Pq5eJCf&#10;EEh1tT64zx7ir//6r//7f/8f//2//3dYF5WQk4zG8C+4j7pGhLkiLMiddEE9yEXqFcLxY7FItoJc&#10;Dhm0DAPKtOUP+fd+uuedd97NTE9DYSrspCZLdnr27vc+6rrQQQikvv7uOVWVNpL7hMM/+/nP3nnr&#10;rZXVDXWV1flZubX1C/cd/fT7z3+fAF7L65bZzc7MzCxXuuvHLz/39Wf+9c1PXh8M9e85+MlH+3ad&#10;On/iuVeefebF7w2HCePH/kDAu7CmirDkYrtQV1+3d/fHrWdO22yO7KKykNlRPX/ht//xH//8v/0X&#10;e1ra2rvu9ppttqycD975xZ/+we+dPt/9O//xT+XojwFW8o2cPtf4i3dfG4wOPv/WT5595YetXa02&#10;oykrM717qPv7P/neN5/55qEjBz1m14qaZRe6Op/90XOB7tC2tVs9Dhd889WXXy3JLjzy6cFIMJqb&#10;XyjVQVK7kvgTGaWNlqPnWk42n5OaIuHDM+HgqBwKgegJ1iC0YEIZkp6dP+D1h4N+pzFcmu1Z0bD4&#10;yOnGf3nm+W/96HnScpbk59YvWvyLXZ/+6Ic/yXO7ahbMc6en+SOhn738QjQS+HT3B1VlhWhRPB73&#10;8dOnvv3ss+3tbU/u3JZvii2aXZGZk/+DF1568+13ly5aVFmUl2Yj2qH9n77z3LtvvTGnJK8gO9Nu&#10;CO/cuOLEmVPPPPcjZ8S/cUm1wxh1OVx79x763veeDSONkScvEt+z/8iBI8cbL3R858c//flb7/X1&#10;9ZcX5M+ZN+/bP33xn5/58buffBoJBll1LPj8nCyr2dLa2UtGbjR7hXl5gwODZ8+dj0eDs4tzUF7l&#10;Z+Xs/uzQd575QW9f79LFdXlua1marWdg4F++/0zTySPbVq9wEqqTDYDR9umpplMXuqVxXYwnhKqo&#10;qEQbgdXtcmb1LVZ2CnBnwqCjeOaZZ3QBdtxqTzaxqp+4A862tLQgvJMsG+UJEjRKG5gkd5CUkYsR&#10;qykJdsA2iE3MnZ07d6IHSOYcQuSTW6dkXZCEenHBlhG0N23ahDIH7xf0NvAexG30KrwFvTyyJ8+i&#10;mgfoCZNPS5TIr1dLk+AxlFy0qJ63o6/HEkvSKErCBghiDqug/OWqm2+x8Z+suWxluA0x4Z1cM8jE&#10;JPTlCUsli4lMRsFQiHirJoLoYS9E0y1DXkFc78gwrNs75HXaSTYpFLCkfejq7j57omluxbzMtAxf&#10;wH++7bw36Dt57ER+ZkGaM51MOZFYeMg7EDFEwlEy2MUD8aAvHAhFw97gsJ8Q5CIalJSHlXcEEcJI&#10;6kMQ+LKqvv4BlyeDNGaZJRVE1xXmykhwsKfzow93zapeGDRbg3CEcMTvHXn+Zy9iuqmsrEimkKqW&#10;2gPhEBFxR0LDQ4FhglxK4drgJzsyTTBHA2xNrE6XHSVvqz8c2v3xnkxPZnZGNg4fkIKWE4+XxFMg&#10;l8RuaSlO8BBpfhChAaW1WZmcdfvfaJwyaXJU/VOiOzqQcJrdQrB7kimHw0ESgORlpY14/Scbzwci&#10;Bj+prUL+wqyM4f6+jp4+rz945uSZ3Owchx2tNdF6EalDQd+ISJSHqGuxoLYaCUU+238gx22fU5Jb&#10;kpt9rqWdBLPETO/p7CzNzbXEQtDeH4v39vcGvEMOm6MkPy/HbbXEArPKS0gJm52RiVaEsJsEefeG&#10;Is1nzxZnZaC4D4ZJiBcNRaLeQJhovnzoIUno0HDD4rpZpbCWKBs7JABiMOfnZA8NDlIaxuWwGAsy&#10;06JBf1pG2nB/N/sGewQ+a/BF47TzzJlGgvpm2K02kZ8uTujdY8ePQ+TSslIRf5RcJxiKsYZIUilO&#10;+dxzP0agbG9rm6n4cgss9CnAHShEdQ5Y61L5uD4pcFdqaz5jdD18+DCAiIKFz2zrkJ1//OMfIyYD&#10;7qhHgHUk9zfeeAP1CA+qn3C2AYWVqkS/UKzz3o8//li9GvhWGyi0BOpZ7qCQ4dnz58+TCJCX8mrU&#10;MuhhELhefPFFGAwY/frrr/NSfGZoEqknEM+RSXkdzdu1axdSP41EU48KgjswG3gAyiU071cgt94C&#10;A3+JJkJSNkaoZWB4EFP3KL2sXgl8V9FWZXxXcEiEbEVjjgeEiAwrTF1hY6xveGBwaFDaX0V8WhOe&#10;hRLNQhHcq6zS8UHZNmWWPQV0MjafWKQiS5vwpcMKS7Rbk8GGkRZNDvxDBhgWiInePERsX5O9sHI+&#10;YmPDkoZFy5Y6cvJyyyqxa4I9xPIVOeQiYRP2GKPFbLbHscARip1I31ERW1v6Xwr/RenCKJOz0RMM&#10;xWTaRIVC80RIYS7xgcxz5HQlWVoc4BZpVIWbJElfleGXQmFjuKnzrC8wRM57kXvqIkpfqU8SPnvy&#10;T/Qc66JNmDtFtFjpbiTMnjac/ER4Y9FGuzGS5TDbHfau/n4hxNA2GiDzylliWEeF2RjSEOPWECGF&#10;oQA7aT8VryCq7YWuXrKpCGdUdcRPhFwXZCF/IW8SRgSYqsiKTPfRuePDiJzELoz8iCK/IJYIdJ4E&#10;OE+zxFzmeFfv4LFTTbJzUboPnUOhIO0n5LJMDxexsT0UzphEFTb0+YKvv/F6dLh3yeyS1fULrHZM&#10;JjEYVV5efndfXzQcJM9UpseRnubJy8+vqam1GY1FOVkuq014ysru002zQbhLiUDMhDpGto9EAqLF&#10;ZOyKkBSQiaBlJlFurlhcQiHEFxka+ra9plbLXLrriu+Bs2A006KtrY0Ee3xAsgZDAX0slgoloSY6&#10;d/YBJHilDGDKIKOUx+KKSgSc5RE07LjZqAsZHOxGk65eAT9gB8CHs2fPInRzk2ffe+89jLE8q36C&#10;GZDSD+0/r4ZVAO684tixYyT45i3gNc9yh/IquxBMgoR/vB3ch3PAh5Q1FX4AC+HrbTvsl+wY3YdZ&#10;YmWBzhgwrspZM5Qz3qDXHjeVpeVlmd1O9MPGmM8YPN3e3NreQlBXFijIYzc70szpGc7Msqry812t&#10;gyNoe9NKMovTjK6qqoq+ETLRC69WHE5kIlDhpS7QKx4Lh0JptrQsS5bHnG4y2ozo34RULLwhibgO&#10;mFVWVZw/cuDwB2/s+/BNMt+nZRe4PZnks7DnFhgy8ufWLe1ouUA6CPDHmlFgcOcsWbkaEbKrsytZ&#10;JZKIapvgMBoyCCYisVh4VyuuEoyQgiFQnleebk2vW1jnR989NIhvIGGJ9x7a09Pfo1wAJQOa+sKG&#10;2VCZ//jd6zJdBFXH3Ai1wgVp9kc2rZlTXiLV8nglxfKzM0MGS+egH/GVZN99A4M5LktNaW66IeJG&#10;j2+xsHHJSPcUZbjTrcaqsqKR4QHohuXSF4wfPtFICkPl5ohfeYbNmGuPza0sxRmzsbOvY2CgEhuC&#10;M1aS6czPy+oZ6BfkTfjOKxDp7u7xkVnD5zt+7OiR46TMa04yVySCBEtDiD8QyklzZ1piaRa8G2Pp&#10;Tjt5xY8e+uzMkYOVhblpDgTwSLbHZXF5LvT0ikR1WHfdzsGIafep1v2nmw8ePkYM/YwM+Ei42GXO&#10;NEXZScCzSOgBo0m3GgocpjmFeWlWS7cYPmHO100aitZQbMXKFb/+67+uFMW36zW1QXU6PVfqDqUQ&#10;l/KCFp5UN8Qp6VvXmCvdiK7q0bUxSNCI4epSQKy09jw7TjmjP6Lu61/5oM4x6Q8q1UqyQkZviWrD&#10;uFgIE+9MhwLXp4zq5uWaNy+rbXQfsR0bCZc6f8CW6wrfiIyLzpREYtkZGSuXryguLuzs7qycXXW6&#10;7WzXMKmBI8UlRcybwa6BZYuXVs2ZtbB+YUd/x/uf7hr2DpE/b9WKVfUNdRFT5JODe4b8gzLNXsnB&#10;YwdIoyoVF2L54kVTUV6xdOmyhXU1p8+dGQmSbk0Ggpd+5650z4Z1q07v23vu5KGRob640VZdXdt8&#10;5symjRuqF9bcvfM+l9368+d+MIBddHHDtq1bt2+/e+GCud//t39ubz4jtSYJ5YcACQRZMnbaF9Qv&#10;OHj8IKmqlA8iG03ODjW1Nin3u1g4grizpH7JsqXL0rMz3v/kvUDUX1iUd67t3KB/CHfJAmyAwaHu&#10;ge4JBlvdQKqNG6+3xqM1FUXV1fOPNTaR0lM6ARpyPc4NK5a29vRf6OkD7l3CCXJB10j4bDuIJlZE&#10;wO+3m2Krli9tWIpaclE4Ejvb3IRZAf+IJfWLRnz+vQcP25yegsLSQycayYRCLpKqefOOnTg9u6yk&#10;dsFczJsFZeWvf7Snub132OuvKivesHrlwoW1B06eOXzqNLCYW1qx//gpl9VSWl7ZMehDEIaBLV61&#10;ZvHKNTVLGkiA1z80VFpRMeTzd/X0Z2akl1VW7j18jGMEQb8fG/qy5cvLqyp7+/qp6t57dtbW1c2a&#10;NedCd9+pcy2mcADbKTkIjzWdC4SxDMdnV80eidk+O3V2KBCMhoJlxSXkrc7Ly5lTWbFi2aqsvKJ9&#10;x89gISjPz563gCGtmTOrav+RE6dbu3idxAdlnRi9Nm7atG3rXfs/+6ynF/5xe143ILbM7UnI69Kr&#10;WyX8wDhisAVHGgsJVMIb1Ymdm4RoQrMq1MbidKjcK1tKHUXb1m9557N3ukZ6A5SIBIQ3uDxTaXU5&#10;fH7OuJEXSalGpMu2PJcoDtHIfAvoZJx2J7oUf8SHtkImaqC48EkkVaBKdC+EBJQnBleYTHsm4zf/&#10;5V/+7e//59mmUz7vEIqHgbjjkc9/xert2/XGz/0Bf0xortG4aPpwyUVEz3gRZrqIMRwzofAX+Z6k&#10;V51ol+qRPNipUtwJZUUQVY3Q1As9h9xPkONJFJenWlXajTFXwvtFB3fhV26TmUp4RHp146ZJd6Io&#10;1lEBReR51GxD5Kn77n1z3+EzbR14osGBhD+o1GG53GmRmCkQJL0dDYjyeofVGg6gpkKhJHNXyYNX&#10;tAggJJHTprXL0FTvOXh0GI9MldRK2KUNHqczFBFH+9g7mGIkKOJ0rwXGI/JkGdChRdH7o4GxO5wk&#10;cQqHwiL7iXSXEv5K8lAS+wlxQ2pOXG67LxoLhvlstpmMbgda9IgXFTtm4Xhg04rFDMd7nx3AnYIU&#10;g2z0SNgh0/iJZEw2HOGj0fvvv+9EU3PL+Ta/P+SLxxwR78ZFszPK5rz09oe0Ds0ex9bkOVUorxIm&#10;aReDUldb9/RTT6F2V64Z12X5XvOXjOvIlaplrnl7Uy+4LSgg7FqmaNAQGQr5SHWNNRJJXKbLYWGx&#10;7tHjRnwGf7evbzA4NBweCsYAaFJiRkKmcNAY8oVHRJ4lgAc9rwlHOTwdddgVlURNlAwNhob8UU4V&#10;KaW8fsBHnFEEg1BcCKfxeNweDzkiI/awr/d8Y2SoLzLYbQ170ck4DKFA7wVfX0dwqM8U8nFnUtqz&#10;Y4iaQDGRZ0ke7xTHa+ldhDuS84BiKOjDpkjQFByOjgRMGItCYSN6fR7EDsj9cBBNtAq1MNUlGIPR&#10;FDBZQiLnoIBfza5LJjx82bWDtcb0nLx+f7iju1fqemB+Zlz78TsJmMyk3B7yQ/NoyGQKmSyBuHGI&#10;XKhGc4THyS0FtzORupMkhJYAud4MJgyn3b5QbzASEETHXd6K3j1ktvYFGQZjUEC5OWyyRzGgGE0h&#10;ozVAilpxANjqNzkwbwyFYiMk0yKfIqYLk4U8sbiVkxSQ9gPc4oQBn00WtEd+WLwwdxv9MUOPN9RP&#10;Sla4htgdmU0214UOuJTwaOfZMEYCebYWXkOFflRtJmvHiL8/bODfgUgsEMWz3dYfMnYNY9aOjcR5&#10;hQ1+oJJVJdMY5jKrqqq+ru4f/uEfQPapyH8L/36lkvs4ljf1VL2FaXXjm37rSu7khg4GAiLJp4Az&#10;Ec5FQa+8ZMQYfGTjruz0nAFfbxCAlunGZPQrVUzI4sIqK+QvMenkKX8uBfHqpI8Q0qSciBWP9+hL&#10;WrPAymAlClAFVwFWOJnX1dERCoyInKPk0TaZ03Nz4SADvX0IjPLd4vz6GG9IdZJVHqwXr0ucchSK&#10;cLmrUO0QAU2E1Cr9dnAgFvKv3GFI4V8emFJBCMZWLskxTnKX5UWvZc3i1L7sm9L7j1qXM5wOj8PR&#10;2T8EgApmpx3SAUvlbkFjdYkGI68rL0x5zEfGJBDtE0dPo/H0dDedH/D6BMgKtFU0F5sMyZCgvEgd&#10;Ko9qSRpoYWnEJ3UIlv+KE6eJVKqkyhVDlcghJ4PVyHJCvSSMwyJYjBLyRXXi8FRhbnbX4BAHUZWF&#10;V5ZX4SUQ32VqQmMMBZ03EPIRVEAGu8C8nOWyY1Pu7h+CzQoNrTgOpegp2URiwmEMF8pY2fTbyaY6&#10;TnK/InBXwzgO0FP4Pk0moPjiZZHrlgZ3dNDCeU+iuQQ1EXhAbZXlbbBCeHNIFz/pEyJFVKnwluWl&#10;C4iADYWSKlyLls5T4bhmneTu6DpODEZiU65bMFWIJGX4EY2QyKyqU6fwJRorB52xIow+ZMmTXy+i&#10;IEP56qgIOLIqfVIocBd1JE4nja1dmxLj50XSu2SlmsOQRj2FrwA6HEs7/y9fKcmo0ukJFNc0JFoL&#10;5V3ZR8U/5HkfSX55RlR1QaeqIIVKaq1RXj49OoWTGizeJ4kma9d5VTJcaKXluGu8J6mkSDIuEp/L&#10;sVF8QFYj6Sa7I+/KyZB4rwwZoUZZtlxVLRx/JOnlfkDyD4n0yrtUp4A+Orf2h2sI7skDeWsT6bq0&#10;fhTW1NKS6+TSWH8Lg7sM/KAmX8I8KXTmGtirzif9q7iABjwaGGlWegW6gjFM81LgpuGI+qRXPFqF&#10;AnTxm0oCLd+v4otd40vrV+ItOhhe3mtlO0cRUCKvYgPQShNgR6mcqHuctlntU0RFih+N3VkojpSM&#10;6OP5ks6ZxnK05FHWB/rS3dOaoc2CMYOQxC00uE+aOHqtCezWOiRGfJSjTGz35RH7hpW+tHngaoK7&#10;Wn7J17VfCTeMrFf9xUpjq6rVRFkVFvHi160L7smZmEZdmxIyoD6LkiE92QKmk0QpN/iaiLw45bAo&#10;GTfBOrTik4B70iuu55SetCUzsYSNireiu0IdpOPjuCmVLEGrJZxcIAlVNWSdksTXuMC4Bo7Dm6kh&#10;R02qiYbra9zsa1L9dQX3a9KDO6NSqa/UMtCLDaaUi6RHx0WvWxTcFZpPnJdCYT1pfzUN8Ci4jIp+&#10;cjMuKDVdkXpSQfhS4H59Z9+kLZmJ8K6e0dURCs8kocZ0SAe5qUHx+hJihm/TFtClnp7UsDHD193c&#10;j11lyV3vbDLDv8Sm5zaZUldjjNGHivwJsbiVs4ImU5jEBMK4cymp7RYF94tRazy46+AkXVDUU4mA&#10;5pNpUqY1CncWuAtMH8Xz8QtRuo2KS7M+T0XAm157MX0ueNN3ZaqxmM7vMwd3wgYQVpezLfpr1GLU&#10;ZQ9l+hAmdaVVldupZKKqVCpK8JpOW2/XMoowBDt1GWKl6Zn56ZnoJ4Zj0ebe3gGckS+ueb/NwX10&#10;Ygk1tJooSg8uZ1riTmLuTE94v7PAXfmGJC26MQp9XWxX0eunvG6eDc7Fm3q79GPKwZhGgXHgPt0T&#10;quysCZRISCnCdelvkYm7OFAQc8SieC85o5xiEBYoe4w4zhEiUhCDVPwk/7gpgngIR91RJ7VpNPi2&#10;LCL8DsirUJrmnp2VkW02e0xGp83k8nj6fAHCeVyM9V2HE6rXk9wydIx0WxjzN4pHk2uNdXCflogw&#10;feHuenY9+V3j+z8z6SfRT81R5GKdSab3jerw1XvvNAdXyQZ33DV1mj1IgjUMWP/TP/1Tgo0QciRB&#10;JM7/xR2xcGY0tLlm/tbaBSurKtLs1q6+/iXFeTsX184pLc7jJNxA17bFdZtrFy4uLyfG0/lBcWoA&#10;d9ppLczbdjiEV4LbaCjJSMsmLp84Ri/O7BnMlp5AxBcKSx9AsRESkzcJ6a8buBN1gGOljDsfblTS&#10;ksRy1LBP81eWforq7wpmx82z1Cci+zQBa/LeT+jYmBv6y6ZJupuHTNNs8EWK3S79uEwqTLGpQRBH&#10;FUO+JJBdxUNPql94BXPOLs1sXLlw3ukDn+75eBex9IAtl9mcZrEcPXLk/OnTaxdU282W19774NOj&#10;RzJyMs0yiukdSuwxtBMBBYm4gm+xPGMjznMQAdYsQg1K9zXtQMdljucVF1c7OyJBqtSGpFIB4q+4&#10;1otWoLxfxv5Nol6/sgmjtAvJf9euQzey5gSVptXTiUS5Ncl0u/TjGkycKcAdQCcz0S//8i+T8FrF&#10;5FJtSOyXRYzWSCTaeO58+bz5hXPmdI+MBKJhgqx2jfjP9Q95I4aqsorD5y6cDccO9fR8evwYybFk&#10;7qs7cps0On4CQYlhNxwIcxacY9mcqA6brIGYIRgMJXLeX4PRnnaVBF5Gv09UTq7bJvLGtHufKpii&#10;wO1AgSnUMixsQp+T6I7IulxExNWjMcAWRARueQrsXE9P98Bgpslet7D25IX2HI/b40k70tqO+qVh&#10;VnlT/1DbsNdOpI54PKDnHJ/ivM7tQNyL9UG5qMHiQuEIug8OTBNqw2s0ne8bJI2C8g8Zva6vWkZp&#10;fkhYSDxkgnQSRfkOTFdyO0++VN/uGApMDe4sbwKyEwCdf1XYdIFMyoFB6kHT09JXrl1zvrnZNOyt&#10;nDX3YEtrZjrY7jnd3oXihsy8JVVVHRcuVBbkrd2w8dDZ88RbEpqZOxjcFQ2JakSYvkGCant9PSMj&#10;57p7sKYStkmR90aBu3ovubFIwITanRG/wni/d8xSSnU0RYGbiwLT9ZaZrNUi8pwA+GCg1O1aU1uT&#10;W1q6/1xLY1efy+0wWYznOzqiZmNHf29BumvtopqMnNzdR453DvsIAjHdAyg3F62ucmtEHHAZ605k&#10;jSHArTCgilhONwO4w9EJBVNSQrLlQvJ1pIT3qzz2qepSFLj2FLiiwGHYU0F3HGZc0ajTjO7YOBw1&#10;BsnAaMQPEi2MCH1H1Gl3NGQnjaHJ6iVQpwhbOiHS3rXv5035Bs17W4Wm0uLkif+OtUgknRW4Pn7u&#10;6OJUqhOyKKxcuZI04smHG25KSqYalaJAigLjD4FP5wjARakmsqMZYgGTqc9qazNZu42WgIUI0cRr&#10;tviNNhG+mawrJlu/xd1pcfeZbESXFoFCtUh+qcHQzNIiAKxIRCCjuaqz0ioQohYO8XoTitNqXLBg&#10;/hXqI2Jup64UBVIUuNUocEWSu+qsDOSkaYl1ZbF+K9mJ7Uo8k281wl6T9l4HyR2BnYxxixYtUjkO&#10;yXdIhvQUvl+T4UxVmqLAVaXAzMMPXNVmpCqbCQWuA7irZuHbjhes3+8Ph8MzaWjqmRQFUhS47hRI&#10;pdm77iS/BV8IpqNnTyH7LTh0qSanKKBR4Ip07ikqpiiQokCKAikK3JwUSIH7zTkuqValKJCiQIoC&#10;V0SBFLhfEflSD6cokKJAigI3JwVS4H5zjkuqVSkKpCiQosAVUSAF7ldEvtTDKQqkKJCiwM1JgRmC&#10;u+5zQwQSdZpR757Iv6AyMSUyZ6o7Io1HIp7MJOk0Ez/pZVSFem08Mu4t4wiqjsgnv0UvoFqYXDPN&#10;JvChOqSTulIUSFGA1aEcbcetuxRlbl0KzBDcVYfdbvdjjz2WlpaW3H8FowqL1Yy5GKbrgAsu69A8&#10;kSuMg/txtNYRn1jzXOqr3gDVDHVTfwVHcmhzQ0MD/+pRU9Tj6rTOOEZy647u7drya3Ma7trUOskY&#10;JCfouFmGSJ/zarFMFL9uloam2jFtCsw8cBjC70MPPfTUU0+98sorerRI3guag5jEf1+6dOnnP/95&#10;kvPxta2tDcAlUMkXv/hF/mXqdHZ25ubmPvzww0SneuCBB7hTVlb2hS98YeHChRQmcNXXvvY1/n3y&#10;ySdXrVpFTEoiD1NzTU3N5z73ufXr11Oew5PZ2dkrVqwghCE3Z82a1drayiOwnEceeYQ6kc3b29u5&#10;c/fdd5N9gsD0GzZsoB5ilFPtsmXL5s+fv3///szMTNp577338qGxsRF8TxZhpk3J61HwumViuuqd&#10;uRieTQmo45IHya96KtDxT09Z28R+JfIeadnpJtQwevQ6OUNSUqtGj2dPj2jJlJi0vRe7Oe7+OMKM&#10;ka90+XuqJo32KXnDPen2d6qqUr/fdBSYCbiDfaRnAiu/+tWvgqTPP/88AKr3TIkAJPEBxF9++eVD&#10;hw5t27atu7u7vLwcuH/22WdPnz7NTyRvA0affvrpjz/++MSJE9QWDAZ/9KMfVVVVgfJHjx594okn&#10;CFz105/+lAjyGzdupAzge//997/++uv79u0DvjllwyNbt24lbOFPfvKT/Px8wPrYsWMA/fDwMFUB&#10;7iA+rAIGUFlZ+bOf/QxY3759+3vvvUcB5PTXXnsNrGfzAVd48cUXFyxYwH2qvWkn93UGd7XxmoEQ&#10;Nw7AVCQ0kTZd5g0UWyttuvBfEuuOfpElRZnkzKoyCbsqJn6KkdvESOoY7oxP0JQMtIlsfFp4apOs&#10;RJ+liUR9RqIjiX0ev4pXau1Lav8Y7BZltQzUWowk2X6qnX6qqPFsbiytVDyh0VSCiSapLOH6/eTg&#10;Q6IB8inVU9WFcZWMz1OboIMgCBkV4/FYWlo6K4hQoKxK1JWIXHxgfV1633zT4VmqQUkUmIlaBqkc&#10;OffXfu3XQHaqQjBPTr8HFhAHHChHsibnKjkfvv3tb3d1dZH/AcgG5bnPTQKY8CxcgaCDyMuArIo+&#10;CDNgblED1b7zzjsI+AjXzDCEdGqgnlOnTpFE4t133yX+CfOPO1QLah8+fBhmQIhaXt3U1MTspPKs&#10;rCylWCevN08B/dRDbUziUCikNhy8mmnNU4A+DdbVSnfyPIFEELO0tBQyjs2tOF2qCNjW055KZA8b&#10;zWGDJSryu2gGlhhfDVZCQAt0lTGKYnFT1GCJGMwxshCKXOoEFjWH45aQwUpJgIhApCGzx5Y7x5NT&#10;qsBaRVrjg4hIJ/7QBsYJxMaD5JIhQI5gDIQnFehnjfE67quMMWR3N5gjJnPUZBFtEG8n6LJFMAGR&#10;wFZBNveojeD7ZLk1EYohKmoyR408CI8xRww2Uedlbxk0KJZYzNNR+SeabzCERehnui+hPA5FRNPD&#10;hjj3KSB4miCnIRqPi5v8KvWegqTys7az4WuMzAkJqojuiQxoMdkb/onJeS7oFo3GPJ70HTt2bty4&#10;AaGNOyyZTZs2sfcdp3Gd7tinyt0cFJgJuCvwfeaZZ74uL8Xtk7uj4AD0BKCJUgLIEqWEm9xRggDn&#10;2vmKVIhooOtA1MZQKcHVZ8ozBalc8Q/eq+qkAA8S/ESpgPQ61bzkjXAOLpgQnICSeiVsF1TlPMVN&#10;ZQ8A0+EuiPakikXSFzBxByd5VcRk08M+BnzXyXuZ01XEtxQAJmAPeDVHDfaAweU3pUWdWXGLO2aw&#10;AeIBo8Nv8QTMzrDJZjBaQiaX15QRsGZHrBlxk01K0qawyem3ZgXseWGzJ2K0+Q3OYaOnuHZN9qx6&#10;v8kdMjjgFhLfmYEiE60R5kFmX4OVuKRBZ3o8LSdodkXNNrCYcNN+sNiRETZaiVcKrAfNdp/Z6bfT&#10;qjQg3mByROKOqNEq/kTN1nDcJEOcOkK29IjFZSTEtTFO5P2Q0eWLu2PObAPPAsWSuUybRJK1iItH&#10;IvF4yGQOW2BzAtk1fI+D5uIvIjdOQYMxZLGGzJaAweCjvHyY2Ru1WKOgMQtFdj8SJ662mT9JCqNY&#10;YPxks4cdTlWzRfAAU9RsibjcRp4VCWNIIRA3odgsLMx/++231baVBfvGG2/k5eUtXrx42p1KFbzp&#10;KDATtQxwibCMLHzgwAEEbd0cqjqn0AGRmdzKgCYAii4FcOcmAEqIQUAZ/Qza8IGBARQmb731Fqxi&#10;yZIl/MSsysnJAZepf8uWLVSFDgctDcmayfAHF2G2nTlzhjeydaA8ungkbvYByOBsI9AFobFBOXPk&#10;yJE9e/YA5UgivKi+rp53IZXzFZGEievxeCiMNgaRf82aNdTAG1H38wjF9F7cbMN1HdQyvAIqoTeD&#10;zpBlZjlUlSCppgNybljEf3ZWLVi0aOnKuXPn5WVl9g8MjYRNVdWLa5etLCqvjEai3oHBmDuvbu2O&#10;uQtqZ82eYzKbB3q6eTardEHNsvWzZs+vKi0K+L0joVjdmq1ZZfNyMj1VxQXZWZlD/T0xmZZdzjyz&#10;KQ50mkzurJWb777v0UdXr1tfXb3w4KGDJL2aU7v4iS98ec3GjTn5+a1tHf5QJK+s6uHPf2nr3Ts2&#10;rF/vspibznU89vSXBwZ6+wdHIib3V37plwaGBwZCsRUb7nro0afWrFkXi0W62loMJvuqLfff+8jj&#10;m7dsWbdqZXd7y2Bft2Qw0xHgdWQHcMHW8IYNK77whSdXrV6JkH7hQmtJaeF999/T2toUDHkff/wx&#10;t8vl9fU/+NCOxx9/eP2GVXl5Wa2tHYFAsKg4/4knMCxhRlqXm5fb3HwuEg3s2LH18SceWrZ8qc/r&#10;a2/vdDgQwFc++th969evXtqw6rN9h2Ox4IoVi7/whad4amFNTUdn7+CAlz3KF7/0+U8++fD48ROs&#10;LBYj+I4uFHKuXr0arakaSGYFsjyqUVbNzbYuUu2ZlAIzkdz1ipR8rcTh5AtZG+RlfvzRH/3RX/3V&#10;XyF0o4rZu3cvEP/nf/7n3EQAhzEwkxDhdf8W6uGrEhUVigHZ/+2//Tc0+5999hnozKwC63/v936P&#10;m4gYqHF4VkWmpbASw2E86N8feOD+v/zLv/zSl76kdhXhSFhtAiiggmGhW+frb/zGb6Snp9POX/3V&#10;X/2zP/szTMRwBVXhHSu803G16UF4r6+vR3ifASmSQ9KTsyVgdM6uXbJgwfymYwf3vP3asWMHhsKx&#10;/NkN8xcsPHFgX1NL74L6VRanI253ObNyDu3ffeTwodpVW125pVY3MF7b0tx46P2fHPrkTd9glzU8&#10;fObQvqGezqHWxuO73z17bH8oSF5x1DW2eByti8pNa8gtr5xbW/Pa889+63/93++8+mI4FCgsLXvo&#10;0Ud3vffWD/7961mFZQtXbgobbLNnzS/LLX7u69/85t/+rwP79vvisYjTVTV/Ycho85RWrN6yta9/&#10;uH7F6uq62uee+cbzL/xk7ZZ7qirnhSKxddvvPnPq6Hf/8f/5zj/9bfv5s4mMk6OLABnlP//n//y3&#10;iYvPxcUlEv3VihPIjgze0FD3+BOPPPvsD1979dUdOzcVFGUMDPQ4nEZ0JJs3r25oWHTo0EG3m51o&#10;4Usv/eIb3/jO7Dmz7r3vHqZnWXneihUN3/72D/7+f//bW2++FwgOr169AueFZ773w90ff/SFLz7i&#10;dIdLSjMXL170sxde/d9/96+YlEKR4fzCtB07t7344i/+99998/kfv9rbM0DL8/NzysvKDh86qhaI&#10;2oWzCtBzMgdQY/KVn5gJmL7WrVuXQtJbhQIzkdyn0zeQGhMombXZ6yEUg7ncQeX9wQcfoEln3vAV&#10;5EVsB0kBXLBepetEA055fkVyxyjK45QH1qmBYojVH374IQp3FPGU4REKq5zdyJjwAEAc8f/DDz+i&#10;DPoWVPZqmlKDehE3mal8OH78OJXDb9DF085du3bBLZTAMgM4mw5NrrzMdZDcaSR6dsAdsqDgYn+D&#10;RXoi/56qL4I3K+toxGQL2TIX1i85e/JQZ9PJuH8kHPb54vaFy7b1dpxrbTzaMxSprKgyhka6/fHi&#10;yjndZw52dXXmzKoLegeH+rqzi8pzsrNHBrqDAW8k5DfHY95QvKhyrmm4vfP0oWgkoNJ6iWztYruA&#10;8gHVstHkSVtYW++wmLo6O7v7BoIxQ/3yla6MnKazTbBwW0ZORmZO88njZaVluXl5H7z+WtQ34vP7&#10;hsMRd052XXX1oeMnV2y5yzvY+9mePSvu2tE3OBwa7DfZXHkFJfGRwebW1pV333N474dtJw6FAyQQ&#10;F7rtcRcTDJUgM4oL4ZeZ2dPTExUFlXQvtCgmc+yRR+/r6DhHG1GP1NVXd7R3Nje39PW2b9q8dtPm&#10;DX//9//S1dnvSbfU1lYfOnC6qelsV3fbpo3bDh85lJ1jr66u/eEPXvL6hOkIZcsv//KXTp0+gVtZ&#10;KBxavWYF09s74l20qN7hcHZ2drF/jcZCFGPTnJ2dd6Gtc2BgmB0A0lFlZUVtXf3PX/l58rRXSlG8&#10;y9jAkTyZrywNNusfffQRy1bNw9R1k1PgiiT3S/RNqbmZ4grWAVZdyc5NJRorsV3pvpXzjHJUZ1bx&#10;FaMouMxMUhK98kNXsrmSvkUCUpaLFN6VuK1U8/xLGR5UlYt1Lx9UAr6OUzyrHlc1gPJ8YE8qUCmx&#10;dbjJB+8aNQ9ywSmhv0rTgch2+S/SF78wT1psTrPZCqTDNhk2Ib3GjTa7PRQKo4tAqRKPROwWJxoV&#10;Szxmxk5ojAfCKJStkeDw8QOfdPUNVS67t3rVdk9OIZZMxMtINBwDGi1W0jhiOUWPgIERxKRe7IaY&#10;JvsvnH/txRfM2YUPfOW3tz34eZMzy+RIzyquqFu9eeGyDQ67s7XxhCkWZDqE49FAjL0nRpiIx2bq&#10;bmky2cwV82YvWVz31utvmMxWk9VZXDWvZtmGxQ0rhwf7gdd4LGplrxDBNGnEvgpiJyzHo3SCL6Iw&#10;RDPJhSEHT1z4pfxZmX9Vkvhoerp71uyKlSsbVqxY2th4rreXDaXJHwjhtDUwOCB3sVgUuGSSLmPc&#10;7/fyNmxeME3h4RO3oHsXNqRo1JPmmD27eOXKJStXrPx072G/z9DR0f/cj5/zpFm++KXHn3zqEayj&#10;Pm/oW9/65tBw+xe++OATT9xXVJRLS4KhENPeZB7v86NWHItR9YrVgVsaW96b1lH48mfpbf7EtQJ3&#10;/XCQgk41ORRo6mxffVb4qyycitjMHtbGj3/8Y+VhmfyIUtqoqhSU64ek9Hr0SvRn1RuTX6HaoxdQ&#10;n/Wm3uZjfsnuQQSQHZMJYKSS7enLe/pkUd54ykJoikcM/gHvQH/RrLpYWpHPkhaxeuImc0/Xhdzi&#10;spgrOz23wO509Pb2CB8VvDlEll2rcBLBfIkZMW48dOzUu+9/GDc7yqrmYwvFEyYYChs9OV5LRsSW&#10;HjXjrJLwlNFcAHnQ3tHT9/0fPPfsCy82rFtbUVXZ3dHV0zv86hvvffO73//hM9/bv3d3MBSM4QkJ&#10;SpIuUnhWUnWkr73tXEffXTsfGOnubDl9OhIMd3W0t7S2PvfCz77znW//7PkfNZ49G4MHSVd7HlG4&#10;p3vs6CRiWqKeRqcBJfkXg1DC6Ui6rAj5na2G/fjx04NDAy/87PlvfOvfnvnB90+ePma1mVetWt/Z&#10;OfTuO7uefvpzmVkumBbT3JNmh5fV1NaMjOCtOyBNDCI/oyQ0Ng7zZ/v39/R1/uSFH1HVsz989tz5&#10;c2aLsX+g5zvf/dYPn/vOmnUrKiorLFazLzDy4+ef+fo3/z4718FeAV1mW1trLBopKirUG6/WCzoZ&#10;lgx7X/WV+YC/MoL/Tbuvnf78vENKXiu1TDL5Jt3EJWs/FFgnP8IdJXpfegN4sXk2Tri4babjdVDL&#10;QDq2+aiMETlRvmOyRqOls+pprgrl4Sf9CAUDNccjI75AdvGc+TX1FRXlJYUFg/19nR1tJaUlc+Yv&#10;xGDe3drU2XzKaLFVVlV2nD/LZq9y9tzwYEfIO1S9ePmChTWzivMynZaWs2cGB/vxvQmEw9jYKZyb&#10;l93d1RYLBxP2TKXUNhVUVH3xq7+0bvWqhsX1A/3d+z54p7e9PT0j5757d25Yu2xlffVQb0dPd3fl&#10;rMrCgtxPP/5YCMAI/gjAkWjMnrZq1er3Xnq+p7UZ4O4fGlwwf97927dtWru8ZnZF85kzw/7wpru3&#10;nz68v7/tfMI8Ol4xw+YSbwI0k1xsgM6epVNsFJKL8ai5u7uzvKLk3nvv37hp8/z51Zh8Zs+es2rF&#10;hhdf+PnRo8dxDZhVVXG26dSKFctWrliNvruivOqVV95AOVlSikWk4eevvSntyDjxGzo624D+nTvv&#10;3bTprsrKufv3HwCvf/XXfnX9hnUcxh4a9L/99geetLSnP/+57du3LW1YYrXaP/lof3d3H03F5RUo&#10;P3nyhC7xIMujYWcm4MigBh3r1Fe+8hW2Iyg8U2qZaS6EG1vsKuRQvbEduKPeft3S7CFm4h2hWOzl&#10;IrscER3cBdrinB43O2Mmp8Vi9nhsUf9IwOuNxk1xi83idLERiwa85kgA50gUOPGwH4A12p2maMiA&#10;1G9FieK0GI0+n1cocFDIGE34RFrsDo/bFfENxkJ+AzcTZ5SkjGCMmS1OT3pWZpYv4B9EvxEMmISf&#10;pM1gM+fkZ4W93pHBQWz36CKELyBKPyF/S309zu8Wl9QIjRhjEX6NmKwGix3RO91jH+zpjASwpxpN&#10;Drcx6jNFkD+oWLjIz3AeGpHKY1SelpYxNMROdcTMrgPXyBAuwrwGz0tDXp7ryScff+/d3V1dvT09&#10;YDHNRF8fQtsVEPxCGBuknofDRyaPx+V0ePr7vT4fievjyPvp6R6/Lzg4OBzBhdNodjptubnpUfYo&#10;fUMBP81mvxQpLi76lV/5VY4cYspS+I4jLOfPcXdWzmNcbOO+/OUv08If/OAHM+xs6rFrTIFxUmwK&#10;3K8xva9q9dcN3Gm1smFcQfN1KVUZV4FAs9Aco6jhkGksCm7hIR6WOzihi0d/LFRs2kuFRlq4UUrY&#10;iqFFFw0ShZRCRHgR4qfNMacYf3xV4C7OZeonp7Cu4vihgmGBwUp5YjYEMe2gUMFgY8Dxm6ejKASF&#10;8Js4nmqSDi1RefyHB3EPp3K+incJ/Y9JnGsSVUapRSK7aP2MCUWP6HZCJckH6APg0jkVIilWWJjx&#10;0EMPvv76e01nW0BnSmIeQCvJydKk4yVqy6JUYVycARQEA7hl7yGtVPQLTkBHca7nq1DWQ2Dezj2i&#10;ceAchVMNpwLRznMCHKMLzgvKRsXIPProo/D75557Tj9rMuMupx68RhRIgfs1Iuz1qPZ6gvuV9UeB&#10;na6SRigGXQF3eYJUKGri2E7VuUwZWkBGAFCYqR2y196fOO2jDoEKg6zScQPbSLZUJhTm4r56nTxz&#10;mXRGSB2lkpEHQD1kVyGritNOoCNqEdA+boiIQ6IAqsB3IYPDe0Qt6kw/krkJd3RuoWg3wwcAenVo&#10;SR4IpUIpts8Y3CW7UjxMsAnZBdEf2WzJ2RwOc2lZSUdHz8iQzyQO04pTprJT0rShW2i1EAPjCKCR&#10;Rdk/khwxdY9MKhIMA4jnAIryZaA9HARR6dGnVI1e2TxJPX01KXCtwV0IG2p5Jea77v51NbtxZ9Z1&#10;q4C7kpZ1sV+CkLT94dxtBJeFBwjgLrBcHrEXqhvcQiS+K/SXmnohbsvP6oCQ+IdnBZeIoxoRMQUS&#10;OK7hHFAMEAvoFpNQ6lmE6C51RPKbbIncE8gJpOBcHvyXZ/3l8Xy2FAkWIYRyGZRGXLSHMjL8gGiR&#10;jE9AG64E2XXklWK1VpV0i1EBEgQ3Ey45kuMJriaEes0XQAQUkIFu1KXaeAkeM66kekowCXiWFN61&#10;4dLPJCdbxe7M5XbL9XocuF+Rt4ycSmpeqmmlnBaE5KEtiMQKuuXIlGrw1aOA0BgARBq4Jvi+RFgh&#10;nBICRkjfo7ik1DRqDilZXv0rwS8BvDyiZPYxiKbwUGCmEFQRcrWtgoabMsaWwGYpmSv4lKAn68Gn&#10;UUI3gWakZkYxBFRIKiqADFkj72gPiYNICUSeMbWUOkW1Rf2p9kjqqE2NkKrl5kbBseQxapVpXE88&#10;rjTvk16KcoKfTigj9wdSFQYXEZuIsUkXlMZmOlcSm0nQNOmxMX27eEMv/aJR6sy0hul05HYqM3Nv&#10;GTmzEkGfhFmGiShkIBXCSC5V9Vl4jo+TKZK9Gy+LmlJBORog/rKevQ0KXwdvmatHpdEVrdBU/y4D&#10;YyXhqvgswFQHNg3tJEgny6KJGpQGJ3mxj2l1opgQxpNfqpQYSlGThJ8S4NSf9DuRzZDMRd6cUDhZ&#10;XtZw+MqINpY/ifcl2qNtNfSOaG6PUo2U/M7kGiYV3pUMN/5Fia7pHHN8P6QkOC18l+xQEW08Q0ga&#10;AlG/+qqKTsIHLkJKvRJ9Il1ik3Jlw3H7PD1zcBdDgxgU89vMAZeb4yRhk2HAYR/xpAv8xRNBbvP0&#10;FaiNBdMFBztiEs0waInRiKctvsO6++3tMxTT6MktBe4X689EaXAMfCikvxiiaOruS9JK341e7rZU&#10;YzLTGIhrWUR1/WKsaxxtpoW8CXJeAg/VTxMLXJSDTqCAQmzF+cYfYNVbOeY1su7pd0CVTIH79Ofe&#10;zMFdUpqt8YjDPvzII0RjH7ZaBtatr1qydFZ52ayebr/Xh6PW+GNvPEQMdxx48fxNTvExzRbDNvAb&#10;4yQ0sWXuQGfb2wLcpznUd2YxXUJV3b8EHF8MdpMF5XG1XYKkujw9rsx0wT2hIVLOSsJmzb+6Ik7v&#10;jNTYan9qdz99fFfkEPupae4m7swZlNTrKwJ3lDAm44jDEfriFx9rvXCuotK6ePGcfZ9eGOg3dnWO&#10;BIJoJMczZk7HcDiCOGIY4om2gSCvsnNwJoXAkIAXNxHMObFNZHZObXC2gpBhKqiksvAQex2DPseg&#10;2QFs3rwZh1w0hir8xW0/milwv+2H+IZ2cCaSu1LTS8yVfpVjVGFjgFi6GgkVkwr0r5A98c/U/Vb7&#10;Ku3ZBMRrW4HEaXPBAKY6+Tj1m26XEpe7cx3Tb8lIpX2H5KOEuY6bMjJyM9ILTp9q4lB1YvS0cVSW&#10;XGLJEuqLQ49Ep1KBXAhNtWnTJoRxAlRxboIoHJyFI78SoE/wI85w8ytOWgrcuTg5CeLzLI63YHpL&#10;SwvhjVKprm+XCXlT9+O2Oep8FamsBA6F0vyLT5FyK1LWcmU+0f/wRMI6JxKmXKbKXNYsThxYEo5E&#10;muAve6LGRR+dO0HOm84Izhzc1UZMhGuScakjMcsHu05/+NHhu7bP+/3/+BThRmNxcgto/lXKhw9E&#10;JtYjIdcBd1AbX1oVnIiv3OSgM7EhUalTDH9bwjcSRZIodCA7OnqF7CpAmAo0VlBQgERPxMdvfOMb&#10;M4h/Mh3q3MllZmz0vjjR9AWtqWXHbrWShbnROhJ78NFfL75Bm87WTTcqJhfW1bmXghwmIVl/tQP6&#10;iQZOrCW5+9NXiwhsSqrzkn3UwXQ605NhlAeXJPhepNXCOUmGvhl9rYy1My1w4MQTwlbi7JjRY7MV&#10;ZGVaSN2n8qcIm7iIFpRmc8wpq+AAmMBoeYBKuftcTPOknKlUg5XpFZ7htttyc7LFN3mL/5NUmQ/J&#10;ThaoAVSGuNQ1rfGbjEywZXCWbNSxrBx7PEbAdPIlGd997+DXv/GNtAzTnLlVickhtW+xGMI1KhQi&#10;gpHwGn3L3LlzyeJG0EEVpFe9gkgmDAzrB5W6iisNiHMB90xSPXW1ihdG9j44wW/+5m8++OCDd4jk&#10;Pi722TWavqjF2E6R1JAxYshURO/LuibTijLTiODCL/xfyANybQunQ+k8gysf9huWq7btxvkvyaGF&#10;j5wcQgBU3pEiCx3Hh3RXcFmJcKAXDwvXD02bKz03dM8TKUhqvpDKZ1ceVJW5WBN/mm5BeqPwg7Y6&#10;mHvkKvqd3/kdgEMAiwB48Qg/S197edpIeG7ivy/foM67at71mr+/FGNVfzXXIFEooU/gVyI9Chd7&#10;kSBQyURCxSH7qCRgcThAO/WVEJoSvZMlNFefUWcgTGIul5EDrlaLSFaluiz/RFsTxImZTdH8/MyM&#10;DE/iHIDRZrXcf9/OX/2VX8rISEs8IlQu6pHkmYCOlIAzS5c2yF248A0tzM9atXQJMRDkUMiyckgq&#10;S4s2rl4mfV5jKxbVffnzT2nMTDsQo00Z9R+8Yx1mY266x2EVvVZjzbtLCgvvv3ubRXmmGuJuj+fx&#10;xx9/4sknVXZAJbADL1/4whdQ/17WjL0tC88c3BlLlyO8cf3cJx5f2dbS0nmhffHiqkceXbJu3eLm&#10;5q5z5zqlE6TmIKXwnQBGr776KrGtSdyBnE7mI+YE0ebQnhNlm89ginKDQUpS0jrIAj9AaUMBRHX9&#10;QLzKukfsC4JHkp6Jwrfl8Ezs1HXQDCjeyb8E+0UJBv0vn7a6gKweBXXJI2e3ODwE/JSHQ7HFW4wW&#10;u9nqMJqJhUuOO6EsJbxMzGw1290WmysaI0IAaVdJWApsRESgFZGuT2STi8WtJpNdgqHyZqdy4Z5u&#10;tbqsZrJ26KpeUEXzEJdZQ+UJJ3EUiGgC4mwsv3EmymE3g37qqzQjGSzEnFG4JPECCENh+OrPXxWh&#10;VxAySGkqDrRazDZy8ol8qiLCDB0UERE4Qcq0R1Q1i+CRdNZmFyn9NC8P5Fkr0XLMdifdUedgKUaX&#10;TWabOHErVZykN4lZBK1IPSi4HfWbiHxJOB2C3kAngfySHSXzLZFgEGylI1YBiBBTpK2dO7fgsce2&#10;u1124hAYDbRC2DjtdgglIx4I9KVY8KEHt69auVj2TBwPIIlOY+Pxw4c/CxG6Xcnzoj7BzBx2kF8L&#10;i80MIUoBJjEyLhDeW55OwA2fePJeTh8L2gqAj1iMUQsdMoRtONTxijihN8/9v+29B3Rc15kmWDmi&#10;UMg550ACIECAAHOmshVoyy3ZsuQot9tut0/P7tltz56zO9Nn2jPenm67e93OcRy6R/K4JStYEqOY&#10;JTEj54zKhapC5ar9/ntfPRYBkABBgEGq52eqUPXefTe97/73+1Pf1cs8IARrB+zrJEq5TM22D7Jo&#10;BA5umXrN9ubGPKMREfxZXAqMmQShnqNBv4LupOS4s27X9773vcqKCpC9IhXz5ptvQp+H9Gqcy513&#10;fKQYm9tSqAIBZDLdzLT/3NmRyQl3KKzweOSTE4H3zo6MjTpYJuLY8iyV4g1BUr1XXnkFeQOQkQNz&#10;AhQNSBUgO/h3/ItfAfSIOQfURkI+bIGB2oB7RNdDAiaIThhCpAuALAkzG1Dt0KbiAlwJwR+sDg/y&#10;/lE4bi/ky9I9hO6FWhtjxH3QETrqVp8oWjSQSEvuS5TnYtdjj2/eva+puRVrx9i0eU6qady0be+j&#10;T1U2bfKFIzbLdEChrWhq3/ngo21bdzW1tDs9Pm1yal1z67TZhFRa2vTc1p37rFabRJ28/eGPb973&#10;YGFFpdPjtru8Yblu18MHtxx4ZOOWLQ3NjRfef08Shg8994RiwV8koYLCrI6O1rHRUXzX3tGSkqI3&#10;W0yFhZkHDz60dctmRFaZnMS0tOr06j17tzz40M6mDTUzJhMyWigUSmiAsL987bXXCOXksqBcU1S/&#10;8cGnnm3YuEWh10/MmLVJxkeeODhtczq84U1btiPv3ajF1bRt755HHt/Qvi01q9A8MeMPhLRZue37&#10;H9yy90Dzpi15eYVmk2XWH63auHnPY082bNwUkkjHZ0xRubJ8Q/uejx3c0L4F6SG7rnZ6IrLciqoH&#10;Hv/Yhk2b6xuaEBfT6bACcllcG4a9bD8jl4cOPLDjwAO7tmxu12i1I8NDZWV5n3j64fLywqKi4qbG&#10;9T6/B03euq3t0cf2trU1pKUnz5jMyH3w/AsHGxqrCgvyqqur0tPTRkaGHnp4T1NTHZaKkZFR7Mix&#10;6CoV0pra4sce379r9/aa2lqz2T4768Sr98gjj/z4xz9C6HnGslOsfQjbCqVq0mwNYQWWhLOTVFsb&#10;6ppqKotyMrGidPX0NFZX1BflqDXa3uFJLInKaFgdCTVVV7auW1dVXJRsMFjtjiR59IHNLWU5yCqY&#10;gtChWHutdivWDSxdqcnJ/cNDIYpPRBGXkVAQu3ykoIJ+DkHuMEA8hwQGFGlGYHaB8Yd0AqwHTwDQ&#10;WHr2f4iuuB1wR84EldkcmpgIORxIYq1yOqXTU4HJCcTho2y8WOtj4E5rP14PDADM20lcYXFlEQ0V&#10;A4MgovgSCWsAIhDqwczwENj8G9wCZMdo4UqMDbBm/fr1QHPY2+BXZAtCnk/IU3wUP0TjcrOm3CrU&#10;3mq38M0BuFQMDfoZfXurJYjXM19/5JhWbt7/sDIz+99f/9PgwJDdarZ7AkXrWh986pOvvnNk2hXY&#10;t//A5YvvuSSq1l0PQCH3ztuHe/r6rTa7Sm9s3ryjb3AYI165oa2qqe39C5cf+fiz4aS0Px46kp6b&#10;B617d/9QSK47+KnPnXjv/Mmz706MDTtMJrZzpxBcNNeIFggUFeds3tx27r1zkEi279iEnET9fQNf&#10;+crnZkzDb731zvj41My0KRia27t3c1V10Vtvv6LVSZ588hNHj55BJqOHH34ISbvMJhMmNPJlZ5XV&#10;HHzhy28cOTM4Nt3WsdlsNk9Pz5TX1lU1bPCEpdt37Dh+7IhbpmnZsW/aZDp59v2mjVuqS8ovXe00&#10;lJRvf+iR115/8/LFi5MTUzanp6B63cPPfvaVtw6ZbPZte/Z2dnVhF7L/4Kff7x44ceoUssiapiYV&#10;htTdjz4+MDFx9N3TY2OTHoc56HXLEcRMYEj4f6Pr1lXsP7Dl5d//65WrXQ4bol46gyGPSh3W6zVH&#10;jhzv7eubGJ8IBLz+gHtw4OrIWM/WbR2IlDw8POj2zOQXZA8PD508eWZkeHTWheiUDgSYLCkt7ezq&#10;8c4FIJVX15Y/+dRDvb1Xjxw9MjY2ZbU6kMUJwhnmxunTJ2lCMlIIZ8Dvh1yA0JlYW3UK6aZ11Qal&#10;tOfK1RRjskavvXL5atTvUQY8m7buOHb2El5ZZTRUlp2+p6PtwplTU+Njs26Py+dXhnz6aCBFnzQ0&#10;PDwwOmay2/zIqoKdSCCInT0yZ2IhjDnqSvw+P/hDyCIYCD7xsNGH6R0EFFyMyQwZBTsMCIUQHFc8&#10;k+/HG1dMy/DGEvNFu2RCcdrmhbG8kkIblCqCyXG5QlCcANwB3Bw4eO4kxJ8DjY4PeHXxGWDNk6/j&#10;wPKLi4EsEPNxIxYDDBgGD/oTWEniA67BxIImFoj/0bR5X7vZxlWpYC0xOnwxvr2DRtzj8ZeU1BqT&#10;k6fHB21TZklYDRH9Us+AddY1MTUtV6oLSsv9MmVYJrONDZj7Lk4PXPVYZ6ymGYlaa8wv9cl1dfWN&#10;3d29Yb2xtKHp2Imj2A/MmGZSMnIUWiPYBHnIZe67YOnvHr56GeQ787lUyKIqCkCD2F7REDJXqFRy&#10;ZKXg3rEKuRI32e2umpp6yOb9/YMezxxu2tC8vr+/JxTyd3ZeqaqqzMrK1GjUEP0w5RiHLg0ptOs2&#10;dgwODSIpNgIHu30BLDAaafCNt/6kMqZ+5Wt/fvbsCaxeWDzksoBrcmSsq+unP/15dWOTISsnLNHI&#10;gpHRC2esg10Tw/3OQLh5256rPQOOWc+kySZVaErKq3lsy/zc/IhrrvfylTCligqDqCoprwcvMjM2&#10;7LY5lFGlAoEeiSYhRpuPDmTbzCz8L3t6yjw8NCGRKN3uwNQkUmD7+npHu7sGZ2fn8PJZLVaJFKSM&#10;HAtHTk6+TKrp6xtx2PEC2i5f6pqctCBe58S4aXzcjKzjiJaGKM1qNVYOZJM3HT50dmRopq93ELMC&#10;vQGaFOhJlAlF4+HevDJfWOoOhMIS8DChJI0KmVguj0wPWt19YzNyKFYjErtzFiHyKeYPolqyyBKQ&#10;vpP0msysNJfXg6jGSM2FCM7jdpclEBq0OoZMVsecH+OGzUkgFLV7fDy7Ctlc0uAih3MQMh8QXJyl&#10;wAqAA7b+1D1SKfDhJz/5yXe+853bm8b33923Ce4kMsQpozBSQjxU4XtBq7KoTE3TAfDxwQfvX7p0&#10;iQ8DV6JixiDVKkT7hfwy4B7jhA0XKZ54NNfEsQY9gHca7wbW15WZIQlELcMe/F8uCZ058vapN/74&#10;5EMPffkrf9G4oQWallRjclNdxRP7tn5831bPzJjf5SZOPRpRRoKqaEAV9amift+sra+vu76xUWvM&#10;KC8qQn4MbVKSWqN4Yv+2Tzyws72uas5ihiCAR6gkQU0koI4gdiNee0FNqaBAFRA4AOjIwwE4AbkO&#10;/QFJIUwpKv/pT3976dLApz793Gc/+5n8/AL8lJWV0d6+/aEHP/7AAx8/fPgEN5rGtAS+M0stVFCa&#10;ojfUlhY/+cCuJ/dtMypCXrtJFkGSyMiU2eJ0E0vAAsGDdg6rImFFJOxGqshoSK/ToTqqSEQbDmjR&#10;QBacIz3V2FJb/vSDew/u2+OzWQKuWa/T8cff/TpFEX3xS58/+MlP6AxJfo/7j//6mznT2F+8+MVP&#10;fOqF3MISkohYlBskGYyZuEQnxmd++P1fbN6y86/+6hvYo1Ak4wgslIG86mhYE42oZFJFenrqiy9+&#10;+ZlPfnb79r3rGxq4lIW0fTKZBpwHpaKiQMFKKdQhRHpAxQuzNJ9cKdHq1Mj/hNRnYN1ZHBt6W3k6&#10;e+RK5GpWbh7DkpUz+xyS+qBQUMwFsUxAfQIbSKhGoKJQ+kKIhUamjKQ9lspMTtdv//CaMSvvgf17&#10;NqyrhTYtKJF5w0i3SOHkoNIIoY7oeRbtBGGioWVhenH2UIYR88JTg7rHePFgxXwEIcVjMvNqr8Hr&#10;co8WeVv4yAk/7i4e9z5zhRZpU9jLDcXRIk+JWRRIHQ7IAc54HJ+b82IwxOh0cT0nxZXiT3fGdOQe&#10;Hbc1rhb3BOYbqRU9SlCoCsbOkVCKStJ58tA//f23L3f1tWzuMBg0E/2dzvGBV3/1w//xnW/99gff&#10;HentUUeCGqShYAwyZDO5JCgPe69+cLq0MO/gkx8fH+h1TI/O2cxe28zFE+/85l/+8Vf//A///utf&#10;+JwWBIlkFjg4ABl04h1Wa5StbdidN0BKBci4XH693piWlg6RgAXJIvHDkJT+yr//6Z//+Z90OnVr&#10;6yZAZn//8IXzPT/8we+++48//+EPfoGNo3PWiZ0l3C9IPIVYGw5ODw967Zb/9euf/eyfvv2b7/39&#10;1XMnAbQbmzak6nWHDx3ds2tvVmoalJdYSzQ6g0ylqqqpioYDLtsMFi3Is6SzpQR5UUnQN9p72Tne&#10;+4ef/+BX//zff/39/6//6mUNkHLW+tIvfvSLX/9i47atFbXrVHKYBnvefvmX//D335LoUzZt2wXe&#10;PyyNaJM0+/fvLygoYhstiV6X3Ns79o//8D0YFT/51MMAQ8QHDgZCOp1BqzUAsgF52TmZKSnGH/34&#10;Zz/5yS9PnjhL2hDqbaV3LmhINkKDptUBuykxJhZ1KG81GiW2O2BBZmami4rzsrPTmdEkvoTWOoqt&#10;NlRiHGEJRgWXVGbeQvsP0LYRv3cuJzNVCZSmCxRhmRKJEudCUIzLUo0G0hdjgdLqzZ7Qnw6f7L50&#10;sa6iRKPVh7ATw8Iik2lptxVBvkdmDERlxJs24aEAASjqQCFChydOVDjKwP4CZADfg6IczAMcpBW+&#10;rRQFK3oV7t5N8tQUbF6YmdmKzphBlXA791PDbi5WGtN+CwtA/COETZxgmsWjiRCLQ9cLJ7PXwtoQ&#10;/w0zI2Nl0sXcqizughU1YWUNv/27YrZl3MJMOJcqloyRI5BC1/jAuwHCHekaOCd2qxAfk45odEiv&#10;LpVv2bl732OP1TQ0FBcWTY+P9nd3zYyO1tVUQtPVshHpPUs6e3rw/q6vrpxz2kaHBxk5QSSub85V&#10;XFTU0bH5Nz/7oddhCSKrkMe9c+eulrb25o0bkbdobGIcpjbb29uuXjzvhG80s5MDCiTp9U9/8pMF&#10;hYVnTp/BpPT7vMCmPXu2t7Q0VVZW9fT0IwDG85/59LZt7fV1VcaUtPfevzI1NQNyZmPbJijoOjo2&#10;ZWXnXgZHDFlbq4Xx7tkzZ0hilkqsNmthSemOXbtaWzfWVZXPTE8ZktMf/9jjb7zyhysfnKspLaqv&#10;qb7YO7iuuaVhQ0Ndw7q21qYTb77W33klKyN1fW3liWOHCZWgEpRFTaYZ6Ce3bNna1NxSXFEBTQPs&#10;ED/53HONba2VtTWo9rvH3wUo7jtwYMee/TX1Tempab2Xz48O9aGArKzsP//KV8ahZBgaiEgCdfXV&#10;zz77ycbG9eAtxyem33vvPBOeQ3Xraje1t7a2NkPQRl+VlpZ0bG6rX1+7fn3D8PBUT3c/XjKNVglN&#10;Ke7Nyc3r6R0IBsOw5alfX9PR0da8saWzqxPgDqOHXXt2tG5qaWxsRJonQCfW/ieeeKK3pxd8t2iT&#10;zjdrJJWTpUwIRFg9rGqRv7W41BuKXOyBUoFmMPaFlWVl2ZnpXrcrJUm/Y8uW0oKC7MxMdyDQC9Ua&#10;xZGXZqQm11SWlRQWanT6KZOFTflrBhriG7CxtTUnO/vYsWM8+jy+hxkebDTOnj3Ld/8QUw4ePAgV&#10;KxQnHynhXdrY0LraQMFGlh/iHmi+/Md8FBYe82X8uKJWu5Z3szw2/eP2OkJdBHGXvxwLD5Ic8b4G&#10;HU5rnLJ6ldtBSzMLvQmBiKexXdED+MBhXWfgLpGqDMlJudlQTnpnZ10Wc8DtAWGqSTHqUlP0+iSn&#10;3W6ZmYINXHKSHrn0/D4PA2h6mTFNVIY0qT7FZZ5Rhv0kdCu1ypQMXXKyRql0mGZcsw7IBZkphjnn&#10;LLhyNuOYWC6FiXduOBRCrlRmjx7SauXJRl1GRrrbFUDKOuTtS0tLBlMB6x2HEwZCXmIY5FGIfenp&#10;Rph2zMw4HHYvJD/Q7l/72tfgQQ3T2yDkWLlKqk1JTstISdIGHCYbypepkg1JDrsdZIgOS0GSwRQM&#10;P/pnzyK59nBPp9dm8lltkWBQplZg1XTa7LAmDIO1oe2GUpVkNEBsNhqdDofZbIlEw6m52ckpKRHo&#10;Q2GGYrGo5EqDMdWYBmsThW1m0mWbloAqAc+iUuUXFE5PT/n97nDEBxk3Lz9Xq9H4fGGzadbjgekI&#10;OIwAUnPn5GaCnBkfM0MLqk9SZWYlI/n53FzIYnLPzYHUiipVocwsI5pgtbotZqLmkagq2aiEd5Lf&#10;HxkdHYM7CqR49FV6RtqsMzQz7eC+KbCWgcXaD77/fWtMnSbOFnDioKR0skiKTmVMSg5EZSaX2+Hz&#10;YARhB5qsUqPJgXDIarcrpDKjToeh9wZDFrfL6feDuoHWLk0NU3cdqLAp55wDycyJH7huNmJo8gry&#10;//LrX//5z34Gv3e+lYeuCHbuYHoB95zmBUXz2GOPYTn5wQ9+sKLJfN/cNO9tlW7YsOlu1J3j2Dzg&#10;4AzPR+hY2P6bNJ723lHs5oNm8xRjDlcGu0t0Lwf3VRoDCkjOZToydYDvuEIBbRlcVOTMARLWclit&#10;yOKbbMyhSAuxAOJcA8/rwChviLhSNQyl5VGYTACnFUGpCvbS+ElBKh7AoE8rJ28XmK9zeYIzFYx7&#10;4Z40xBkwTph2+xEwvmTHL4esx1WBFKwdFuhkg0Hm1DAzhJEvrAPkMpDkxOHAkeIb3/jGG2+8fuTY&#10;kSClBFErlGrkbpWEvaQqkIGtZnbnnMxHq1NTH3jiydHu3osn31WEAzDmg0Uhl2eVcugVuWqKmhcK&#10;h5RKsBwsbwaqiJ+YkT21AB+RTpYxC6B5qDWREGM5kVEEfI8aukSUGo4EkYg1FA6QbSD1H4z2wa7g&#10;epDOuADx+2DgrwK3zoqEnpTkYoAeu5JrZVE7dD5tmsHUM56aeoyqyfuSqkQx3zFASKCF3iMLfXDw&#10;cjkSq0JAfumllzjHLR5koQ8pIRJQYItCTVPA3j/APLRU6GsMPJAX3cL6DM2kTICoGRY87qAWCqsp&#10;DRZ0rhIi35FZNg4wuPmnVqf9z3/7t7///e/hzc73l6jppz/9aVTs5ZdfhloV36CGCGaFFehXv/oV&#10;GN1Vmtj3aDHzwb25uf0u1ZQbSoqyPU2x6/+8S/W6U49ddHGL744FFSHmCi8nTLwWWxpXs95ceCf0&#10;uT2gJwDjaCt4KzLAFRoZr9sSApQvfBx7Y/HikhcLxSWhK2g3QGZZwAzATxhAzEU6nnpJOPirHptS&#10;wtegcTi1Qnqh2DLGyiTtJPuVB9SIX96E6hqSDMi7hNzagHFajAgWoQ4ESRai6tESRTZj5Ewll/sU&#10;8ryiouCs22kyAaEI2blfFIzB4ZovrAGsg9kChvtJzBTrz6zzic8C7uJuvibxarI2UY5V8rSigBys&#10;OfDiJlBmsirThQrtA+AimzYhMiWVYsIvJRZE3ium9kTtWYFkvELLCryMyEWALgIbTvVBzChBtSb2&#10;GO8coVuwF8EeIp7yFgacL0/QLTPVMWdQUQtafNgQ0nLBSDSqMfPuRfeRSpY+sICSPCRZDCV4BhV+&#10;8MFFWaDdsKPiEjo/IKFjVwE6Uexk5hpFthv8rtV8T+6xshLgfq8MSDy481FZKgsJo2UkiKa55uB+&#10;m30UQ3IGZsLreK1IgZHiP9AfTGiNvXViruj4OjAgmAe4wp8scRLDO4at8zY0cfKC+FaL6f/4E9ga&#10;Juww6DlxC2f8E69Vhz+MCY8s6AC1cT5k8GWGW3SwfwUDHrbaxesw+CVxnRP317XoiQSl9CBmcMzb&#10;xG8kD/DYHfNEJbHfeZ/MqyH/U/RE4You8Rt+Pa1eoLPYMHGzHAbASx08KEJ83nBWRXJE5bdTWayY&#10;eZm0xCpSxGBysWVAz/Q2zLaGCxrXGrJQPFqqah/y3+eBuzw3FxZgd+W4bv1ng8Z3lR+VI2bFxt4E&#10;kpQhTWEO3+Tl4XJdBGTxPd5HgmuDgNkxMKKG4sSOQEEO58zBkoRWAVu5En4RyUqATxJ9uQqdtgE8&#10;OiAhBeIAYPfPNbALjjhwRzEicIt4BxhhuEb38gvmQf/8EgXnW8E5VLQL4KBz7RSfK7rYs6YRIIM7&#10;YnaAxK7QUwWgZlbDjHLhQiv/EJsPRHCxNtLVvKHsESKFxacNb1f8GV8r3hYRo0XE55grQqVYvNhj&#10;HOjFc8mXlF/AmyDUlo222GpaFNlqfe0bts6LJ7s/9hy2XRFrdY/P/XuoeqvOccdPLKGdgvWSMIuv&#10;NV4ceP4VsaexGSYCvzDcsRm/5LS6h7p2qaow3+uINhLURYJGpVSPbSc87z4sRwxU4nCBXnb2vjNX&#10;RoJ5kuY4Wl07F8iYDI8YBAPHiQAhG2f6l0Edh9flvPl8Zgp62uuxmHc6R/b4BeBGgwGGiE5mSMix&#10;WTDBvP4DT3VNrjYgUfjFwskjdzG45+Y94sleAuHP+CpRtchrh+M7x3Gxwjf5sPB9FPshnhfFl/F8&#10;FB4hIrsos1+3et10nvI1iV5iLo+wGrMvGZVPBvAgbEAx8iS3sVNsEblDsnvEhYgHaPuwvBx3qB0r&#10;kdwprBTjK7GcImID3MOutx6lCE3sXSFOkCckZuPEZrnwOmKM2a+0tNOLwdZ43AZSjjRIPOQfWEZ4&#10;U1CoPdKWkAeFcLEwde7vwUYcRIM0UmHUl2casgzqNL0WdDDMxYikWHz07xvJfVGsFbGBbfYxe5gW&#10;k5Plgv2yYMV4A2olho2CSEdKQQE/qDRR8OSCwcKDP59DlchCMGRmMbSESboUgnDYi2vLjW4QQO16&#10;RGSATlKosLwxY995C9u1O0QGJgZzjOy/JmIvByNu1BsxyL1WxqLoGd9QvqKI/bzk0/myR3MhrseE&#10;AhdtdfyXC1eShZvam7Rtycp9FC5YCbij34HfAFxEhf3C5z//wfnzPFMSmy+I10fBgBA/NE+nLUrS&#10;ZqpkQXKhjqRGw8UGbY5BDdcFmd+rCYXyk5KM0XA2bOEU0hSVIgSHt6gkVSbJ1ahgYADgKzYacvUa&#10;VTTiC4X0oWAtbMbkEkOSdg4WBqTVuo8PdJQmGs7Rq/P0Sg3sQKQhNeL5qbXOYCQQ4kzjYvBE0/k+&#10;oGUWIseCxix8MZePGvMLW/ZLHi+E3rnJM293HKPjVlKBVd9or6QSK7onIXivqNtu66aVgDtJ3TIZ&#10;fCWee+65utraV159NR7cYWiWFI0WJ+k3IvqyPFKQmiTRaNyzs40ZyesyDGmycH6qwaiQRxy2zXW1&#10;hUYDQp2qJYHavOw5F7KuhssNusa8jLDTvKGsMFelzFbIs9NTbT6/zu1+pr1VJQlElApYJPspHvj9&#10;enBBRi8JZelVSSp8JjSHaUJUrrL4w4iLRNvWRcjn+0Zyv18HJlHvRA98iHpgJaIACJmC/PwvfuEL&#10;6+rr5wV4YTtnGQxoM3Uag0I+Mjp6vq/PYbVkKOVFqSm2yYmR3l732GhFSrJRJUeE6gmP//zw5OiM&#10;XebzF6UkI+YGYrEi6F2BRpOlkI/1dU90d6r9gby0DGjMkXNgaMbcMzaB0HZxNm/362gQlUArFCy0&#10;uY0f/DawwyG9w1002LqLj75fBzJR70QP3JM9sBJwR/D1b/7H/4gwmzxez/VwQEwq3BlMZvNsSLJh&#10;+67apg2IS6SVy+B0V9Pc2rb/oYaWTXqtTqWQweli3B+0SZRzUiWuL8lMSZYE9SnGCcdsqi4pMy1r&#10;4+697Xv25RWVIEgHEsZ4pVGTLzgbIUeI+1dsj00DeJLIXIGoL6oIROQI9OqXKl3gZILIqLBsmmEN&#10;phS3DhaPNXhCoshEDyR64E70gHRlTkykk2JeFVxDRPKmCFqRcHLYmySThGVqEOVtRTnG8qoj595v&#10;LM7rGxsbdM0hv2EKMqL5PU3bdp4ZNY2azXpJODM4e2Bzx+XOPmNdw+nTZzZlpumzst/q6dfAoVGh&#10;tMnVyQH3Z/bs+M3x06NhKXkQ3v/wDkRHfsLcZHVGkhobEXdYNun02IMIgXcjR4s7ZOcOpw8EUIXr&#10;ORZpROiE/2G8k8idmJWJZyR6INEDt94Dq2PnLlrLoALklRwnv7M4XtGc7JzSwuIkmVSvlM3Kld3j&#10;E+mGJCTFRqqwjOwcQ1q6c9aVUVA0jjCPCO4D4y8KYipZV7fu6qRp2j0XCAazCwqQN02XZEgvLHLB&#10;bW5urqa88vLoOBwEKZjz/X1w1h1xUCVzAb/NPYfsBlaPfy7MTIVu2LQ7xLkj6EdHRwciYgPiYQ2F&#10;yIgJcL+/p1ui9h/JHliJQhUdxYkD0b5BRCTuuYcfEDM0VSozaNVOSfj86LgrEEKsap1MnqrVeiPR&#10;wWnLrC/kiUotHrcPobAR30iqQN4DZEHun5pxRSSIhOR1uXM1GoVKM+N0mRx2OA8HI9Ipp5NiR9FD&#10;7mtihlWeUe4wlw5K5f6oFAE0RC/NG0zFOwTuAHQETeVB9ZASGu7dH50Uhh9JEEg0+sPZAyukZW7U&#10;GSz/MOhxuTwc0oURAkjilYT9cCFEKKNISIm0uQi+KlMgChIoBpjsUi5EkmIptoYCEZSiCGyhDFFm&#10;bYk2EtJEKPYo4vIFyXMPkeKkuB5+PuTK8eEcjpu36g7RMthgIRJvb28vAkNCeEfuwwS4fxSnW6LN&#10;91sPrA4tc0NwpwRm8AaXApQRCNwnk/vlyrAU38gRTdUnU8whNhMliZchRQxOcnRi/koUsk8qCyLM&#10;H8U8glkg1K0yrwwrAa4nhp1SwyMHMPYEzAP7fuv2Vakv88aUws6doq2u3YFIv4ibivQU+Bcpaq1W&#10;pGNOHIkeSPTAfdYDq05egzSByxLckeCKwwK6MgdriPPcBoSikpIfNRgJigRH3uTsZB842QJzGwRb&#10;RahTSmvGbSsRSo+CilDUPLryPuvj1asu4hZii7N65S1eEtLrINTfG2+8ceLECSQIRa6DtX5iovxE&#10;DyR6YNV7YLWRApYzcT7HxCkLVea+yJRKEaK3ECmCuZ/jM3mjCyd3LRfIfIpDwS4Wg3KIkWNXvSPu&#10;/QJ5iNp4w6Q1qjMIdyTZgYob/8JgBskn1uhBiWITPZDogbXrAWlj48ZVKl0IIMHCZRAsMzSnMCJc&#10;USjGrxNgnkcKE5yRuHo0FiwkZufI3PCZsSULmspupJKwJ7iP/VMX6W7edYsfQqRM3hUIyBIJ2uxI&#10;LbRyZ/0lhzsnJweJypBQGLk1EKr7fFx4iSXvTVyQ6IFED9ytHpgfz339usbbqIoYEYiJ1xSFn28F&#10;KGoe5VFhQfk5R85YGSEZDccmDtBixCZ2oxBuiYcaon/YRSLyieXMqzO/jQeJpqIFa5R7lJtnjRPb&#10;BCNQqjaPaM6/vWaGxH65vrFRuwN53NcQ3LFFQMZhaFMB7jCI5BltbmOSJG5N9ECiB+5EDywE9/W3&#10;8VjBXpvihYI+QeqYGLjH/cnhfn6YbFDqy3muQNKIlzJ0XyjlcplfSO8S2wLwLcI9eMQEdbahQdAB&#10;vowJ8W/jlzhh6YtvL2AWmTXXFNyFzCEsE9MCD+R7sDsTVUr0QKIHGG5cL4TdKFgzFyKXPDmax+R3&#10;wmtYKoJmB1xRgN44MXR+USzW9dInl2ivnYKF+4KKkX6WhU6NwjRHKo99XkYTlmzj6l/AQ5DzbYYQ&#10;8pi0xvQF6Rh4Wk+BheJK5vhzbecxi0hLB49AwD+s7SMTpSd6INEDa9ADt6tQ5dnDYiQLUTMQReFD&#10;yr4XmPdFq71MyLzVJiOPJDJU4t973xJeSMRD3YTQ9ixqPTYfFOSc4fpd2nYshPJEKLFbnYSJ6xM9&#10;cC/0wO2COzNARwJf2D4GIlGfROqVSN1wVBKsYOIYdU4Sx7PJy8L3BUluSA97vYusKFhibVHI5UW5&#10;eSpkZyeUYvkc7r0AkqKagfKoMcEchJI6IjHKlckqNfD97sYOuxfmZaIOiR5I9MBt9oA8Oyv7NooA&#10;NMFRyVlfX4l4Af7AZEGRsrYuU6/T+XyRYFDglhmWMXNGRjiQO5KgJaSMSyzPOZdTr6NfuPljLLMB&#10;fWYaU/Eykm0ZicGyOXGdpCSqlimqy8stVhuPaiAkQotLxXYbjV3NW/nCxpusioaM0WBNWvKGygq1&#10;Rm+yO+ZH2rz+yT6/bzWrkigr0QOJHvgw9sDtgTtB66xW63rxzz9rc0xm50Y+8Yk9CPVeVdE0Mmye&#10;dXphLcNRDII08oWqI2FdNKyNhhFmAOyDPBrWh4M6fC9BCr2IAh/o1whSLyEivCoaVsHqRkIeq7po&#10;ED8pIxGthG7HZwJzqVQfDekR1YAluyDTS6lUEQq5J8clIQr4jnK0EiQppeXjnoo1FmcSQ6sSwD1L&#10;q2opKVaEw36JbMJiZSoDmm6ijB8/9xLgvpZvIh8c/LvcTS2f4fwgHUVMQ7KYvmctKx5Xdlwd7tAT&#10;E4+5B3vgdsAdlAKEc6dC6dq6rWNgqCczS6LX6P/tN2eOHrpsd3jBfgPVWcb6qCoSTJGGN+Rn76yp&#10;aC3Ky0lJsnrcCp9nc1767tqadQXI16TzW0wpQd+jHZuKjckludlGabC9tmJ4fEolkeyqKs1VK6Ie&#10;95bqss2lRU152UhxYZ11b0w37i4rKsvLMqSmjlvsoHCSZZKDW1pNg73JauWWmuqt5WWNedngOabc&#10;iD0pvK6xfcNdHg5urylnuZ7h1+uwWGRKRUSlmrBYENOYtiksfTTtSxKS+x0aq9iGikkjrN8Xseni&#10;trbi0IjgzjLA0j6S2RIIm1ESOa7pw9dcNS2ar11bbxbY0t6hvkw85m73wHLFkxvUk6w6oAcEOxIK&#10;SYcHnJGQ4mOPb+nYXKPTouSgaEiD6a4OhxqKC6yDvWfePWKemcLvBcbktoqqvg/eu3rqeIFKXpWW&#10;nBQJ6jRKi8t5sfOqZWqyQKfN16sM8kiqIck7PdWcmZ4tk3WdPj128WJLdaVBJddLowa1srO3r6u3&#10;j5M2gMlkpUIjCadplXl6zZUzpy5duSRTKbkb1N3u7euez9kqnCBhvOGQwzeHsGikgwbS88x7nKu6&#10;pyr9kagM4wLJ9GvxCcOlejrjfucfoSSPf6P4lfGi/Z3pv3trot+ZNieesqAHVgjuHHMoYC0CO0KI&#10;gedkSNXfbXnlD4f7B07t2FlVUVHIpB6u+6QlAK/L6MRETklJZeOGiFLt93iyU9KVSm1eZXVJfb1B&#10;p8tMTpbKZI5otNfuMAVDnlDEPDVZlZUGMd/iD3gD4fKMTIMhpXRdY15ZJTJ4GJP1QMBxp3t0LjAb&#10;JiN3LCEUX5JFX3F7PW6/t6JhXXJB4aTFGoPIe2jaxxx3wTFF0I+UOJXpV+mM9R2hAzeZ/HDO3Xgt&#10;+80/35n2x6Yr9Tc36l3kIJoxQmdcqmsCcMxyRTSkiAh34SswjXLyp+ar+J04RMZPXJru0IMXady9&#10;Nrh3ov/vqWesENzZZA2rFK7yUs3uHRUKadjjcJeXGnNyA/7AFCL+yuUakMlMAgrgSoyzLxo5Nzzy&#10;emfP5JSpPregMKcQgr3JbT89NHJ8ePK185fPDw77YXMjlflgTQkPV6mkb3iwIC01LyV13D5rC0Zm&#10;w9FLVsfRscl3R8f+cPS41eGWyZQyFk8Y5oMKxBljGT/wYkL4dXh9R7o63+/rTQoFH9zSwe0O+Tt2&#10;96a7MPSxqtCGHTVGS2nzL6W1CTVH4hIx0RR/P+5kneclxV3jySqSwzf/gFqgh+adK1nvlmGzj0sA&#10;6zjnl49IyDhQFVA2KknEqFGl6nWx7SDVHwa46miwoig3PS2VSTRhnUKSlZq8sj5EsOXs7JUYOyyj&#10;jUvXiHs53OQ6zJOMjAx4Mt/4mmUO7g1fR6VSWVtbu3fvXiQYAKAkTHKXHrbrr1gxuFMxKrV6+/Z9&#10;zRt2vnv8ytiYPSenaP8+kDJPnTzec/liHwQXviXF/xHiXarT129sRYh3m93mcs5Kldohk1mTlS5D&#10;+o6oJK28Qp2T55MrkblColDgTfFKZdNeH7JYpGdmWz1ej0rTabUj9547HPYqFXWtbSGZEik+sBiA&#10;1pBFwuX5ObnpqTLIv5TPSJmRX1hUWTXn91mmJpJUag7699QRP6khCAakKq9U4UVfIfAl++2u1Je7&#10;pAJZEBuyqKgIQQhWq9PEd50XKJAVNC7Xrbs830v8KWomxS956AqxA+NRhPrthqhEF3LPjLhGXYdB&#10;eLBWJ1drKGk5OwV/rvz8/L/5m7+pq6/DTgrkGUTyxprq9pZmCWYbN85l4I6071tam+UKyi0si0YK&#10;stIe3LOLZI9rtPuyuhOryBe+8IXdu3dfu/r6RomV5rW8rksXtO3mj5zXe/xiofE3UApznG1vb//m&#10;N7+ZlZV1c3yPGykBDWK9Hz+G88vAI9D8gwcPIi8YwmAgF9iqLFrL6v0Py0UrVKhyh/lgWHnx4tjR&#10;I729g3ZfUDEy4jxxvO/E0f7BfmcEtiqYjqQYVPC4M+FwJFka2VZdlpWTZQ5Hr45PzXrn7DZLU1V5&#10;RUHOrD8wNDEVCEd1aemTFosviKi/SE6E7BwKT1Q2OGOG4O+Y86SpFM3lpVlZ6d3DoybnrE6tDMqk&#10;ky63PBoqz88NRiJ+l6uptOzywKArEinLSK0tLdFn5Ry9dNXm9XPAEDfed3EEY3tnYZLT7l4qC0kV&#10;yDk1abOhRdi40HGDKq61tQzCuCPNXiAQgGiWmppqNpsBVavSXZDFwLzxtxStI/NWeCRc46XZ2y6T&#10;yoGOcuAj1yXHn0z5TPpn3LggcRWmmgIebNfVdF4fAmYRCo1yecUO9HJss0K4DwXSw4/sraqs6O8f&#10;C4UoCicuBNR+6UtfOnny5NGjR1FrGZl7SXKyslQa1cDYCDPSJb2TXBIuz8lIS0t772ovwnFAtEnX&#10;qvNy8y/3DjBl/nLlCyyo+/fvB5y9/PLLiMop1JTNiHn7Kg7rbJfAG8psdZizNl/9bjSF5o0mSkaf&#10;o+evRZtAk5Bqhx2sfFauQoEa0OLJjoGBgczMzJaWls7OzsXSucwbuxv9ufjMwjBt2rQJiWLefPNN&#10;h8NB1WD+0qsyDz8ihawQ3PlMgs8QDBch60gkStqtStSSqFaKE6bbzGyAvcPCgOAdQMLU4dHRvhlL&#10;v9k2h6jtUikSqA6PTQyMTw6Zbd6IhAwBzRZvEDk5kD4aeCc3uz3jVnsAXlKM37Ha7YPjE91jE9Oz&#10;SCgtn/V4ppF4j2wgpSaTGSGucjOz09Izr4yOOSLhqRnT4OT01Ykpqz8Q4u7+8+fGnac9rs2rmN6C&#10;V4t6AydRpTSFeQgC8eWKx4UoA/c1FOuxFwamnDt3DiF/y8rKTCYTgH5F7wO1i+I8S2VqY3pDx871&#10;GzdX1NQDIEw2RyCqKatd37JlR1HVumBI4nI6gnJtbkX9hvat9Rtay2rWO+cCSn1ySUWVDT+Fg8qU&#10;jKqGjU63J6LSr+vYua6tIzM334OwZt5gQK5dv3lbXXNbbeOGkpKS/t4eWNaii8j+lTQwlFEAK2ZJ&#10;ae727a0tLfUlJQXeuTmn02FIVm/d2rJxY31WVobVYg8F/c0tddu2tWRnp6empFZWVQ0NDQNkd+7c&#10;iaD2v//97zmEoVWIqq9EJGSlcmxyiiQYhjrQ2jdUlni9/oEJMwEiqEKFwpCa1j8yxvBxuUOG1IYb&#10;N25859BhswnlIEq23JCeVVhRVVRalZdXpFIo7U5XRJNcVFGdX1pqzMj0+oP+QDAkU2UWlReVV2cX&#10;FCenZJhNphjCLzJ0HGhRoQDakV3U1LG9rqmlZn2TQqU2TVsiGkNVc0dj+478kkq7Y3Z2bk6hS6rZ&#10;0Na4aWtF3br01LTp8THmIhgdGRlBVdEt4+MT86R8bEaRVS0o0wSkONVI0YP1LiRVJ6XlSTQp3kAI&#10;Gx1yxhaWp/mVhBywfv16CBbj4+P8twSy3+o7CFFovnR0C98wsw7yJWLu/kKULpabg+9U2fwRKGUg&#10;l0emmpbrTVHVnEwRiIJel3rkaotcZ5ZpvDIlki75FQo4ueKd5N5JmHk+mQr5m2AaiFxOAbnCSiUo&#10;7XJVADs1ZJeWyT0yJdYAn1ThkSuRxSmqVJ3q659FOQqVVaGdkqrtMtUcQScptmIV41h5l8MGxzvP&#10;sgpRp7FQMyz11CKCnlDtNUV2jJkoviGHKl5gJO641VnFX0Z+0gyQyNe1bS1u3Nw56RycdnhD0aBU&#10;nVu94cDTz1uCcrfSuO/xT+oMaWFtasWmXVnl60Yts0Mzdl9UqUvNbt15QJ2WHVKq8qrXr9+626vU&#10;bX34yeLmbYPOYFppbdu2vVJtakCVtvXBJ8P61KEZm9XtJSwn3pwSOOIkU9xIMDc37amnHtBoQtPT&#10;/Q0N5XX1pZhuzzzzsfKKLKt1qKGhrKMdsa9DwcCcz+/y+hxuN2QFaPep+fX19adPn/b7/QirgcQy&#10;EYkC823UbO0aGJbIlGSmRfM/kqTVJhtTJ2fMlOSXpQwze/znrnSxYeVvwdL4DggDxYyen5qeZuwU&#10;RBxlTnFldnElOs7scAeCSFapKm1sy6ion3EHVSlZJbUNUrUeF9S1bpuTqoMK/frmzZEouZhQVwiW&#10;9/PHkCaYNOqXKTOqmjoOPG71BEdNDlcAcK8pb95St/3BEVdUlVXy1PMvBlX67PKa2o6do65A37TV&#10;Cx8VwWxB6nZ7ujq7weApFBDvhBEXQidhU6bSrW/paNm2D2fr1j0bNm1NSs3SpefVbdy+vnWnMas4&#10;Itdcp5aOqyNIdmxTVmvLuKIJfN/fdFuc+6KtZ/P3ukks/nFd/C/2/gteqdeAgMMBX82FNV2ENPqJ&#10;XhFu1khzVlxQIBuCwPFJZYPT5v5pk08KClsekkF2QJa+686IFHsC4cRP+HyPWBvyN2OxA19jVxR/&#10;xplprMEMHBoaAhuzbds2kKr44PVCEXBrR/yGiALmSCQatTYjO89md5w7fWqwpysSDW/ctatnfOJS&#10;T+/5K1cNaek5BUWQimUK5WB397nDhz84dsg6OmSamAgpFLqsQndYW1/XODQ4HFEnN2zafPTY4R7Y&#10;v/YPZZSUywypUZlCI5V2nT3zwbHjZ48eg1aaW0yRYSKFOQorlZLGxnoI+X989Z0TJy5MTswoldH8&#10;/JQ9e7acePfdvv6Bgf6+pqZarK493cNDg+NDg2NHj508cvhYKBTWanVIVzI2NgaggSSOQSJb1Whk&#10;zut1zs4y7pG4CmUkkGXUR2QK4C8X0/FLKByy2pCkcGlMF/sXoJaeluZ0znq9Pv4gwL1KqXBaTL1X&#10;Lw/19Y5PTqj0+oKyiss9fdM256Rl1pCWLdfq169bb52c6Dl/YWJ4GLnQICHwHGdkyxZTcIhPQYU4&#10;M4ULVEp9wOE88+br7x15u7enCwJTw6YtPYMjPf09x8+cqmvbnJlbrFDqDWk5njnvB6eOv3/2FDZ2&#10;nBHCtmZqeiopyRCf0YW3Fj0vjwbsk0OmoU7TYOfUUPfU6EDQbbYMX7l67ojTF6js2L9h96O69NyF&#10;2xp0wq5du6CtncYKlzhW2gOrCe5xKLzS6izvPhEE4wERLCfMbOaiET8l0Wa/iK4mN/+wXGZyeZVb&#10;/auubaWYxCSS1Kv/JF4i2LO33noLjOrMzAyYrpVwMrERIgaDbUSOv/321XOn/vov//zr3/h6aXkl&#10;1tS8wvxNLU1f+/zzf/HCpzWyiFqtlCkgZIcUQZ8m4tNJApqw3+u0D4+NVaxrimpS19fWDl69hCxR&#10;Br3+c08f/Osvfe7x/XtU4F+YkC4PB9QhvzYcgLsvFUMJGtn/WYuAy0Afj9uDkBTRMAXvCYcD6ekG&#10;CJcvPP/lr3/t/9ix4wAQGn0LAJdJwS4qIiF5mPj264hyyJJAc8iUnHQW5cpwKKSKBjOT9S5f0OGl&#10;sBuxwHmUX3L54yToDCHnR5BxCxkRSB9Ay0ckooqEtNKwIooVMKLR4n+qbe1tD+3e2drYAKIGy0Bq&#10;qtFjt8D3m+wv5XIWho7sj7n8Pq8S/IXgB65ThALoc3UkIEWb5YrKisoHd+34qy++8OXnnx0fGtAq&#10;lQNdnSfffvOZJx//2//nP7U0t6BWqB+R4GxzgSUQf81rJtYkRBC0OZ322VmHy22xObBi0UiEgi73&#10;7NDI6IzVYUzJ0Othb7OIVANahvf28nsvceW8HpBnpGcx+mwFJ4kVwiwnEYMfpNRmn7mAs/oHL3N+&#10;yZhbLN4Wy9bKngyNLFlG0hc3P+klXZuqrl7jhQqiaTgCAf+inpOrOLnxZuJBMIQA7Q6Iv+V3jN5W&#10;rsAGeMiw1qqUysGezrcPHU5KT29uaenqH8jJyXdPjfzyu39//M3Xzx49ND01HlKqa+pqww7z1FCv&#10;FAs0WcTK7MHQll27oNLUROaO/umPcoV804bG3/34B2+89LtT77z+wenjPp9XqlTu2NJ+9cI5t90M&#10;bp1NBVKuVldWJiUhZaAbiJJs1K1bXzs2NpSUpG1oqLNaLcMjI7t2Hvhv//W7L7/0x7ffPnbm9DnM&#10;FyB8aVkuGPauzgHw6rwfNmzYgAVvcnISgiozu52v2QM+pqmk62qqRiwOgBY1nth+GpB4ppgDFdLS&#10;Qg9pt9vnjRfvZOByRno6aPfunh6CeDL9UuTnF0BbOz0+jDzCNPMVyqKSknPHDneePdF35cpgX4/f&#10;P5dXWIjfzDMzhmRjcVlJ58ULChalIyc3t7CoyG63zY9Gx+iaoFSZW1ZZUZD5/ruH8HjSbEWlVaXl&#10;V86d/teffv/kW6+/d/yw0zStkITtU2OHDx2xuHxPP/H4QNcVTAyAr0KuQNIurVZz4cIFcanjUA02&#10;KaxKamjfk1+xPrOworisIjsn1zHr06XmldQ111RV+ixjvedPOs0T0mhIyGgQ6xE0cXR0tLy8HLtG&#10;dPsqTuyPVFHy5CRDKBRc6Yn9Gbae7GD/wT/hIEqjP4LCD/gmdg2/8rYPseS4koIhem7cGcRV9Cf7&#10;4WbnKlfutlu3oID5o0My3VoeYJmrq6u5idvg4KDPt7I4ZQTuJPoCp6XSpk0dLe1bc4tLszIyvE5r&#10;f3fn9ORUW1trUVlZSXlZcWH++PAg1oD6+prgrGVsqI94AxhvQOXuctZWVe3atuWln//EZZma882p&#10;lKodW3cUF5fU1FRrFBLoe+HusHNrx6Xz7806oYHEWk69Y0hKeuGzL5SWlZ87cw61cLtdubk5YIcr&#10;KsoBryMjo1cudalUmrZNraWlRUAovy9ktdrRt0kGTXNLU35+Xm1d/cDAMJoPbqq5uRmWGzeggAnJ&#10;M5PUVRVlV/pHnHM+rhBfOERMoo9+9atfhYUJ9NWLbonwCLlC0dDQMDU9Y7PZyfkb+JtXAHplZmqC&#10;sZJSKDAVctm6mvpMmAnn5qpVco+LaJyyqhpjekZ2Tl56avrF988qmLX+/gP7P/OZ58A+zXk8YpVE&#10;o1IwkwUl5ZUFWWeOHeJUugL+iP7Axrb2wtKy6qrywpz0voG+korK7Xv2FZRXpWVlw5a/88J72NKh&#10;JthC7Nm7t7PzKrB4YXsBAKMjIwMDfSMDvcN9neNDPaE5T2aa0e9z91x6zzoxIPG5YOdGQ7ZAeMfa&#10;vG7dOuR6FBWqaznlP5xly7GbE4Mt3uxDLAcqY/CEk5mqcfNCweqKsyGsq3iCPPq8+vZL123jGPfO&#10;6HcyD+A+npyNZydLuHqzk21beYniC3kD9vtWyNPVmC+xpgnkAKcI8PqvLbhTR0SjeK8mJiag2VtB&#10;Q9g0EDgz6NzBmMFfIaTUQvKdGR7ouXDW67DOOpy9wyPIwO0PBszTk7bpqTBiMNgs5qlR75ybAkkT&#10;ksExLTg9NjLY3TXUdRWwg63h2Pj4lMnmD0c8c56Z8WHPLDb7UQvWismxQAjMHJhmclmD0GuxWXt7&#10;+2FIFwohRmlwcAhE0zQMMLKz80ZHpwYGxgcGBq226XDYN+ucHR2dnpvDlgislN1iNkGpPzMDU41p&#10;SCo2mxUaCNj+9/X1cck9vk/QUjBlFUUFBkPyxe4+kDJ0yWJcA78xLy8PbPK7776LgYwvipu/4kCf&#10;5+TkVtfUdHV1QkRC74Hfn3U6fF43pjNpaiVRp83mhhM2LIVCQdQ34HFDlLY5Xeg0iDI56RlXLpyT&#10;w9BGEjWmpNTW1rz5xpvXryUi1ydDb08M9M3aLZQnUxJRRkMWq31s2uSNRP0+7+Ron9VmD0pkAbkK&#10;g2I3TV86cwK9zTbnkkcefgQ82Vt/emvhQgWPE6wuimhAEfErIz5V1K9kn932GbdtUhL0YDegIFsM&#10;snhdeGBbAGsZ7G+g7VjBDEzcQsBbWlqynI6gucADqdPE5elPCUW5LyVHVkE5T7okupyp6W9MmS06&#10;/W9aFblMjjd2ObWNv2ZJ0u4GQL5QG3Ed/Xqr1VjF6xezKV7F4lexKKFrIW2SBRSs18ECh0OwEydT&#10;FsC3RAbxnAVpiYAIJ1U5rQkESRwb+dixKUb21cwEBegGg1FyMpJT1AsQ02Sg9czTAAAT9ElEQVSe&#10;zuYaPYffy+VmRonQZ0B9SWn+zl0dkagXMa51uowf/+hX42PjeHYE9WEmYzB4YapfHNxWC4QM/5IO&#10;8CQvvvjiG2+8ceLEiXnyOzTyqkj0oX17ZswzZy9dIcuuG0x7VOqxxx6D2P6LX/xieHg4nrWf1+mg&#10;oT7zmeehq/zdb3/HDDrJ5If5MlPDSJVAn8ilmb1+5DDFTE7ppcvKzt67Z89v/8cvoU6tr6t75KGH&#10;3z1+/NSpUwvGlfcwvcRAWDJfj0lm4N0h0cM+jTTSYUjWtP2CmoSs7LGxiNAIciejvXv3fee7352c&#10;nFhIm8eqKthH8D9jXwp1ETQii804lA/f1NbW1u7ubqRoh81lwnJmyTdzvthxa+DOzRwZvuNJsE8k&#10;fz1hirC3Aos/pgp+xnXLt+xdstbXX8C5bC7m3OKty788Ae7L76slrmSDdE0+i5knXfcNS0dFlxGi&#10;svLihpZ/QYIEi6jGYIJp82BIxy4TTD+YBMIWgWsmUHyShDUaZBqozMnNwI6ku3PENYtQF5QPMvY+&#10;0JYo9lj+ZHHbJLQO5Aw+LeTKYa+tk8nLyitGJsZd3rmbGzzCQUkUcm+uyQDvj70CzEXYAsVaHLez&#10;5H0l9jvrGYb70ahWpy8qKe7s7iaOBRaKUDiEgrQgLKafZAI8qWzjZaCYthXfoc/hjMU6Ne7pWJHx&#10;IDi7gbNyezx4dph5ey168N5cUsZaeC+YGdBoubm5vb29oH2gjUjg+406mX+/UnBnIcbheMQVlzAc&#10;jxllw3UD/nrsjWIvHs2VSFSnN6g1GqRyvvl4QEIBxex2w3psuQdmPIYZCq6Feq3lFrGs6xLgvqxu&#10;Wv5Fi77kcV/yjR5LnnXDQvnukEGvsGUUUfiG2ALBnBEgIrFLmEVunBBX6SeuHV34zPlf3mi+kcDP&#10;cJcFCGJAeNNO4RLJcnTU/JpblWDoPeXrH9f94sNNDcZv1HiGyLRnEsFZXG7jlwJWOKVnWP5MWOaV&#10;1+miE2Yzy+i1eZNquaaQ2ABHpXAzcmfnqLOzNTKp3ZA0W1omKy5TJSVjDsScpIVZJS8oyK+vryN3&#10;8wXCNa8Bl77hYQzd3U2qvfCNgs9kRUWFGEjoVqf+Mrooccma9MCiqBf3pbAdvClIcFLi2inizo1r&#10;LBos8kAxZO/I5ozgC3wjD8lFIXpRREZBQeakJC5LN99O8pl/8y7ms/qW9qYchvnJfSKwfPHXe4n6&#10;LFaV+HERu2LxEVyl0BQLa8E7ajndtSbz9f4vFArVlOW1Ap3sVShnDxzYUpCfNTjU/fFPtLa219fU&#10;1rpdoekpOxekaIaxDSL2njBr5S6Oi5bPJy7AHTs7EGo3qkP8XpJ/hnUUtsb4V8T9tRHhb/5GLK/P&#10;1uaqD/fmVCRrGGNww+Pmvy68LQbiYhhqQbBd/hDdBGrFKS4SOnHF3mpNl1+j667kj5kvQAsWSysW&#10;qxep/MKv2J5+xY9YYXsTty3ZA8sHd6A2/P/dmzat16gVNlvPgQeb3n778uuvXpqZQFAv+GTzXang&#10;dlECG7TKCjBlzz33nEaj+bM/+7O2trapqSnQKbC0e+CBB55++umcnBzQavgG4I6QIJ/61Kcefvhh&#10;OJvA+AlWUNCl9Pf3g9fbvn07eBscfJ2A1RoCWoGLhAj/wgsvHDhwADwmnCqXlIaW7IvrL0iA+y12&#10;2I0vB32Mgb4WA+umBV8H7lw3v9ghGFouLxkeK4MTy1zAXU3ARVnk5TzPVJvVmaUhi9V0wVq13F3z&#10;os2PtUHA9Ng189z1bnsSLwvcqXMT4L5qr8uqFbTcCUZBLpibNdTmwFiHPRrwR7dvaV9XV6ZWwa+N&#10;aBnRQBI8Jly2jclGTA1KqVpV9dOf/hRa761bt+Ilb2pqgu3Bj370o56eHlgO4Eb4dOzbt+/YsWPf&#10;/va3EeFz8+bNsDmrrKyE8whQHhdYLBaxxdBrwU0RYtSjjz6KQH3/8i//AtsyrAGr1iVCQVwSWcAB&#10;rPZjPgrlYcu1HPYshlPcTFwMe8VMXhaenFWOnbFuFMFI/Il+EWxo4tzw4zBxHjwKJS16wTys5NeI&#10;wfd5fcTH8Q/cgocf+Mw/xCN+7JuYNbFwgbhrQZnkccs7gJVP1As0yazk+ScvbdFZy559XbesfO5d&#10;Px4JZF95T67lnUuDu7DXI30UjMYk8J5ArgKXM/zLnx6aHO976smmbdurJVEvW7m5VRvpqZj3Glky&#10;KOTys2fOAJ0B5ZDZIV8XFxfDgwNS/JUrVwDiuA0iPKgG/AqfNDhHAKxhEP1v//ZvDz30EMTzs2fP&#10;cqFPBAiuKYLBMhYJXAwDtXj0X6Xu4hqy+NcksfFcpa6NFcP9D2KdfO1bILucYIjYYx67FleBkkNW&#10;I5wU8DduKJgRLpebySYyZibD9pBCZE3hBoaLLDoRO9hnmlbMHDAuVsX8hUQQ9rnDrYjvIrIzCx9O&#10;PAuB27ldAZXMjHtiJ9kpkrknqHCWIzeGw/x31k7hJuEz9xVAJnmkZeWRFNg3FBBJgpDIzPAx/mTN&#10;JUtMMfaQyJLHr1WsW+atUzca2Xnzn3fyIucqz4xEcavRA0uDOw/RJZPNGZJ91dVwiZA5HQ6dTpaS&#10;qrh85Qy8snOy09kcE165+Ch0FOMC/HswGK8VEZT4DKBBzdNcl8lArfBMNy6X6/333we4wykDV0Il&#10;y03H5iE7Sgamg8BBFgXYDq8sZ81qdGCijNvqAe47IRYh4GjsK0AekxfwO1FyTFwVPCs4GpLNuxAn&#10;mUyx4Z0fS7lFzj4IJMOKFmYmKwHxQSkYNQE6FgtmSUn/iZm7sP0ArxCvGOEgN/nlhLbg7BFDeRTN&#10;KgD9JZkVMDN8oUCUKccqRb4g1AJcFkZuA5laqTXA1IwHUqXAO8KaQZWkWxb49NAjhNABQr1xL4Jr&#10;kHrrmq/etcrxSK3zJJG45ZD7+C3/WBrfl19W4so72QNLg7vw8kmDJaV5jz/+CBJhXzjfmZqWtGd/&#10;x2OPPzznVRw//h7C+DN2NPYWkTkkHRT+6Ho5C6gNf/GamhoQ8RDYOetitVoRT/Xq1atgZvCZpVyI&#10;gnWBwwgEfFA3+AZ0DTzWeLF8eUDMQlDtyJ8AkR/Ezp3stcSzVqUHBP8WoSy+RSSJkixtSaKgzLIx&#10;IOLQJ0qlHNaY6aQQpItJvUww50Ip/oOYoHApYnIBuUoxTxxheWCrAkJJI5MXuQLxovlqETP6ZksK&#10;xSumvAI4Rc4e1zFApztYFQncEYI0SF61tAawWGl8VRCTaNP12XnF5TWNReX1Urma1Yi2KBSDhRLa&#10;wG+I3yeqBARRnsVI4qH+mS81C3qZlp1vMKaJ5jHiB6pwzExdHCO+BIo9tqzQw6sywIlC7moPLEOh&#10;yvZwkDNmzHPvnuw5eXrI5pA4Z8Nnzw6cPDF09uyo1RqKSJCdAztpbgxPLwlcD5CSpru7B37bH1w4&#10;D3UoXK7BsVy+fBleJIjUgQRaiFsN9wT81NXVBUkcClUw7whpAoc02EeihD/84Q/4FReDdcHFTz75&#10;JBztwOpA0ges48Ozzz67Y8cOyO/vvPPOh9uGJH6SrG5LAX3ofOixMUBidF98g+7Fqglbptt/HLZl&#10;WIwXOtbGWA5BXqdgc+R7SXlaAEDIVSeLYmphXrHM5zEihfPOTIUpVTF3GjKiIvBlMM1MABlwq8JS&#10;NXxwWFhwilvAUhTxvAM0UYH+czLNMy9+FTFheq9chP8nbifIZnnrhB0A0gxIFO07d3/2i186evQw&#10;PDPxG8uJqEB0Yk5usKdLosk5z//FXyep1ZNDA+Q/StUGc4KnIn4AmdjrtMmbd+7bvGPfox976s0/&#10;vhINU9N0qVm5pdUzJqtSrcsvqXC65yKITcZUFFy4jtE1JPeTJynTRCCa/Of/8n+HE4llcpStIXxF&#10;xPYal1NGS7a8CdI52iuTU/IDkYyJ//Wugk/i4WvbA8sNP8AlGrEufH7ERHXak3LyVJC+yEmVrFfA&#10;vyOMH17DEAunR5FC2QGyhbvq4TMVxIRxfAlxngISMZMbMfIGN2kH7Q75Hd/DogbLA2R84nxY8D9I&#10;/dfSg61td90Tpa9i+AH0PCfEsIJizwRdCFqIjt25cyeegg/oaqhG+DCt+MCygRIWhqmJmYaTbpAb&#10;scDxHekjkAED6TU00TnENQzLtEHK8yWTR4IyRC2kCASKINwmAWSRAIJY4Tcgsh+5fihvRlge9iH0&#10;lVeqzS6uKSmvOnvqWNRrVUv8CJbLuHXB+QlPhMjskuv3P/yEenbmvUOvw5MjhCwcCK8iR+xhuN37&#10;wJBApp6Ta2s3tGztaP/JP/13XSQgQ55bmVKZkfl3f/t3/+lv/k+XdSYaCcDOPZKcv/fAo/be830f&#10;nMGMBhIHge/Yg6J64RAWGZlMPidVZRaW/pf/8q2vfvaZqM8dksjbdu79+HOf++Z/+EZJYf4nnnnm&#10;H//fbzlnJimAF7IPgjZCyxAdgaqM4DxYvFS0bCCsl0z5l//Xt469+WrXqUMAcko/T48MK6DmEvYf&#10;QnIQLGCE+BD92WvG/K3oX2G7s+IRTdx4T/bAPIvBZUjuggTBdDsxXw2uXKI9K/0X8M3sAgSFD3mo&#10;krcIJ8qJt2STL+Zux83VecZb0XaYMy0AFE7BL5QWieSJRKA+hfh/6dIl7qGKA6AvlnxPdvjqV+r2&#10;RWmxTuhqqCtgh4rhQE/y8KpQa4MEAyeGkFvobYT8XUlI97h2Lym5C3yLVK7UJacXVGTll2ZkZEtC&#10;IZ8/JNWnZxRWZuaVKFQqJEkKRGXpeSXp+WVp+cUqnSHg8yLbbliuSSusSC8oN2bmypXKWbdHZszL&#10;rWzSp2Vj1qQna6WITuZHPi5BEObgK08yNrdvD/pDrqmxWas5QPkAFPllyOXXVllTk5KWOktzTJJb&#10;WpGckY3gWTNjo0SIS5XJeYVlLW2NLW12uzMvJ8ft84aQE665NeDx2MeH5mbtYWkkiCTjGVkNrdvK&#10;a5rS0nO9Lkco4AlKwtpkw+79+179w/8Mh7AkKKqb25TJaR6POzktpXpd/elTJ/E5r6xqfVtHfnGp&#10;WqO3mG14S4xZ+ZUbNpfVNpWVV6sVMrPF1r5z/+DggGlyIicvPysn3+XxIttJaka2zTarN6TWrG8c&#10;nbaoU1LXb2yrqqvPycvB6HpcLqZg4MrqG9qYrv58TZR4l3pgcc5dEMDj1TWCNQF/PUQdi6DTitsD&#10;0u6PyE0yIRDsBIQNJl8O+FIR91n8UuTT54EX/55fBr7+lVdeEQPFibC+HEu7u9TD9/pjIZsjGDeI&#10;LzH5MoxN8SXEbfQqQB/xHtaoDXwuMVdROoPqlOL1m4qLi3SykEYaVqp0Ul1axfrmzJxctUJeUtOY&#10;Xtbolac0NLcV5WcBnJFXLr+kKqAwaLJK69Y1AsI1Eq9BDcZEisS+eoVUKwsZNDK9WqFSwOCE8fWk&#10;GiXmBSQORH6jXo/gunv27mOaf2lQpmxo39La3KKQq5t3PLh97yPyiMyoVJXk5n/q059TatAPRFBq&#10;lKpUg1Eli6YbNKmGJLVcqZLKUo3JHVs2tWxsZqm7sV2VaVUqrZJUqe279m/euRuB0ZTgaSDHU4B7&#10;nqBSlpqacfbMe82tmxRa/cSMKS01XRWVGZB4SRI1pKR88tlP5eUX+qTK+pbWzR3tRq1KLQkaNCpU&#10;A7oEr0ydXlq198GHMrMy8GdDa8em7bugUE7NznrimRd8Mk1GXuGDBx7Q61OyCquffu5L2blFxGDR&#10;W0kh0TCm2PWCBYXHCehNHM8888wjjzzCN8SJ40PQA4uAu6jY4pRojBgl4TuuweJn/M737HEXXoNx&#10;+mHeZmFhr8VD86IXi1+CgRG9mZYs9kMwPGvdBPQhWHUesZ2PAr4BOQZMh5kpnMX4n2tXjRhVQo9X&#10;pGQl5Zb2dV/pv3S678oH02aLJiVTk2Ts7+nsvfz+wPBEekm9RJcG2Xx6pO/qpfNTUzMp6VkSlR5Z&#10;lxG9fdZmGuq5Oj0+grCFAafFPNLjd0wPdV3s777isFmJrmCmN9wABuxEwOV8+0+vX7h8ibLRsemL&#10;lOshhXK4t/vNP7526NT5rXsewMZwuOvqicOHfAFYwiCMJTaloYmxkROHjkS97hPvvHbojVct42N+&#10;u+PtN9/s7u1DGiMKV0laAPnUtOm9s6cvXrn87oWLdRs2gE+CHSeeBKqd7GgYuY+sUrapSbVclmJI&#10;mjGZkIIVeaUGe/vff//cmQ/eD4QjcAWEgK9BwrmxoaNvvHz4tZe6Ln4A/IVVcnpR6SNPP3e5swsX&#10;+5C6gGwmkU84ip/CSl1QqkJCarfNfuLIsZd+/7rTFWpu3Yo+ZrElBXDHsGKvDE9DhKjEAT0W1FeJ&#10;12rtZvsdLnlpa5nrKzQP8FfZ2e8ONz7xuEUXWq7DgOobHsJA/JUm61i6dwXDRDJmJzY42WgMBLwO&#10;i4msxmUKf1Sh1hpkQW/Ea5NEfM5ZJ3wnlCo55XRDIrmIJOibQxRhlSQ4OzHQ2d27YcdD7Q8+rUzO&#10;ZqpDll8LUXCDIWQypQxWxDXTjlOwv2H6ohDYQbA/kmgQGldw14zeJmElEkCqpuTU5AhSFUkCOCNS&#10;nBQ1jxSkUSSkCaDGyBgXDrrlUr8KkRPJhFERhbaAohOHwypV8+59f/1//90X/uo/HHjiKQ1sh5G4&#10;D1mraWMLVxE1PiJybrJRI/M7jr760oVTJyxWm1RvCOgMT7zwxf/tP/+357/6jYKqGgmEdbQ1KvEH&#10;vZJoCCHaw5KgPxxAyqTd+x+SK7VdPf0+P9hMUPMSBZnEM+cmYkXlSgk2DszyzDs7PDyYnV/CvahE&#10;uQxEHAyOL168CBMGHGA7YdrAydKlBy9xxT3fA/8/f1/K1TogQxEAAAAASUVORK5CYIJQSwMECgAA&#10;AAAAAAAhAItffC97VgAAe1YAABQAAABkcnMvbWVkaWEvaW1hZ2UyLnBuZ4lQTkcNChoKAAAADUlI&#10;RFIAAAIEAAAAQQgCAAAAIWorNwAAAAFzUkdCAK7OHOkAAFY1SURBVHhe7b0HnJxXee8/ve3Ozvaq&#10;3dV29WYV25JlyRj3giEYk0YCCUngBsINwdzkT25I+OSfXD6Q5J9wPyRAQu8GbGMcwGBb7rbcZEur&#10;VVm17X12dnanz/97zvPOu7NF0q60EpKYFzGefee097zn/J56nsfa0LDcMuOyWq3hPN/YDTc0tjRX&#10;hSZKf/zo49uuLk/F+yrLatyeTd/7/t7evgmrxWZNp6mXTKdsdvs//p//89WvfGX//v2BQODjH//4&#10;v/3bv11zzTWhUOiXv/xlcXHxhz70oU9+8pN33HFHMpl85JFHUqnU7t27XS7X0aNH77333k9/+tNT&#10;U1P5+fnxeJyf7rvvvueee+7EiRMej2dycvLaa6+tqKh4+OGH+XXZsmXBYJA7DJGWE4nE9ddfn5eX&#10;98Ybb7z//e//q7/6K6q/5S1vsdls/EqxwsLCH//4xxT453/+5w9+8IO33HLLxMTEM888Q8u33377&#10;2NgYg+FXWvb5fDfddNPLL7/c19fncDhoedu2bWvXrv3c5z7HmGfOz6/+LwZ8oQeRTqeZRj6XqqMV&#10;K1aUlZX19vYePnyY1yfN8mZZJFNTk2lLmhXFHTrlYv6XsOuleoRcO7kZuPJmgM3Y0tICpPBF7cDZ&#10;V9pusxUEAitPnnI+8eSB8WAqOOoLBDYPDZc+8uOXBvqDFouxmYEKmlDAYbW2tbVBAG6++WageXBw&#10;EKiFDGzatGn9+vWy+UHqqqqqrVu3XnfddbW1tZ2dnceOHRsaGnrrW98KcIPOzc3NMhLKQxvuvvtu&#10;MJoyYDdVoB933XVXSUlJe3s7sEJf3KTBjo4OsEPwUTrik77ki1yMMBaLQauqq6uhHxs2bCgqKuIm&#10;P0EDmAtzBoCne+65Z+PGjXTd09Mj2HTlrYCzPpFM2lmLLbxAx8GOp/c8BSVg7aSsqbRVvaCh4ZGJ&#10;qcmkJcWrstBdOpFKRuPxGMvy13PaFz6fuZK5GVjyGbAXFRXOatRqsceizn1v9Ow/MDg8zN50HT8W&#10;2vf64IGDI2Oj8bTi4AzWDnaOr6DG+Pg4bD6cODTg2WefDYfD3HE6nXa7/eDBg9CGkydPwv7zHZR3&#10;u90HDhyAGIDgfMKbA/fd3d1HjhwB1ilGeb5QrKuri3ZGR0cROGjt1VdfpTzCARd90S/tHD9+nHYo&#10;A3bzINFodGRkBAkA9B8eHmY8FOOTAcDjMzDoBIVpn4u6jIfytAApYgwUo4Df76fka6+9Bt+65DN+&#10;/g0Kqbu8LitEwGq3WNP6X8qm/rYlNcFhBVnUqmJRJa3WZNpih0wvLSm6vOYqN9rcDFy0GYDtg8MG&#10;UhTXPEdNZHDnGfZf2ENDFLCwa9U/4xL+kU9wFlZO2HDRq3Af+OaLIJfsbb6jhDH/NHUR1OWn7P0v&#10;TZl1ISpSS8pIpyIHmDez/6RrsF7umNfKlSuRSyBIdHfVVVc99thjfKcMhbdv34588OCDD6LHEGkg&#10;u9lLDZgugppoyddi2sJ7d9gsMVsagRTktyWVfMBrRSZQBEIvqwRrRLiNJR9ArsHcDORmYO4MAICm&#10;mmgeySBTIRv35ftp9QazYNdUzphozhehFibImoAL8eD+LA212YIiRHNqyQihEEJCZhU2VRyzRoV8&#10;gNzQ2trq9Xoff/xxhAxzahjDvn370FllVxEaQC+XGjG4HCUDzAGw/DZL2mFJOaxQhgmHbdhtDfps&#10;Qbcl6EhHLGkbtIEyuR2bm4HcDFy0GViIZHDRBpPraNEzcDlKBkotpC6EtYTbEi7xR6/bbtuxubLE&#10;74vHnAePWL7/k56jA8lIGtWiQ3wTclduBnIzcKFnYIGSwYUeRq79c5yBy1EyEFUQ8oHTEinwjN/+&#10;1prdO5bnu9EPJlzWRGlJYNny2oOHTkZiaJNywsE5LoxctdwMLHYGsiWDM6iJsptVdr7FdpMrf4Fm&#10;4LIkBlZbCl2gxeqyTC6vjlx/bdX4yMRTTwUPdkTbO8KR+EhdQ37vYKyrJ4Z1AcpxgaYu12xuBnIz&#10;kD0D2cTgdH6T7EZ+kn/aXxNPcLVHcSDSXzKcXm5mr4AZMA05M+h/lrn+/J9R+Z1hdLImU9ZEvsfi&#10;cybGgyOR0NDmjeW+gKt7cNhiieUX5CWhGTkV0flPd66F3AwsfgbmJQZCCbhkX/KJR1AWGZDv6l/u&#10;uuxnAP+umpqaNWvWcGhDHMDEdwuWoaCggAMZs+zw5/bAmAFsaVYRvmXW4TFLaMK5ad3a8tLEwUP7&#10;QlM9K9duSFmrjx4bTubW1LnNb65WbgbOewbmVRMJyOMhyj/Dj0hzdhllETt7mhTkKMJ5v4RFNrCE&#10;aiKcuHAsgwxglK6vr+fAB6cu8K2CHuB9vGXLFu4MDAycvz+VXi9JbUZOhydjnC1rrvWFp8LhaNLj&#10;tRYW1z3xzMihzqlIVCTRnHSwyDWRK56bgXOagbPaDNiKcYt13GafglXU5wRiLmfUZo2k0/CMDkUJ&#10;1H4VN/5zJwbCci4J4zl3Hhbe7MJLntNsL32lJSQGPDvH+gj+0d/fD+JDAPhC+5z4g0hAEogIIj+d&#10;52NoYZOVpBxMiXQxOBjyuaZWrir1uC2lRZUdRycf3XM8NOm0WB3GIbTz7C9XPTcDuRlYwAyc2WYA&#10;Qqcs6cmiouS977p+x/ZNBCGyWuKbNi1/17t21tUWqwMBeksD4+dp6OPQLyErFjDgxRUh1gVhJxYI&#10;8cuXL6+srJzbAY+5evVqTj4vru/LrTS4z9kLOf2HUoiT2xzW4yF4NZzBJlLTklJrKAInHTla5pxK&#10;2x9/aXQq6WpsagkUtuzvGJ9MODAYcBY5rbRJuSs3A7kZuNgzMK/NgGgBifXrWlatqjt2/HCKAAEW&#10;R2fnoZpa19r1TUpfxMkh+DtFD87rsCjB4NBWnz/XOWvOCDAHli2Qfd68eTPqkXmJQVNTE0EvLvYL&#10;+RX119DQgFggQTtKS0v5TlQoOQ+4QLJ61oHDOiSVgjFhSxOHwt0fdP/bfx795Gf3ffoLe9tPpRIW&#10;n81is2NSOGtDuQK5GcjNwAWYgfmIAXvWFnXj/h2P9/f1WW0OQkuMjIWHRo47XbBtijhABtD/mvsW&#10;rQJ2SD65TOUPKiY0ztyRoGMS+EHuiImSwKVyvpdPqlOALxTgkqgVXNyRZvlC+VntmDEwsmdGBiMn&#10;k6lCa3yaiDZrDBJAiepUMTvlTxjkRx99FHCUn2RUUtK8Yz4Iw6CMtMznUqHnBXjd8zTJaCGHGJCJ&#10;MIjKiD+JOYh2CAGrvLwc2QjasBQjEX8i8UwjEoU3mirbcv0f/fn//sYd7/64p2h52uLMeSQsxTzn&#10;2sjNwDnOwFwDMmgQc7mibW01ZaUVzz1/MB53A+Q2+/i6dZWpVEnHod6EMiOIc5H6tNltn/jEJwDE&#10;nTt3wmhHIhFMjihqbrvtNu4QBQhcJooc2hhChBI0lJigoDNl1q1bhyIC3CEiKYhDXLkbb7yRGNQ0&#10;QlzSU6dOwd0TmpRIqKtWrQKVaPDFF1+kZYJRE00I/KIAMSQkyhITIEIGhRkDenC03tQlvimyAgZS&#10;dN/0QiRtgqQyKqCcOxQmGh2RKuiIThmnGf7oPe95DwXgjhkSI2TYxNSjWYoRaZVHY/yMinBGyBDc&#10;qaur27VrF53yUOhYzvGFLKDaAoWeBbSkivA4zM9LL73E/Csin4kawheel1kibiDqowW2drpimg7w&#10;kvhnJyZFikC3NsuxE8cINfjKy3tHhocssBkqoGnOdnyeM52rnpuBRczAGWwGwrulKqsKtm3d3HGw&#10;MxJFDlDeHelU+vjx4dramsqqEiR97WxKXCAVGoiA16j+iRL67W9/m2wBb3vb20QaIGT0f/3Xfz31&#10;1FPQAFjmq6++Gtj94he/+JOf/ARiQIxohkxJUFhCA/EJZNPIAw88gJ4HnCWgNOGmSWbwwx/+kC5Q&#10;2hBWiGBzoO0XvvCFJ598EjjmJk3hAYnKm2ijMOYiExCOFPg+dOjQf/7nfz799NPANKoPMB3a87Wv&#10;fY0xwMvLGGgT0kKtN998Mzt7AVCIKECzhDOiPGMQ4YYhAcdf//rXf/CDH2ByYKg8DrkWwNNvfetb&#10;/ITK5TISDiCuTAJTDV2EkjEbEDzihHNBGqEQEINFLK7TFM1EtlLMA1HqYC7U2/d4Gpuby8rL7EQt&#10;OnP0q/MfQa6F3AzkZuCMMzCvzSA9Ojp59GgnCGuzYRvQpmKLNVBQODw8FAyOGicPNCXgx2QqhVIF&#10;Fg/+ETwFnbngzVE+vP3tbyelARgNNAPuQDMsM1gDOqORoC4YDaC//vrrEnSaC64f4gE2AdYw8twH&#10;kohZTRkIDPCN7oIq73rXu0BwkJpmYWxJfvAbv/EbtEZfopUC1ABuglQTE5ucB9AAUA/pZO/evdAk&#10;9D/QLQQCSiIokHpFxm/OlejKuSiMjIKEsWPHDmLb0SadUp37ACU/YfagFoNERCA4NpJKtlbq0l9+&#10;xAnn2Rk5s8FLkTQX8mYRjJjApUrvk6EH6jCbaBiDY2M//e//pvfLMdrSpf9mcyPMzcCiZmAWMZAN&#10;6xgPRg8dOlJTW+pwogVCglfQUFbmGx+fDI3HMkfSpk2Lop2njKj++QRhAWUY6p/+9KfckYDSwrPL&#10;eVe5SC4GsEIwqAJnCr7D75OeTPxYoA2gv1SBnEgVYJ0ytEzEaSQP0IrEAwgTXE888QRwRl8SzZRL&#10;zABijcBtBlxjnBIhlTLc5DssMDhOEh7500yrIsSA7kiIRuPA/Z/+6Z9CbEwtjWhUADIzBLdgKO1c&#10;RpKBkDRIAhfTzpybDwjlhkjIQy3tla3puhDtL+1oc63lZuDXYQbmzXTmtFp8brc3lZ4kPQF8PzEC&#10;3B5Ee4cljQVZnIgyYSp01gG0PWhv0OSgSQfcYeThoGHJAV9AFnQGUkEc1Pcw8uj6f+/3fg8mHRSA&#10;jyavADoWbopahlposRFKmH1xaKFNUhHwyR24V05FoZwBfymDjQEiAX5JxhtYe8mswAWQIZ1AYBBT&#10;5PCUaD9EeqDB3/zN30TIYAzktCGiNfZSCvMsKIUQNbgvNAMZBTMDREWMyfSF2gSvU5ROyATYWhEX&#10;sumcqXP/dVg9uWfMzUBuBq6YGZg305lOResIrVhZF43l9XSPWtKRtraStrbWA/sHu7uDQgzElUjJ&#10;+1YLWhTSkIHXMPI/+tGPBJeBVCCeBDIQBtRHcN+ofYBvMJQsx2Aof3KTC9QGl/FmAaYxLQDoVBed&#10;EuiPuglA51e083v27MHyDDGgWGNjI51CY0QIMJlxaBK14HMhG+A7DqxUR7/PqOB8AXGM2EA/Kn7G&#10;QGEIEo1AhKBJEAyswTyFkC40GDQCPaAR6Af+RSR0g5WGDiHEcAcZhQRtUBomDBmFT/pi8GLWvkCr&#10;5MK1fIEGnGs2NwO5Gbg0ZyDbgDxPpjN1WNSatFhHG5sqItH8U10jllS8osLj9dj6+qKRKEElhRKo&#10;bIVQAtj5z3zmM3/5l38Jnqq7+hKVkWhjhMWWm+AmepW5amiBcgqjxhENMuUpDHDDiaOsAP2RML73&#10;ve+J9gYCQzFTw2CquTV9MjKvyXcaREEkb0J6kfHIGEwSkt0CTwSleec73/n5z38eYiDPwqccyJJa&#10;klon2xNfnJqyydIFev05DfsFmthcs5fFDGSfRFl6DeacKTC7MyO1KQS4LGZqYYNEvSGQMr9koKKK&#10;pb0jI6lgUKWgAgwnJyzBIACqBAFzInAqFdQGB2GZs7HStA1IAXNUlDmDjpha2Rp5SqI7QjJAp4Qx&#10;AMckZAiB7zNbNbNV9nNLmpLE6TT7UAtUVXD6qIZktIxqFj8uZonsFuT7RbAW5CSDhS3yXKlLdwaE&#10;pVvUZpk+qGKeWLnwz2d2KqCnvWk0O3jhu74IPQiCoaERSDldDmTzeU0cN2cjE65OD1aMrsIjZ0sA&#10;5/8ktCZtIgSIHACDv6jVc85jEL2/cPqXIPJedpKBHCpc4OtYLEYssNlcsQs6A6boP4v5m9upcFey&#10;kbG94e2NQ/Ys9+W5fJVSV2gwnhXW1lTFZov4S4USDNRwec4iAwKIVwwx4FlQv2MKZdJOl89AqGC2&#10;EGb+OWMe5HCAcN9z2efzWX+m1oWBYjww2fCLABamEumsK/t8HvDXp+5FeGW/PpN5uT+pILVgBSwC&#10;jtrmwX55tHmgfFoZcfanP4Pi4eyV55SAchnAJ8chr6xULjJXQsgVwDY0LD+HOcpV+RXOwGUnGUis&#10;DlR8S7tRF/gKRHKVRZ/NP0r1izCki2BGOutULK3UPre7hTPjMhIpz7HQO++8kwOk4kpuXiY8GbSB&#10;whlVs6orNGO+U4oX4m3KaLmkcdjnWWzyWSf/Ui7A6+CoqUDKGSSD6UdQijMmRP27QuSjS/n1XJFj&#10;O6N6WBSzM66ZYSmyfzWsVnPl9KxWZvxoKvq0HKxKmUdJRGMxu+d51vg8I1z4a8rifKW/af1zBtZm&#10;tK9Ct05rp81+Zo1hcUMSE5cQvwUg5nTjC9SHmG3OHpZ6lOlZVgiu73AZeurMoR81Qi0umCOcbkrd&#10;hJ6nkxx5WkxSrawnnTtd8z7ZPLMqq0WIkKZAM1BQ/Um03UVC42le3ry3zZunM5YLMJ/jlU13z5D2&#10;0qCEmhJIwkteRO7KzcBCZkAgWxyP1cVi1epduan+qV0lzggqZrUYojI/qRWXHRDX+NUwHMrey6gO&#10;dBe6GWky6xCMDFQGUFgYaGtrXrWqtbS0SPSfCimU1xweYgZa6aaMvE0y8swjsPLV4jcHbzyCbiVT&#10;UspnHiprkmprl2lU0p0So49/Ktqjoe7WMV0I48o/Y7Aq5hexXjSIGo+m6kuZmVNxRt7MhEK8MMxY&#10;8Rz0wYH7jK/QfCA1nsWwfxoqNCxm5mc6Q67cVPMogG7MOfRZcf1C//hJEQn9X/VPN6O+WS0Oj7ek&#10;rqaiqcFfXqq8WDJX9liN6Tffg/HeC1euXLFqVZvP58l6U9NvWSY9s1B5KUrjbS4c7uP1bqwL2AhL&#10;usDn8bkd8qJZo850ypWOO9MJ+/zwaLRtWEEyHWXr3M2nmZEmxhyRmjCeWIjgjMUmIydNiCOdwiJn&#10;QLneCtnzM/1wp3nrphZ3rjcRS1GFEnPYSVMY56SZiihGGOs03wlDhLeoym9w/pes1IVLl2foMZvT&#10;WZIGz//pLmgLS2vTxvVWztnxxTxvzFkQnLjYBpyo4NDGAnjJ7CdmA9txOWbnCA+heCubLZYggrXF&#10;wX0y2CQx0evAt1Y2f0Ltf7sjGU85+Yno6FZ70uJ0Ojj8SPS6hAYOddTRZuVotw2zPrU1NqdUNk0c&#10;ndO2hDURox0Lu9RORfDV3NBCZJpbGm58646777k1Gp08dOiwqqcAd+oDH/i9huWN7Qc6hBLQVkrt&#10;PaFXbAS+Ecc74XI52ASM3G53iqJDhXbXCKYhiw/Zrnq/qBgtSe1rl969e/f73vfeZ555OhKNAJUp&#10;9pI1WVpZ4fHlhSem2GbLaivXbyRzhn98PAz3q16uyhhi8RcV1NXWjw0FGYK/wLfpqpWNzU2RaGp8&#10;PCRdmIB1hsUmZzP/7M/+DOnk8OHDlOT0DEc+OaCDI/iszaKRJoOKejbgeVMKAfgujKDe+/P+4y3o&#10;ukwHgMr/1atVqhXVJn+piFQWa9xmiQEnNKgj4JN4ZOWKFS/tfSkST0zGonbVl+qH/yufFAV1iudl&#10;GPaCvObtW1u3XuX0uE8dPU4AMoXFlDclD2Pk2YNTHAg6kLe97Y7bbrvhzTffGBkO6iYViRE2RD2T&#10;lkf4L/fT1mjaEsfdgfXGSuMOR6V+/73v3X+gIzQR4U+3JXHb9dvcTsfg4BhyiseSCljj6+orWmsr&#10;XQ5XaCqS0BKMMVesYxXnmOdWc6O4G1zS2QtWm+JB1KZKEbCB5a4qqCdK8v55eE3zuWVPEtndkrBJ&#10;xkn9gCaDRRG7ze6wpn2W5M7Nm7Zv2drRcQTJSQWOU32po2Iylyr9jBJuTgvbpjfRPFFL9SRx8Dhk&#10;s0047FAdWkm43EQpIBKnk+0Ma7OQhXhmQJSFKCGslwo6Ra93xdODJSQGrBgiQRHDlUnjzCAHOzj1&#10;zRwS+ol4fLCTXBzEMw9qLOxNyY7TzL8EI7U703ZXJJlKO1xWhwsG125zJq32lMMZYzGpTe20s3Ec&#10;nqTVmbS5E3Z30uZMJcmrYYkniZWk90/Kane5GVucM/H8yj+FBax0O+2xg4l6aLN7FBBRhaWfUceo&#10;jWZJ9w/2vvDinqameoJKtR88rB2mYXnitXXlweDkieM9bC1oElIHB0iwMlBdHyVha0V37brmllve&#10;SlQrxQkpRp4hxXGPYvEqyFILGZWrugnuSXIePWYC6K686847/+Vf/oWTksJJJtLx1lWt7/+jP7JY&#10;7YcOHl67dv19v/nuZCq2cdOG8oqqQ4ePJFJxMCJQHLj33e+8+cabfvHTx0pKiu562+2V1WXYWm+/&#10;/Y6ebqIHjp6V3ZM3BYG/9957OQJJ7BZZNrxNDlFy9vOVV14xHbWlsEYLQ/jJyGU8B8ionopvWiWS&#10;jbbTy4GXl+A4kt0WsqUiihNQZBNki9mtU7Z0wgFnmXI7neFUIua0Rey2pApbYyVYWNuKFc++vLc3&#10;HIx5WBKGCg/wi9utCa87oqhn2uV0BiNT+44cdPvzvC5P96EjLhVJPx21pids6bhDvy3FL2SkRWNc&#10;avkNDPTv2/dKa0vdwfaDw8PEQ+MmWV15jwRWUM6KitRwxJbKNkL30zOrABhVybuqK6vuuutOgtyw&#10;YCBeUDF7MrK6uX50ZLR3aIwuvU7rPbfurquuYMEXllUPh8JT8Zg9mXSnkpzGcij6aE0mEi4VuSHu&#10;SafcmhkQo4PTwbjTrlSa6G+MH7HPZYk7rCkmDzB32Jwum91pSbotSWc6yc2smVePZ2NxMtBU0pOK&#10;lxXk09rRE6fIT8m7AlLhhthmKig86MouMTBxfqQ9AzEQySya5w9vvbopz1cEOU1bIvXLfY3NpVOT&#10;tggHDwwN1XkJCAxPBnH+cdDkSeX0L9EpWOILw6zLtdQSEgOwlWh0zz77LEfEcdni+An8I9BPcBFC&#10;dBBXitCzeHMtdqY0GdBxbZUWxpaye7z+ojUbrqpfubq2pTUdj4+HQlNW+/KVa1rWbKhvWcVuiATH&#10;43ZnYFldy7oNDW2rljc0hUMTPo+3sqYmPDlJS+78QGPbyrHgiMXualm9vnXNxsKissjkJLGUoilH&#10;27oNK9asb2pqqays6D55XEKmGEoWGb1SzsQ5uhgMhvbv7wA63G7X1ddsCk+FerqHRobHk0nCZ1ny&#10;8zyrVjeuWdPa3Mzi9w0M9NTVV+7YsXXZsqpYPF5RXhGJhCengrV1Zduu3tDYVO92e0bHRpKpqZ07&#10;r25urW9orHG5nGOjIZgpQiXecfsdL7/yMnMrCix2ffWyqtvvun1wYGBqcuro4c6xsdBzz+3d+/IL&#10;weBIS2vLm/vfiMUjvjzf9h3XkpWjvKTsyV88EY1NHe088tLe11557eWKylKH3XWs84QmBme52BGc&#10;wOecPEEBsoMw8ooJHUZlCL/JOQkl0GihaHkmyoBio9M2p9tX4PJ44wT90kFnTRZVSquK6TQsfzzP&#10;HWisq2ptKquptqUsk4SH8fvK25qWNTUSUzg0HopYU2WN9eXNDWW1NeWVlSVFxbXL657c+4KzorR2&#10;zcqiyvJAvj86Ho6AjGXFNavbSqsrPXbnZFCBeMxmq69fnmdzdB087LbY0MvE870FjcvQHRUUBuIE&#10;WI7EYFS1JGFQN/XVavV6Xdu2bkT4GxmZEM3Tstrq9etXtrTW49oQGg8nEvG8fOfadS0rVq2oq2tA&#10;aiSEAmLotqu34jkPMYgSf0wLf3ZrqrqqomdgaHRiAlznCZqbG77/o4c7jvd1HOsKTkYSyXixx7my&#10;prquoqy4qHB0fMyWjAcc9sbK0uaq8rryUl+eZyI80VpXZ4nGUrGY25KqKC1BDI5HJ2uK/W2NdaWB&#10;gM3iiJENPBmvCvjb6mpqq6s49pRIpiYjHJ41nk0vJ6vbYa+rrHDabYMjowPjE8gREDdIUXNVRXN1&#10;1TIVD9g+PjFh6iTnXTEmMZhrM6CXpMU2uWp13e237873u2VxON2Wm25Zv2lTq7ZVzKAw07ajLJv7&#10;mQFLliARHcgBICVNfw/jNZ5GXKCiaf1TvIypDdANEpcUODNd2sU2cgZBIdt4csXLE6dDDgntx+Oj&#10;FOK4tZBSgnYQ84O3A2t5TtRaKIESfeXbmvXrt117jdflzne5i4oCU5Z0cUPLjbfdXl3DFqm98a67&#10;CUgbd/s27th19ZbNxR5HvtNalO8tryjbfcuteUVl8aS1ccWqa264MZ0X2HnTrTt37s7Ly9+8ddu2&#10;63YnPfmpvPy7f+OdDfV1eW5XSSCgWCtYdMRt/c9crGplT+duSzucjkBhYPOmq26++Ratn+D3xOo1&#10;bTfeeLPXE/B5/XBmZFTyelG5+72+/PKySqaF0I1AAKfTS0rLYD5uuunG2toqVuJv/fZvE8iksrLs&#10;vvvuXbasjl1TUVnB7MGQqv2jVS15eT5SY+zZ80RXN3GulHo6EY+Gw+N2h72ouDgcDqGScjjx+25k&#10;DRPUPRZPxAGqeHI8FI7FEshtZeUlKveDgQhnoQfsFIZEzBWJzqt3p6rCK/7Zz35G0DAJLmlcivOE&#10;2XQmLO6mtVtatlzfuGV385ZdbZt2eAtK/aXVLRuva9x4XX758rTNDX1AtNKqNoMw0EjUaWvYvH7r&#10;VZuX5QVK3T5IWtRlr1vV2rJ6JQ/evH5t4/YtE05rTdPyFc0tHDypbGls27BuHLGhpuItd9zmdzjz&#10;rfY8pxtNy5THueb67fWV1RXl5etv3l3UUMtLVFCluAtS5VmmHNZxt71+zcqtm7e6vd7K5obWqzZY&#10;8zzoSeZb52KDkaj7ycJC/41v2U2IgeKi4ptv2b1+Y5PLE3vHO1Sak4J8/1WbNu3YsV0lqvJ6CFrT&#10;cejQxGRYqZW08gZkfPPwsb7h8bSFqbOHguPJ6OSWDWuLCvJRAaJJLLRZt21cX7u8Ji/PtbJ5eVvD&#10;Mrc1Vl6cf9VVG7yFhXFybQUKXQ7b6rqq5qpStJ4+t/Pqdatqi/3VxYGd124v8QcqAkXb1q0p8bnc&#10;lnhbU33rilaHz2t1oqd0weGbT6etbgr+3Hn5kNUbdl9PjFDWIWUqCwM3XLMZXiTh8DjzihAzMmL6&#10;PHOTjXvzGZBZkY5YUZFvampy37430E3RY2dn9+DQEX/AyQrW8neG+GbBsbQreC36H7ljQrYEqJAj&#10;XdyHIhHhDjJAYTm8NheRTUBXOjCtq5UuzNPO04s5nUYEhpOVMtK76QmQPQ2GilA3yH0ZlTR7OsS8&#10;Uu/LIzP5BI4ljjeaEAlhzRduEhicxD6sqnN7fLVKlPWANW/BaOnx5bfvb//vHz+yf/8bnB686oYb&#10;hyZCTz+z5/Gn9hRVlFXV18btCMfug6/u/eUPv73nJz841dnRS6I9T15+WVXC4W1qW3m0qyvhytu8&#10;Y/eep5959tlneNd1DU12ZEECrVstTz/x+KMPP/jYo49KOjq19Q2TXAbuZnDTViQhYt++8tqrSrGr&#10;dDtK/+PLc+fnFbzxRvvDDz/6+mtvcH7m6NET+/YdOH6s68EHf/LYY48P9Pdv2rQxmUw/8/Tzzzzz&#10;HHqk1tZmtXitjieeePr7339gairS0tLGDvDn+4FdLr3elNp2y9YtiBEd7QdAFc1UoQmLoqduWF63&#10;etWaV1/dRzxHv9+7du3q9vYDKuuc4ri18j2dIofefffdNzw42n7wYIYbO4t+lc2FwQAdkbzTaRyx&#10;WpEJkKGhclngwvPD9TvTDs/ARLx7InlqIn0qZOkNJcKxVO/A4L4jp4Ip74otO7df/1boojKoGDZL&#10;vcd5GLdz43XXHn1t34HH9rz55DNHDx9Jet2k+zh28NBrzzz3zN4Xl23dYCkpgAaPnOp++bnnX3zl&#10;ZYfPk3Y6ky47iVbH+wf3v/ra/v1vTiYTgdqq/IrSF57Ys+cXjx8ZH27YsMbY0vRiQxlnmbCmYgFf&#10;4/o1Rw+0dxw40HnqZKCy3B0oQME3RzWubALaqq1UQMBXY9Nyf0HeI488+sD3f3Tw4L5NV7Uubyi9&#10;/vrtD3z/oQcfeoRYligMmS2V7yQvb3hkRFMR6qoU3TTUPTgcjmLHoiMnVp/nn36mNFBw8+7rNq5b&#10;UeCy1vh961e2dhw9dLjz8OBAz4rGensy5nLaQlPRlw50PPn6m3sPHJyKTIWGe2sqitGPFgbyCnyO&#10;8HDvmuaGZCzW0X7w+NEjeS57dXmhw5oA33sHBp595ZWXX3+jv5/cU9MvUak00Usmkh2dx9oPHXKC&#10;nZAqNVTMEtZAvm9wdOS1/e3ojpKShGwhouR8+xz7XDwWm0ST5nT6iAOtpS2lzkslY0pnqhaBkQBZ&#10;FtlHP/pRQrndf//9H/rQh9BIMvvoN3/rt36LmEXcxBQJ2hL97fbbb/+Hf/iHj33sYwSwMx2fuY+I&#10;AOhAjclx9slPfvJTn/rU7t27+ZMypC7467/+a9pHhf0Hf/AH7Fuw6Z577vnsZz/74Q9/mJYpZj4C&#10;WWUoTy2+ECvp7//+74mgJ9kFEJYZyd/+7d+iIuc1w9PRBSkQ6OsjH/mIpEFeQuvFuaHnxa8lj4y7&#10;N0CDMkHCb3ARSvahhx4iljhEAkxZ7MBEv2moG5JoWhPP7nnmwKGuP//E//u+D3+0pKKKXhtb2tZt&#10;ueYDH/6LP/2Tj5T4CgtUElErzI8tHbUkJ/mE+RwYGjveNdSyflvMl7du/dpDr+8j45EjL/Cu9/zu&#10;X/yvv7r77rcjBygrls3itDvjyXTCZo2k2KiGpoOMyui5Bar0JSOSHaXtGVpNCXArtkB7z7304t6D&#10;HW/8P5/48z//6P8gYRLlUB/FYkQpVwZkdbbS6mxsbNq4aS0F/uIv/qy1pVUtMKVrZjcSVitNHEO0&#10;/Br9jZBc4ktZVFi0auUqurn26q2N9Q11y+pLy8qxlFdU5L3tnjvffPPAoUPH2GctLU01tRVV1WVr&#10;17R58xxbr96UTEc9Xvu73vU2r9v7/e89HJlCayd657NcIgrMK9jJzVmnvZR8nk5EY7Henv5TXfwb&#10;ONHdBwHGbBOPTg0N9HQchiseKa2qLSvVDjYyk9q+n0gni0tLSGnbdew42o8kajKl+YbTd0UHh53h&#10;aO+prolk3BcoMFVRU6NjoYkJXl+kq+8nP/jR+p3bb/2D9xS0NsQcVuSkyVAoGBqPxCJd3d011TXa&#10;pq5ekfCbKPBt+V48e7bcuPu+3/7tt+zaXewPoPaPQV5l5Ym30jQJFGdI9dIDhQWh0PjUFLZiZ1d3&#10;D9n8qqsr4vFET8+gMhVIXT1K3qAiJNqXUhaM/sY7BGCVtQvb1cmh8Ycef+rx559va1netKysvNCX&#10;b7Peet31b7vtjtUrVmMic9s8FuVqBPGwozJNwEekU939veR08rvc9fV1fUP9oyMjRYGC2oriO255&#10;y1tv2h0oKXL7/SqeGvxJNKasZMoNQ830TB9S5ZcliAxZsCaS2I1xxOgeGX3ihRd2XXPV79x9Y2OF&#10;307YaQy9CzhFMK9rabqkJLBl85aurv5wOKpzGbCk0l0nh5uaG6urS4TrMmZHL0jAFK3Wf/zHf6Ae&#10;/Z3f+R0WGe4oHDEHjklUSbBoIJuMZuA+5IHYn/iuIHGzQ0AA4Bv1DokNqAUqfelLX/rqV79K0GmY&#10;GtzgsHQBUt/4xjcgNpAZ+iJ0HZzO3/3d35EhB6zP5m74ThVe4R/+4R+i7/6nf/onKAe4T1N33XUX&#10;NrTPfe5znIBHIc54OIQN8/XpT3+adAhk1NH819k32Nk24GX2O3OFOojH5+APcV5Fw2bG4GN+QA3J&#10;B7fYS7aO2pnavwZlx4M/ePB//M+PdPb23XnPvYUFxT0nTz755NMf+8tPfOyjf/Hxj92/7/X9sWiC&#10;rYK4rWy7WAjxDbLbD7y+r7mpefsNN/f1D3Yd74yOj6Bb+YfP/n8fvf8v7//Y/Z/5x38Mjo4oD3Ul&#10;wLJ3tWlAX/g+VJahj2W56kt7NgFSHIADInSmNcDCHo8jmFrxk8BWDcjGYpEHH3rg/vs/Mjra/+cf&#10;/YiuZWNYSOlWGypZFNc28hg999xT99//P//sIx/60w9/+KGHHtbYKk6YwAd/TTEOJA+WGaSCdcUI&#10;Ufgc2H8Ay3lxYYXX5fOq1NxOmM13/+a9b+7f98xzzyYwLVodoYlo+4FDAX8BKgsYVHhYmKItW8gU&#10;6/jqV7/CNGoDtWLE+RR3r9NJtBh7EDVwAZjlpsF42K3ya9ZrhYIrnXie03Lzzq333nzdvbfs+I2b&#10;d7zz9reUlxQWFxZs27jm7rdeV5FnffLnjxw4sE9jqwJKNY1MvtVG8thoNOKvqQj7nBMeW9Kt5K3J&#10;eMJZUhp2OQuKS/zM9kTYmCcN2VhQU1FszLYDB/Z/+atffuL1lzdev4NdTFMevz9ZmJ9wOwhnP9I/&#10;wOy74RNS6ajbGXFi+bVSMRqNfefhH/37F//9P/7989/62teDQ8PkKsFsW15eFoDqGNRKRZSBjPMi&#10;sLdaHdZgcMzjdZKsPZ2K1VTWxKNWKB8uaKtXNeZ77flel5bHLDDdzA+mDtGvZcOdJn/K3ZMX5HQo&#10;Bc7Y8PBIf2+RPw/yhsX4oR8++M2vf/Pr3/jGI4/+VDHmmirhbeCyWlh8WF5ODg2PBcc2NNXVLqtp&#10;P9kVtzlQ5fWc6nrgu9/7xte/+bVvffuV115XciGbxwFPrDhvZSTXmoyZl3IWIrmY15Yudtt9lgQi&#10;Aj6fpCb74Xe/03W44/ptWzzMrzghneZieUjIn7neRMgbMdKFbVi/GmJw8CA5geGsSXETqqgsLytd&#10;1n7wxHiI6KQyO8prQjxSvvvd74L+xKOGbX/++edxUuQ+a44+kAOIF43LCsoHor+hmOaTiYYMsJpB&#10;Z8gD7hbsIX6CSCDAwsijBOA7IeqAdVBJkhPgAkE71EV/SjEUTdg/JbAo842Oj5VEyDyU3ZABoI0A&#10;2ojJ0B4K/+IXv8CMhn4JYkDjkBayp9EvN6E9ONudk3J8sSC5BOWX1oCMWMY0MqVMGnPCVPPWEAh4&#10;Nbw45oQ5X/SZZ0MwVZ5CSNcszw0bNq1es6awtMgfyLfHU4cPHe7t677+uh0sqeqq8oaaqt6TPTGn&#10;c8WalcnR4Z7jx3EdUn5rFsvkeHD1mnXX7rzhgW9/Y6SvKzYZxFpw9fZdJYWB5vplHrtlcHQsYXfu&#10;3n4NyZQjY2MAhmbr0simH/iTDzS3tMCOKFqguOkUGLF16zanw+1xe0ZGh+HYcYNBHi0ka6o/v6e7&#10;e83a1RvWr1eMSGGB0+7b89Tz1GSbXLdzh92RqqoqT8STFLt2+xYCnpeXV9XXNY2PT+CmidT7/PPP&#10;jQyPrF+/IZ6IHjhwEP6YFQ7mEg6d7QJQosbsOHik41BnXr4fUvHSS3tb2ppuufWmI53HapYtwzoa&#10;HJ84darvUMfhzqNHwxPhVSvWfPk/v8qYkWIj0VhJcSng4fcXjI6MsQYgsh//+P11dbUs5rlaU/XI&#10;Os4jL5Eo69m4z8ZEAYimiAjtM5ajckmEg413dXYcbX/1+IGXT7S/cqJ93xQUpaQcTfeh117oPfx6&#10;PDyKvKHR0NA+aGnLGsYV3eNqamtzF/oLKkqY/8G+fvSDpS3N7sLApo3rh48cPdre3ri8wR5LHO86&#10;pdLNrtmIbvxAX1ddW0thgT+vIK/Amzd48MjgyEhhbXV5bU1xZWVL3fIDTz8fGR7F/8iS51m2fhUQ&#10;jBww0tPncjha1q315fuqS0oL8E8bG8cqy2L+kw98wB8ooLdEEmcwGPhYw/JluC158wNQ556erhUr&#10;mhtYc1Xla1ev3/vSvn3tHWlL4rprNtbVlCO9BSeir71+MB5LQlSqqisPHzmi2EQVqzmjG9cipstu&#10;Ly/0r2paXlqQX0mvJaWnunp7+4d8BYHa5Q1YmkqrqicS8fFwuADep7TkVNcpwqspPbnDrrxmE9Eb&#10;r9naOxZ8fn+HWprxxMrmtgJ/kb+wpLC8aiI8mYrFq6qXRVLpkz29SBWyrOcoe/Shm0h4ZcMyPK28&#10;Xl9oYqqsMLCqeXm+L9/jC9jdeR1HOmOIy6chBlACPMsZPkzzvFFLU5MTY05XcuPGtS+82J5MuBVJ&#10;so/vvmHlyFBy70tH8BA0ByWiKBw6NndQlXVGani2H0sQW674MsODQx7Ad2xZOPaBL3IB6yxiSX0D&#10;prO7yJ8MFaEK5h0YduQG+FZICHegCii1aRniAWGgCvsBtQapacT+yUULsLEkQsBfAiIELUHUAO4R&#10;F3hULHKUAeOQY5BgwD54YbCP6RBCtWjIWwJgP5cmlpAYCGTwUqRNZoDpYpaqqqrYzHArTDhvZNGj&#10;NFaeoZNhhv3+vNLignyfY3Jk4M29L44O9IZGBwe7TgQ8jgKvPR4ODpw6nkrFI6HRYG/35HgIBY9y&#10;LFVq9djw0EDvyePtr7zgSEZws+s+cSwxNVle4PPZ0yN9PWOjhFhPxsfHek90JmKsN+VQoViVVHoq&#10;EunsPJoJdaC46f7+Adggvz/QPzAwPDQK4ZgMRyYmJgOBorGR8b6+Qa83v7IC61/B4GDw5z9/cmJC&#10;8T0A98jIUGlZGbx7T89Ab9/Asc6THk9Bfn5xZCrFHXLoTYSmOo8ej0aSU5Px7u6+0dFxlEuoWXfv&#10;2gXrgyONWNo0k2mDwR8eHB4bHUP0GewfTESRhxi1fahvmBjxuGXifcsbGRkJkn0On1t0GrFoXIk/&#10;lnR4YnJoaFjrwa0rVqxkH52Bj5G0ImwEdoQoAOGQcKliXyAos4mypQrhpLUqjdGgcyCPVRIopafR&#10;4NjQQF8yEnJaYjMPh2s2TDvuYycc6Ot3RJNFbq/frqA5PDg8MTLiTHLHHTx56uirr1ljCdtUjPvR&#10;0AQ8QY0/sKys4o3X9+EdlO/y2KPJ3vbD4b7BZCQaHBgqdHldidSJNw4Md550MgqLNTQRik9NVXj9&#10;6fHJyeGR0Z4+61S0EBOqzZUaHZ8YHcMUgxYG97NjJ04OjYzwXewu/UNDcI8FeYVdXaSnHQCzfb4C&#10;r9f/8sv73tjfHo8lDh8+0tvXHwwFi0rLh0MR/M3ScWXe37xlc3gyPNg/oFQ0PKicm9AqKwegjoOB&#10;z+srLIxZbMd6+k/0D03GLV2DIzFETZ8/YbUPjI6HcUVKW8YmpobHJ7QjtZ37GKJBbfQurx85MRbh&#10;fIxtIjzV0z9sdec5fAUYGIZGxrnLsYUhlGVTrA94I/GPmy0ZsGxYFyPjIYvXP5m0Do0pNyefP9/l&#10;84eiyfajx0YnI7icyrjnXjwUWhzRpc+NTaRkeptlYtcNTdfsWPeP//i9WLSYxeFwn/qd3716KlT7&#10;3e88n1BeBIbcJJLBv/7rv5I9BmdEXBRuu+02HKvRPMCwE3SaQy7c+Zu/+RukB1YwJjuAhuUIeaAM&#10;EAyyk14YWoI8S0mMCvCn73nPe7785S+D1ByQoVnwiMLQA34l7xh/0jIQD+dFC5KPnuw3qJIgcUgA&#10;MD5ovXGRRENFrmNEFhokRyb5bX73d3+Xzcn+2bVr1wsvvADXBuq9//3vJ3WBEJhFA99Fr7C0RMu0&#10;t5tuWqwK6Cuyl8zGOQhMmfPxhu4WAHK7nOAZ3tCopJXYILpHQwmLBG1xoK6mX2XBVIp+sEUZ7AAk&#10;zJpag6fUrsYpZr0rMBpr7ZDmmND1GpoTBWdiJ8Db2umEN1QHeZRkoM7v8GgI0Q6HC+ccCTlDA8JJ&#10;gL+yW7AGs6g5AZfRGqpwA8o5Hb/wpBqPbEmqaNcDpXpSRyLU8ShpQW0NOZCGhLFr965rr7kWSxgU&#10;V1aKQlucxFG86u80i8+Q1iRAA5SeXT2WoWNTw9GHh/QBB6VHUujGa+HWHXfc2dLSimkHHkueN3sl&#10;miiPuMwmQqf6y1/+kgLwPahMv/nNbwp5mFtx5nJW2vMEp5/0ySl7Gvd55T8y81gyiIEiw4ZdlzNl&#10;vEo3Bvmk8sVUJgj1VhUvGY8TFxPLrPLfF4EilUhu3XTVbbfd+oUvfal7cAAbC0+oJsemFOv6FWut&#10;iNXCqQLeQFydMFR0B+WaMXuK60+mHcpXhQNaENAEZ2WTaSd8tPL+gZ1AnaTXMJ7+NpvX7pgiCI/D&#10;hkWU4360n0jG1JFFS/q+d78rkUqgO2pubfn2Dx558+V2Zwq0t265evNb3nrj//23zw0PDelR6/WF&#10;wKvTmainSCPQovuxKylESaTaGVf9B4sRq0Ic2HQUZHWCXNmlGal6OxirlJeLPpKma6rH1yfdlFFC&#10;2QEYl/bH4yH0W9H+W7NU2VRVNl0YHRy0qALtZqqwITAJiqWgA6cnytj08c95iQFMtqyEeQ6d6TlP&#10;+gvim7a0hkL27m6UMJNr1lTienXoYPDIkUH1AJkLCdrj8SINwNpj4EUa+OIXvwgZ4I2y5pCd4dPh&#10;7skIBhsOWLMuaQfNA7It0gMwjayKBMAahTxwB6Mu6IzAg2SALS44FoSKcIwQ0McszIKmCtZmTkUh&#10;O9MI0i62ZagIXUASkIs7OjogJ5gN6Ai1FVnV4I+Y8N///d+HorBzIEjQDyQDeEbIA73DPTGkixYi&#10;+zzJx9JSLIFCQTdzYGI6E17ynEarnQ4zsAGeIdpjhkxi5tIecQrS2DLoOvSBskxoF8PuLAfG5CyO&#10;VlwoLpUBytlcbY1Qw1KUQLXDkRykYLUzRTUqj6G2H4+Qsbipn9S6VUdWFYHInJhVEKcMA9N8k/JD&#10;VFiUWeRqJ1OL1kT5ZfjgK1AQgNbjzLJYZqbRakEybj/Q3t3TzeI3Da4GQVCNgn/qPK7SwkKkgFTg&#10;x3gLuiOtqpZH1f5OBu8uRRCARR97uhckTbHCUYeya0RTxCe1SOht1pIFMO+lSIVuRT+zikyg0VCu&#10;GXymAikF5cr1UL1o49gCf6q5Y/wYZZzqiaArAB6nEG1Oi72surqhpQWXxbFgCCKjjjuLyV+tCnWA&#10;Gy8xN85oiqFWdJxVwB0VDwH7AcWUjoIjbUK2FYCqo4viR6rfO3okhWaKdrGe1fErde5XHVZ08KFU&#10;Nvo8HUVxQMj3+icmIo/+5GeH2w9DTFiZeAyc6Dp16uSp3p5eDaYGMVDPpIw2akyqmBLj9KI0LFMa&#10;wbVqCfKkPlnBOq4SL5uT60pUUS5KnMdWdFGtLVVerS/1T20P3ZwyE6jIJbor5clrru3sNy6rUhdV&#10;0qT+rjkkDe+KPHBP9tN8F48AFy554+fNdMYhaTwWBjdf0xoOFx/Y35VMTDQ0Fgb83sOHEM+YR+HC&#10;1AVqwBl95jOf/dSn/k4wl4umTUcFGH8Amk9KSvRKfoVaKkcOfYlHqfh3AseQAVEiyU2US5KlHZkD&#10;3RZ2TnBc7Jy0STFqUYWKYDpEgjtIEvSSjexUN71XJea2gAVd8138kfhT7+1fO8ngdFByHveVQ6lG&#10;VyOqGO76OBQiGQht0ZENFI/DVtAueprb0qd7Rd4U5lqzHLLDNAObxZAqi5i+1G5WymskChhqtbd0&#10;W9Nj10cwzb/li0H8ZP0abL7qSAyztKC5V+mTwRrSufQo54t1K8YYjCPHGXHBGLzGBYNCyP42M0Gp&#10;J9F1oQRap6X+Z7pra8KkgEvNoaGapxjeuWpSVNwOw3fDGMW5vSYT+s9C74XKqWBB8laMSZCJMrtm&#10;63rUGWXl21iQthXi3u50Dcci4XTcn0wVO90wrf2T4ajNiu9ngdOF09doMhpz24kZ9I5bbv/x1779&#10;WuehiNseSNkDDheyUDCVmEhE81K2EpfHZbWjN4w4rP603e/Eumsdik8hXealbQGn12Gz9YXHYeL9&#10;FgdnFJi9kURkMhENWJ0FZHG3WgYiYcS5Agv98qddaaDSyYDFku/24E40GFHJGQstliKvJ55ODCaT&#10;4VTaY7fHkhYVPERLZJogG4yAIRlMLzENs8aiNTgPc7XJ3Om0kdPArIJe6L9URAoNpCrMjz4PLyKs&#10;MsPKyp71hjWkZxFjc/qRoVVNHZ5IUU3FRckLM2iifgJjL81YL7IMzKil8xKDtFPJYWG9LvM45pZO&#10;oigEzbnhYY0mjVhOBp8CpL7vfe8jQ4XyjM5c9AmwAsGmkoFfuAOOCwSrzZDxvTMVFObSlGYoLCnv&#10;Udpi1UTUxRSmp0vhuDCtJkVBiYS6CXlCMtTr+dSKAE2cpLwgvlRU+1PTIbPwuXLB57Yfz73W0qqJ&#10;zn0cp62pIF6jquJHWKiaGLiQCwRIZZlrxluDr+Z4BD1lY2mkUdCnBW71wvVqFgZcqirWTHk7K8SF&#10;DdXuzmpHiRivS6m2pP40PTD2krF/ZctIU3qxGxgnJjEhD4bdTvtSmwWM1rPu0LXQEuPSo9blsxlo&#10;U/GkB288+HQBPQbtP6gFIIYBYsTRA+AaqPUPar1rVnG6o4W8PmG51KOKr2RmzUvdMy17Y35mdSfz&#10;kHlSK0deU/54oqKiFGeNNl9xs78ED5jDU8HDodFmd36zvxAe8I3x4ZPjY+vd/qaCwqjL0R4Z3T/a&#10;e83Wbfftvun1hx978cTh45NjLfkltd4APOOx8EjX2NDy/OJleYVEZdg/PtA9MdYWKK/0+uH224MD&#10;g+HxxrziKl+AE+BvDnUPh8eb80uq8wJ2j3vvYNdQOLSyoLzK57e7Xa8Mdo1GJ1YWBqo9BQ5H3ktD&#10;XaOJibaCggoX1MT9+uAAOv1VBSXFHnvCY3mFc7yxxLLyqs7+gVHh9o0nVbHzlISRYTYyZ3qVqGqs&#10;1XleilqMcviRC/5IsUgCnroxGk2g3oIYKH2SwRco1ZOxbvQKlgWaWdHZq0nfU8JlAunISrg6xVjp&#10;3UEFnaB3hjgg/M2MS4AUA60kt5mfGOh6SpTGip05SI8hQbFDxoKVrjIrHd0o0qjgvmCrwK4sNblj&#10;ftfChJbDM4A+a4hSURwc4foxA/Cd9rMjpsniFkZeuoDBRziAbMh9ETWkKbqT8uaosgdmEoPZU3Wp&#10;/n3JEwP1bjOTh+SuFpwSv0x2Xv+WhYFGWUMHMY2fM0BHvWcN81rmkINlGfOANo+dBiHnbB+jmq6i&#10;m8u65KbsKGkR7GRfsZrlOIuUnrWrpMqs0Urzs0rOkjsNdirTpvGrbkjpSPQeZKdoycBQEkgvmWHM&#10;93Bzl61JDGT9Z+/Hs6/xuXRnZqcQLyfnipKJVctqfJpOjw2NpKORssoKNPjQ05HBIVQBFVUVoJwr&#10;aRnu78cUXlZTNZlK1K9u27B6zc++9QM0+NgbML309/YxxNrqSjT6U/w5MMyfNVVlcMtxrPe9vVh0&#10;iDiCDmkqlhjoH/Q5nZVEFbVap2IxVGGYK0r502aLxuIjg4Muu6OkogztTCwaHh0c8To8xeVlBDMM&#10;RycYldfu4fQcCgvOGBN3xON1lVbUxOyugehU58gwji5a0FSqSM0ZaDuO+q7RNrMUZcEowJz7LjRH&#10;kOHSTViX12esGQz0atlriVb2TNYyMlqcxtm5aK43gcSCFVF7xlKcsQKnmzFfunAGqN8VpDCMuclt&#10;ZrUgjNr0zdNturMtK8HlbJ79bDVyv88/A5cDMZgeudbka9VM1iLSUDsbV/WuyN5TEjVaXRomNSXQ&#10;6n0J22lo0Y2fzrAup01cmWEJvz+DGJiqJ2OvGuZkoo+qzq2w56IwUPvO1BEpn6XTLtNsddU0tcgu&#10;L2zTNOE0nlHClhqX3jVqAHM3swFJ57BPzqIdWkyLjA81vS+VKEvbCqy2Ibt1jAgTqURhKu23OYZs&#10;jlE9bRwRKkynB23pcSTFZLrc5vakrBM+ZzLPHRodLUravdS1Jidgo6EcaTuhKfpt1jEFdalqtDoW&#10;a7/dGtQtlxPQ2urot6UniMWWSpVbnEQo7LelQsmY12IrTVjVn/ZUhDPRqXQJJwFUy4lJCqet5UkO&#10;Itj4NZxOEryiEoOu3dFnjXMgDkmhzKKc+nutyaBSWXKWUb0gpSGaYSxZzOwYyzZTZX6CMefXuczG&#10;6fvUY9MbY8aOWhiboAGZmCWG5jyX6WyR7/ZXX/zyIgbmfJkM6elnUMHGTH8JrUzNYrAzKTXEx30h&#10;l8lyZReeodIxf5ipMDHUXIroKM5LR0jVwGyw5WcMezVnZOrR9CG8WZfeyAZFMTDANKebz605x3mB&#10;5PSkaCFzs0RlmBaib7pQRulwcspBJ530aQ+bKbsjpsKSY1RIELNzAvMOx07SqJvVYV+0DRyiQ/LB&#10;XwibD4fOcUniOT3JFILYlM0eVWTXihWR899Tdruum/BoMzIxSNCgKWkDQEsR5RQyolyusDTQ/qRy&#10;PlPNojxhjiLaVZYzunlIquk0Fgjq6mErRiWKH5NyfsIOoQzKuCejVhYB0ZAIlmiiLsFmkNqxGcg5&#10;lVzay0vwBZ1lSJcpMVCrLcth6TQPqY12Wb/J92ztjKF+1Hv17O1ldD5ZTSrlz6ze59WbZ1hxLZEY&#10;3kaGW0a2mLvgBaSJ2kxIn1ewyBCD6YYvcWLAM6kT3BkTvBq/+p9CW3xShYYKVqOuhfDhAqkie+i3&#10;x6RgXzXU8QqQOdaLcklhk/LgUpAMPdD2GxWBSrlbcjiY8EE0Z9i1tV8Z2kiRobS3mYr9ZPgRkZdF&#10;+yxQRrko6V/14enpRaVftJbSjIDkQvSVmKoX3iVBcRe8zBZRUB0L0NEMhRjMc+hsEY3liv4qZuCy&#10;cHk654mZpe4RscAUDjQjrTan8uNeRB+zmlnQDs+QJYVZ2v9UmblMF1TTH8EchajCzuiGIPbsmY80&#10;9ymm/WON307jRrKI57+gRTWOqv8bJkyl/lactemvKxTQ8NZS/LZht1B3dEXTJ0cS4ggQcymDk7Ss&#10;lGkyeyomILeUh6ZWQKqSkj5De6QqBDf8bvS0ZVRvBtzrdnWYQFVePrUngoh9yuah37Fp/V/MKrug&#10;s3wBGhdtIa6l8mWuOlX6FAZNh6nVzq8Zdwv5VUTvBcrpF+Ahck1eITOQYb71kpupEDKeUNg6U14Q&#10;cUBRAn1AKcO1zbsUDYDIWqhn2dhqBFktaYBQlkHQpcSf73E5la+4dh9n/2SHbBK3aW5e2XT6dItO&#10;cfcaI/TkSVJP8SHW4K1PCyreXv9sMtuGRUg7ThmviuJzAo8bK8N4L8qDXh0z1q5Y8r6krjD7kh/S&#10;gDC5mRm0LCGURYRt0/2ofjMePoYzmaIKhluatDLXAecK2XizHkM4m/mJAS8oabHHrY6ozRGxuWI2&#10;F0eokdMys5wjA1fmmljap8oGY9mzGQ5XnP9lFWW04cLSGSK58ZPesGoTa4ZRtaAOJKct27dt23nd&#10;dUIMjIhpwhkawG/sZKEuphNTxnn0TE8p+GIQDe0SLrbrXdde3bi8Xu6zba695po//uM/5gCNOOdB&#10;Azjo+973vlfC357+mjkl00OecX9uoaV9LxeitcyhK4FuxcNnCK8iCiIVqLeSeesmTJtQIk8tpVXd&#10;ORgjMoRojyRCnrlKpglM1rNlrYdpGi8ch4yES3y2jH5ljRo//zqyuvMQA+Ur4XBFLY6II89W2VS2&#10;7trqDduT+cXk0NNbQ162OL0tWobC+zPbu//c1iV0TEUF0fE0zq2FeWuJw6ucQZNBnpnRgxlc2gEs&#10;4bP8qpsS3Df2G0Y8xYKRPZijV4SOTJEiUeVCFl5S82JiWlUbUfvXK09K7H9ElMAJm7AAiAJ25c9D&#10;1AP+pWzJqAdfD2PfwniqI8raAVNJEfr4muJWiXzKpwSxMDykjdM380+PDFhBl/6m3MCVRkMxlJx9&#10;IoGhOFYz6J8/9hiu2aS4YR3KOiFGFoftb731VjP1fHYfGe+dBREDTfwMjbXxZbZ2aX4p6lf40vWB&#10;DxEFlKZFI7W6pZ/DiD9tuorJa1Z0PotiGIQ2c1/XzVIPCqtgNKsDgRosgoFB0ofZpjmBMifmn3KE&#10;PXsksjjkPm9cfIdMYraU+PIrfD0L6FqBalFRYXZJXmHC6oiRaaq4avm6zc3rN0etjtLquua21Zwx&#10;j5CQO04Ijlkc3AK6yhQhahBBWjg0sIg6c4qKcpbYErQjBwvO8xJM53QbbeJ1y5F9InnR8hkyaDJ3&#10;nHEjPhJxOM6z98VWvxx0EYbaW2G9zlruc9irC/OrCguqK0rdZE+LTJR47MSpjE5FAg4r+Q9Dk1N+&#10;h7WpvJhg+RVFBQSviE5GOGBaW5JfV1ZYURiAPiRipNdN1pcWpkPErBwMThLyPelKJ8iMVldVWU2k&#10;Za8zSrz/RDLfnirP99RVlNcQHs/jJmUYoWM0kCvdgIZkw1UzG54VLJg6BPVdkRQIFnnAm+qXdfX2&#10;ByciCib0RRwU4p2wAgl5Iocr8XNn2bB4CPagQtAkkwRWIUSKGZVosS/6yi5/Og316e6fdTZymuuz&#10;TtHcAkAfcQwFUuYSA8ISunzLWuvXb8srqxoPT0JHo8n0VNxaUlHjcXlCY6OpGJ5amkgvXpa68847&#10;iRNH0KHz4amFGBAq1Uzpdw6zMIMEamJA6AtCNxPNgh2OZEDUF4mHOm/j3EfKYZ9z7vo8e19s9cuI&#10;GGiuSwFsXWnh7ddu8rttbrfKBB4PDl7VWNPcuvLQkc5lefYbdlzb3nmyxGl9++7tefZ0RXHB6taW&#10;rlMnCr2Ot1y1ujLfk+91tzYvj0wStDK0tmFZW0358tbVr3UcgSl3p2PbVrZsWb/OmUqsrK9yezzd&#10;AwPLAt6dG9aUBwqKfN7N69cNj46Nqjy6asErsSMTJ2MWoy6qB2Ew9QJXBENJM/gmRiNk2omp+GHG&#10;RbwTdhFyAItQZEoiEcEcEAOScFsST4Xg2BzOJ4QiiyT7tNdi33iufG4GLtAMnIkYsA2m7O7aq3bG&#10;nW7iaxWXlpWUVXh8vnB4oq+nu7KiLDwenAqOIpgbMnUq3dREcPAG+CO2AZHmCCUEW0QoIZAUuCSe&#10;BIFLYbqJXodkDTcNAwXmUpJYRsAuO4o9AwO1a9cuYk7AVQF2xJagIpwXuwvKQUWOIt9www1UJ+gp&#10;p97ZioS9IyYdO3Dnzp1UyZY2CEJHeDvYNDCdftmZ3CGaHv3CxDFUxkN2BHyq6JRPhsSupkcGwKQz&#10;Br6wgWkcJ1wq8oBE8eTctoo4pi/2NjdpmX6hInRH44yTsV2g12Y2e3kRA4YNvFYU+ltqKx/5+WMH&#10;T/X0DI1aE9FGkkIVlR04fLTEbeEVvHnoRL4t2VpX8dTzLx7t7Ny4dnUwhLQwVVdTsfe1V1/vOFJR&#10;Vlro9x89eWqwv9cSnSyvb9l3uFOdUbemmqrLiKX1xFNP2RKxNRs3v9Z+ZE1jvdftePzFl453Hl3b&#10;1nSyb2AgGEKkRdukg8No42XGbpkVp15xN+pYv/ZEFE9Y1FIIB2OhEJRAAhUpMqFVQ8RFJwgjiRJN&#10;Z1+sCMSAJFOT6WvEIic+KMtVal3otZFrPzcDi5qBbGIwQybTS1WF0bXlB1x55Icgqvvw8FjoRFfv&#10;eHiipLzUnV9gcWI5UFK2eHkQgIytBVyy+gkkR3xpvCygAWQd4PMd73gHeAqvDZ2Q/GKgM5lkAHHi&#10;5hOgFL0/oSyozk+EFwVeQXxoCWQAEKciFjkqsvEIU0oqAuJRg9r8KuElqE5wOoTxbF0NDX7wgx9E&#10;iidpwe7du+kaQoJ6FxpA5GrkCbCbQdIsDe7ZswfygHYIkgOLR/oR4lrzLORgIG0v17vf/W6y5dCa&#10;BE+VGHniPshoydFG+1AdWiYYJFQNKnJG58JFvakrpzDH3uNWGzHaI1ZnxOKMqWNDxBSwsSAUJmt3&#10;Pvhw/BQoEIrGEpEwaI6PSszmnLQ40FWSWsDj9CSom7YTp5Li2u9Qhf4H1uMWe9RqC4YnCEoCnpMA&#10;Z3xiIhSLRwkbGY8C7RgQ6CiZ5IBRlMDHJiXQVEEl6lLCphZ1lUUxE75ah9LDd4UY9E5NCTI2M70A&#10;JOZVdvJI7mRnmYd1IDWTmS7iynmduSe5EmdgloJOBGUV+4VgP4Gisvq6+oGBIW9BWV3LGosrjxye&#10;2leMEwoqNBiG5mQiCVCCtjDs7ApWP/ANs88mAXABcVAS3hk85aZk0yVfCsQAFIafgn7AXEMYCDAH&#10;A0WGS4CVdsh9RkW4bNAZcKdxEPx73/se7ZCUA86LXQf9gK7AnRHXOjvmPhw6eWwISc0n+TKFc8cA&#10;ALFBfqdfEmeC1zD+FGDwpFJAEGGoxD6Cj4OuCFsH7hNYmwJEz0bSpzB3zIinoqoS3EdoYDAQm+98&#10;5zsSvvtKXCrn/kzirYHGDT5DpzDj5JE1mkgC3HZiStmJGsCZz3TMaotZnXFgVxmQKUtSV04PAc5w&#10;HASqSic5QITrucWGpUGFoWedKoZELJbqDKzOasmRgBRpxUoCBYVOV5Hb53bQi4PQSG6rrcBlL/Q4&#10;XBI4W0M/Sqs8X55ig4xEBYpEkSve6/UoI7YmBvjRqVjamlUynSYoxpKG18m2WpHomDw2YlSQJQSn&#10;IhFzz336cjVzM3BRZmAGbInfl8rtmYpgrEO2RUIuRKXi88UiEZJip2JTZEzQfgKKjdJxjlS6BvIK&#10;kGeGuuAmYjL0AMMA92G9364vEgYAtZRnk5iRruGYaJtadCRRr/lJpG84+nvvvRd2HjgGW0Fbdh1A&#10;zAZj70E8qCV50MSzKDvtH4VpR2Aafh/QpxdTiUSn7E/aoTXh7OhdHbjQlwjyspkhMHQhTdEFA+An&#10;KSavhsJ8h/5BZhgniXQQO+grJxkIapqfKnS7xRazOJOkoFVMBEZcx5HeEZfbs2Fla1VVDWkolUhK&#10;jlzFgKtUUBGrK040AauqgpczjutJB3RCUQJyrYzB2aftG1a0NdbXkGUY3yTYFKhH3EJ1koekO0/1&#10;Wl35W7dcs2njZqfHJ7KsI5Xatf3ae+6+syA/T8bGy26oq3/72+4mBaIWdlH9J8i3+I4776iFuTF2&#10;oBKCsx3nRICA16mrrT3W2UmAX2ELWC2NTY3HTxw3dy7MCmnAkSDNpXVRNnWuk9wMnMsMzOZhlfCe&#10;Tg6fPOyIhUgwGx4fC4fGxkf6YuPDeTj0jQ2QmFAzepJbUF2gKmpT4J7vsN5o5+H3UblggIUA/PjH&#10;PyZn2c9+9jOYegmUirIFPhptD6RCVPAqgWhJCdsJ5RLYjZyBdv7nP//5V77yFWpRgKYgElTkO/pl&#10;CA8bD7eNRx55BIcftEaAtdAetihtQpAAZagCCX5JdMMdfhIejbERB9vEa2Hw5UGyQVy2N2IBI6EF&#10;hkdFKQmt4jLFAprluUgdRa43iBNao3N5D1daHcVBmyGA8eMZDIZePXAEpNYW2lQsbekam3zm2Wf9&#10;Hrsnz/9m+2GyTExGE/vaj0xGoiSjerHjxMmBUHgqcfBwZ3Byiog3JweGj5zowhxNTsH+qPXl194o&#10;zPMW+L3Q86N9Q+2dRyAQI+Hks3tfp9/ekeCeF1/t6unvGx6NWuwT0SkVlD+ZPHn81P72jslozBwb&#10;S7Tj4MFJfNIUj6POLU2Mjx1q3x8OBtUrVs6vynVVpWXT5ENcZhELtm3Z6vN6SbItbAFLCzMYC4O9&#10;ILwF9+EkJGLu5WDmudKWYO55FjsD84SjQDSeHBsnjDjWY6/fjxU1Lz+vPN9tCw2fOLgvNNhHajVo&#10;xnTWD6sVNIQJghKg1UEsQOtC1knAGsiGWYZOgKRoUbDTXnfddWw/CqNeh2Cg8GH/UABDMcZhkJeK&#10;2G9phDIo7sVFDxUNHD3iAjchCfRCGZT+pHAC2bkJ/YBgYG+gUxAc+MYyTAY0lP6Min65A2GAf6dB&#10;dFDsXoCbRqA90AwGgFaKYTMMNjN36BrPcZJi0gJ6JyBe4gBjh6AdNFcQGEgXYgq6LEZOIk9J3MaQ&#10;zuCQutjXM2/5yxFZEL8Gh4YRrOR0kj7dbh8JBk/19h/r6T3eN0BIsngyNQB266yA/cOj45NTkURy&#10;aJQcsUkURMHw1EhwHLpCOkywfGRk9GRXV+/wUDSZHJ0ID46PU4v0kV39QyiXygry17Y0eOzJmuoq&#10;pI0X9x1ANKFXMuf19PfHVCYWHftdJyPr7e8PRyZVxHptQIhGIqzUUDRyuuOnLINtW7ex2B5+6OHu&#10;bsXNQCXwgMBtGpuWsBosMKxHLBUWOcYkkYlzBuQlWf+5RpZwBrINyPOFsFZ7wj5ldSf9xU3rNjry&#10;lAa1r2P/cGd7KjZpSxEfEK9UlaBKjocKZwSASnZ7uH4uybEHu8R9XCz4E9wE1uHc+QS7ReGDVAEB&#10;wAj8wAMPUAvEB0nZOVjhIBJsVMiMCB/sJWpJ0jRR3UhT/CSpCyhGLUCHO3zhV+7ThdyRutyhLs3y&#10;hYGJeoqRSK40vjAGfuULLdA4f0IGoAo0jk8U2/u73/0uFfmJgZFHk3NGzz77LHegItyhOz4vtJro&#10;8gpUJ3yxnP41TFJqxegIBeKerJxPMQfDf+uzPjrimJgZRGQTPT0MOap+kxBy3i+dhClRHkLas021&#10;4kAVpO4kyrzOtQ21HFMYn4x2nOgbw0CBLUDhsYqcpp2qjQNPagAapDNJxHSPKoyBIhcSxHjuVbus&#10;lv56untUGkPSk9gxM+TjTQAjIspMumLxsDBYrqyxC70klhAdck39Ws2AqGrOELVUHcBjgSct5KKw&#10;O90u5UhKPusk6cl0mh6lQ1UStAQVOc8LtRJ6nh/+8IfifndJXWxmHJMQRCBmyBlf//rXT548KRoA&#10;xowr6uc//3lcaS/ymC8vYmBMTib9ZAbfRfGuLp39UY53GZfpyz+DGGTRBrmvXX2MoDRCVIBvHaOG&#10;jLukElRCiJh/tYVLKkGCNCmQSGSZLqETOhSdOgitbWJygDYTKuOML3japnyR10Guu9wMnPcMLIAY&#10;yEFytTecyvJmgbWRG2qfLgUJmH4IVElyCuHS5J7QCGGlQMSBJKARMkioVgIgBKCbuviy/2VJDJQS&#10;RnnkZMLISLJWCUcJ5irjrSEBaDkATBdWQ50IMAOZZS39THwzdUsIiQgTQgAyNzKSqymXaDJgUgHp&#10;iE+IgVOtP2WF1mcQUsgPYiE463bLEYOzTlGuwCU7A2clBppz0gE6UjaSrxIsRqs89R7TbJMRc8rY&#10;apfsg57HwIQyCdDzKQaDbLOzRh115YjBwqZZzacQA4F4lVZEX9qHQcGyio6rbwrPLtFmlAoI5yND&#10;myQ1NBExggwbbaq7mUgSZlKwLO8II9qMGQvaoEmSb1YxOYQ9UkOSaIzaO0LiXeaIwcJeb67U5TkD&#10;2cTgdB7xGX2u3qEK8tS2kO0mwkFWcMfLcxbOOupsLyPTd8islU0tztpUrkDGOqBUL1ommAWy/Kl8&#10;+ZVCR8sKGX29+mLobIwFqA8WSJAy8e3JCjKU9adBNGS9mrKCSUKyY7JrwgAZ0IRfr2uxXZiFM40Y&#10;q3/Wn7mXm5uBK2MGznw8SuUVMtMQZujBlfHgZ3mKM/P7l6ZG69J/MYr/n+W0Pz1oFXXUpgIHceLM&#10;bodT1/9s+p/EFJr5T5EBdY7ZMEKr5WlQjkybM1HbMBuYN2ecHciYqc3/npkA5OjBpb/YciNc7Azk&#10;zsoudsZy5Zd4BjIu/0boYIFjM4DxnNxgJg5P8/6izTGDHi/x+HLN5Wbg12MGcjmQL7/3fHkakC+/&#10;ec6N+OLMAH7eOJeLGy6+eTjscfoH0ZyzqJw3wlODAhzr4QRPbuUv+RvJthn8/zQzdAivTiurAAAA&#10;AElFTkSuQmCCUEsDBBQABgAIAAAAIQAd80074AAAAAgBAAAPAAAAZHJzL2Rvd25yZXYueG1sTI9B&#10;S8NAEIXvgv9hGcGb3U0ktU2zKaWopyLYCtLbNpkmodnZkN0m6b93POntDW9473vZerKtGLD3jSMN&#10;0UyBQCpc2VCl4evw9rQA4YOh0rSOUMMNPazz+7vMpKUb6ROHfagEh5BPjYY6hC6V0hc1WuNnrkNi&#10;7+x6awKffSXL3owcblsZKzWX1jTEDbXpcFtjcdlfrYb30Yyb5+h12F3O29vxkHx87yLU+vFh2qxA&#10;BJzC3zP84jM65Mx0clcqvWg18JCgIVaLBATb8xfF4qQhWcZLkHkm/w/I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WGVBaTwIAAEUHAAAOAAAA&#10;AAAAAAAAAAAAADoCAABkcnMvZTJvRG9jLnhtbFBLAQItAAoAAAAAAAAAIQCJ+UqcEBQBABAUAQAU&#10;AAAAAAAAAAAAAAAAALUEAABkcnMvbWVkaWEvaW1hZ2UxLnBuZ1BLAQItAAoAAAAAAAAAIQCLX3wv&#10;e1YAAHtWAAAUAAAAAAAAAAAAAAAAAPcYAQBkcnMvbWVkaWEvaW1hZ2UyLnBuZ1BLAQItABQABgAI&#10;AAAAIQAd80074AAAAAgBAAAPAAAAAAAAAAAAAAAAAKRvAQBkcnMvZG93bnJldi54bWxQSwECLQAU&#10;AAYACAAAACEALmzwAMUAAAClAQAAGQAAAAAAAAAAAAAAAACxcAEAZHJzL19yZWxzL2Uyb0RvYy54&#10;bWwucmVsc1BLBQYAAAAABwAHAL4BAACtcQEAAAA=&#10;">
                <v:shape id="Picture 426" o:spid="_x0000_s1027" type="#_x0000_t75" style="position:absolute;width:42576;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mp2wgAAANwAAAAPAAAAZHJzL2Rvd25yZXYueG1sRI9BawIx&#10;FITvBf9DeEJvNVsR0dUoVdH2WG3x/Eyeu4ubl2Xz1O2/bwoFj8PMfMPMl52v1Y3aWAU28DrIQBHb&#10;4CouDHx/bV8moKIgO6wDk4EfirBc9J7mmLtw5z3dDlKoBOGYo4FSpMm1jrYkj3EQGuLknUPrUZJs&#10;C+1avCe4r/Uwy8baY8VpocSG1iXZy+HqDWwmNJIT7lb2ErfvJPvdp50ejXnud28zUEKdPML/7Q9n&#10;YDQcw9+ZdAT04hcAAP//AwBQSwECLQAUAAYACAAAACEA2+H2y+4AAACFAQAAEwAAAAAAAAAAAAAA&#10;AAAAAAAAW0NvbnRlbnRfVHlwZXNdLnhtbFBLAQItABQABgAIAAAAIQBa9CxbvwAAABUBAAALAAAA&#10;AAAAAAAAAAAAAB8BAABfcmVscy8ucmVsc1BLAQItABQABgAIAAAAIQCY7mp2wgAAANwAAAAPAAAA&#10;AAAAAAAAAAAAAAcCAABkcnMvZG93bnJldi54bWxQSwUGAAAAAAMAAwC3AAAA9gIAAAAA&#10;">
                  <v:imagedata r:id="rId429" o:title=""/>
                </v:shape>
                <v:shape id="Picture 427" o:spid="_x0000_s1028" type="#_x0000_t75" style="position:absolute;top:19050;width:42576;height: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JzwwAAANwAAAAPAAAAZHJzL2Rvd25yZXYueG1sRI/NasMw&#10;EITvhbyD2EBvtRzTusGJEkpDQy891O4DLNb6h0grY6m28/ZRoNDjMDPfMPvjYo2YaPS9YwWbJAVB&#10;XDvdc6vgp/p42oLwAVmjcUwKruTheFg97LHQbuZvmsrQighhX6CCLoShkNLXHVn0iRuIo9e40WKI&#10;cmylHnGOcGtklqa5tNhzXOhwoPeO6kv5axWY6jxUmZtc9vKVn7RJZStPjVKP6+VtByLQEv7Df+1P&#10;reA5e4X7mXgE5OEGAAD//wMAUEsBAi0AFAAGAAgAAAAhANvh9svuAAAAhQEAABMAAAAAAAAAAAAA&#10;AAAAAAAAAFtDb250ZW50X1R5cGVzXS54bWxQSwECLQAUAAYACAAAACEAWvQsW78AAAAVAQAACwAA&#10;AAAAAAAAAAAAAAAfAQAAX3JlbHMvLnJlbHNQSwECLQAUAAYACAAAACEAUpRyc8MAAADcAAAADwAA&#10;AAAAAAAAAAAAAAAHAgAAZHJzL2Rvd25yZXYueG1sUEsFBgAAAAADAAMAtwAAAPcCAAAAAA==&#10;">
                  <v:imagedata r:id="rId430" o:title=""/>
                </v:shape>
                <w10:wrap anchorx="margin"/>
              </v:group>
            </w:pict>
          </mc:Fallback>
        </mc:AlternateContent>
      </w:r>
      <w:r w:rsidR="00A82C87">
        <w:t>Now to test all this configuration, I've included a sample</w:t>
      </w:r>
      <w:r w:rsidR="00B64EB7">
        <w:t xml:space="preserve"> React </w:t>
      </w:r>
      <w:r w:rsidR="00A82C87">
        <w:t>application in this guide</w:t>
      </w:r>
      <w:r w:rsidR="00100368">
        <w:t xml:space="preserve">. So, </w:t>
      </w:r>
      <w:r w:rsidR="00A82C87">
        <w:t>let me quickly put these files in the project that we're testing with, so under components we create an app.js, and this is the app.js file. Under src/index.js, we create this file, and I'll talk a little bit about this file</w:t>
      </w:r>
      <w:r w:rsidR="00100368">
        <w:t xml:space="preserve">. So, </w:t>
      </w:r>
      <w:r w:rsidR="00A82C87">
        <w:t xml:space="preserve">this is directly under src, and it's named index.js. This is the DOM renderer. This takes in the App component that I just defined, and it will use the </w:t>
      </w:r>
      <w:r w:rsidR="00A82C87" w:rsidRPr="00224CCE">
        <w:rPr>
          <w:b/>
          <w:bCs/>
          <w:i/>
          <w:iCs/>
        </w:rPr>
        <w:t>ReactDOM.hydrate</w:t>
      </w:r>
      <w:r w:rsidR="00A82C87">
        <w:t xml:space="preserve"> on that App component. Now we didn't really talk about hydrate previously. We've done render in the playground. But </w:t>
      </w:r>
      <w:r w:rsidR="00A82C87" w:rsidRPr="00224CCE">
        <w:rPr>
          <w:b/>
          <w:bCs/>
          <w:i/>
          <w:iCs/>
        </w:rPr>
        <w:t>hydrate</w:t>
      </w:r>
      <w:r w:rsidR="00A82C87">
        <w:t xml:space="preserve"> is related to server</w:t>
      </w:r>
      <w:r w:rsidR="00A82C87">
        <w:rPr>
          <w:rFonts w:ascii="Cambria Math" w:hAnsi="Cambria Math" w:cs="Cambria Math"/>
        </w:rPr>
        <w:t>‑</w:t>
      </w:r>
      <w:r w:rsidR="00A82C87">
        <w:t>side rendered content, and I'm going to show you what that means</w:t>
      </w:r>
      <w:r w:rsidR="00100368">
        <w:t xml:space="preserve">. </w:t>
      </w:r>
    </w:p>
    <w:p w14:paraId="6F165482" w14:textId="2112DBD7" w:rsidR="00AD1ECE" w:rsidRDefault="00AD1ECE" w:rsidP="00A82C87"/>
    <w:p w14:paraId="28701404" w14:textId="77777777" w:rsidR="00AD1ECE" w:rsidRDefault="00AD1ECE" w:rsidP="00A82C87"/>
    <w:p w14:paraId="59072776" w14:textId="77777777" w:rsidR="00AD1ECE" w:rsidRDefault="00AD1ECE" w:rsidP="00A82C87"/>
    <w:p w14:paraId="448D3BCA" w14:textId="793B85D4" w:rsidR="00AD1ECE" w:rsidRDefault="00AD1ECE" w:rsidP="00A82C87"/>
    <w:p w14:paraId="7B8A17DD" w14:textId="3087E5AD" w:rsidR="00AD1ECE" w:rsidRDefault="00AD1ECE" w:rsidP="00A82C87"/>
    <w:p w14:paraId="723D7615" w14:textId="79A84F61" w:rsidR="00AD1ECE" w:rsidRDefault="000D4F76" w:rsidP="00A82C87">
      <w:r>
        <w:rPr>
          <w:noProof/>
        </w:rPr>
        <w:lastRenderedPageBreak/>
        <w:drawing>
          <wp:anchor distT="0" distB="0" distL="114300" distR="114300" simplePos="0" relativeHeight="252545024" behindDoc="0" locked="0" layoutInCell="1" allowOverlap="1" wp14:anchorId="4D617376" wp14:editId="410F0CE9">
            <wp:simplePos x="0" y="0"/>
            <wp:positionH relativeFrom="margin">
              <wp:posOffset>1295400</wp:posOffset>
            </wp:positionH>
            <wp:positionV relativeFrom="paragraph">
              <wp:posOffset>2247900</wp:posOffset>
            </wp:positionV>
            <wp:extent cx="3343275" cy="695325"/>
            <wp:effectExtent l="0" t="0" r="9525" b="9525"/>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343275" cy="695325"/>
                    </a:xfrm>
                    <a:prstGeom prst="rect">
                      <a:avLst/>
                    </a:prstGeom>
                  </pic:spPr>
                </pic:pic>
              </a:graphicData>
            </a:graphic>
          </wp:anchor>
        </w:drawing>
      </w:r>
      <w:r>
        <w:rPr>
          <w:noProof/>
        </w:rPr>
        <w:drawing>
          <wp:anchor distT="0" distB="0" distL="114300" distR="114300" simplePos="0" relativeHeight="252547072" behindDoc="0" locked="0" layoutInCell="1" allowOverlap="1" wp14:anchorId="40E3E0FE" wp14:editId="796F2DE4">
            <wp:simplePos x="0" y="0"/>
            <wp:positionH relativeFrom="margin">
              <wp:posOffset>1200150</wp:posOffset>
            </wp:positionH>
            <wp:positionV relativeFrom="paragraph">
              <wp:posOffset>2952750</wp:posOffset>
            </wp:positionV>
            <wp:extent cx="3543300" cy="108585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43300" cy="1085850"/>
                    </a:xfrm>
                    <a:prstGeom prst="rect">
                      <a:avLst/>
                    </a:prstGeom>
                  </pic:spPr>
                </pic:pic>
              </a:graphicData>
            </a:graphic>
          </wp:anchor>
        </w:drawing>
      </w:r>
      <w:r>
        <w:rPr>
          <w:noProof/>
        </w:rPr>
        <w:drawing>
          <wp:anchor distT="0" distB="0" distL="114300" distR="114300" simplePos="0" relativeHeight="252542976" behindDoc="0" locked="0" layoutInCell="1" allowOverlap="1" wp14:anchorId="4C28D8F0" wp14:editId="0E327715">
            <wp:simplePos x="0" y="0"/>
            <wp:positionH relativeFrom="margin">
              <wp:align>center</wp:align>
            </wp:positionH>
            <wp:positionV relativeFrom="paragraph">
              <wp:posOffset>1533525</wp:posOffset>
            </wp:positionV>
            <wp:extent cx="4533900" cy="714375"/>
            <wp:effectExtent l="0" t="0" r="0" b="9525"/>
            <wp:wrapTopAndBottom/>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533900" cy="71437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A82C87">
        <w:t>let's create that web server. This web server is also designed with server</w:t>
      </w:r>
      <w:r w:rsidR="00A82C87">
        <w:rPr>
          <w:rFonts w:ascii="Cambria Math" w:hAnsi="Cambria Math" w:cs="Cambria Math"/>
        </w:rPr>
        <w:t>‑</w:t>
      </w:r>
      <w:r w:rsidR="00A82C87">
        <w:t>side rendering capabilities in mind</w:t>
      </w:r>
      <w:r w:rsidR="00100368">
        <w:t xml:space="preserve">. So, </w:t>
      </w:r>
      <w:r w:rsidR="00A82C87">
        <w:t>this is a good simple example for you to parse through and see how you can use a</w:t>
      </w:r>
      <w:r w:rsidR="00B64EB7">
        <w:t xml:space="preserve"> React </w:t>
      </w:r>
      <w:r w:rsidR="00A82C87">
        <w:t>application to serve or render content within a back</w:t>
      </w:r>
      <w:r w:rsidR="00A82C87">
        <w:rPr>
          <w:rFonts w:ascii="Cambria Math" w:hAnsi="Cambria Math" w:cs="Cambria Math"/>
        </w:rPr>
        <w:t>‑</w:t>
      </w:r>
      <w:r w:rsidR="00A82C87">
        <w:t>end web server</w:t>
      </w:r>
      <w:r w:rsidR="00100368">
        <w:t xml:space="preserve">. So, </w:t>
      </w:r>
      <w:r w:rsidR="00A82C87">
        <w:t xml:space="preserve">under the server directory, we'll create a new file, and I call that server.js as well and paste the content of this file in here. And I want to show you one thing that immediately happened. Look at this. ESLint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ESLint. </w:t>
      </w:r>
    </w:p>
    <w:p w14:paraId="3655CEA9" w14:textId="47FA00CB" w:rsidR="009B2151" w:rsidRDefault="009B2151" w:rsidP="00A82C87"/>
    <w:p w14:paraId="41B55923" w14:textId="7DE61B2D" w:rsidR="000308A2" w:rsidRDefault="007B4358" w:rsidP="00A82C87">
      <w:r>
        <w:rPr>
          <w:noProof/>
        </w:rPr>
        <w:drawing>
          <wp:anchor distT="0" distB="0" distL="114300" distR="114300" simplePos="0" relativeHeight="252553216" behindDoc="0" locked="0" layoutInCell="1" allowOverlap="1" wp14:anchorId="4FB42783" wp14:editId="6B4CB230">
            <wp:simplePos x="0" y="0"/>
            <wp:positionH relativeFrom="page">
              <wp:posOffset>5057775</wp:posOffset>
            </wp:positionH>
            <wp:positionV relativeFrom="paragraph">
              <wp:posOffset>2266950</wp:posOffset>
            </wp:positionV>
            <wp:extent cx="2686050" cy="822960"/>
            <wp:effectExtent l="0" t="0" r="0"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86050" cy="822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51168" behindDoc="0" locked="0" layoutInCell="1" allowOverlap="1" wp14:anchorId="7DA9FEA1" wp14:editId="7CD0A4BC">
            <wp:simplePos x="0" y="0"/>
            <wp:positionH relativeFrom="column">
              <wp:posOffset>1952625</wp:posOffset>
            </wp:positionH>
            <wp:positionV relativeFrom="paragraph">
              <wp:posOffset>1706880</wp:posOffset>
            </wp:positionV>
            <wp:extent cx="2095500" cy="2969260"/>
            <wp:effectExtent l="0" t="0" r="0" b="254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095500" cy="2969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9120" behindDoc="0" locked="0" layoutInCell="1" allowOverlap="1" wp14:anchorId="5BC62FFC" wp14:editId="39408F92">
            <wp:simplePos x="0" y="0"/>
            <wp:positionH relativeFrom="margin">
              <wp:posOffset>-914400</wp:posOffset>
            </wp:positionH>
            <wp:positionV relativeFrom="paragraph">
              <wp:posOffset>1819275</wp:posOffset>
            </wp:positionV>
            <wp:extent cx="2857500" cy="1739713"/>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857500" cy="1739713"/>
                    </a:xfrm>
                    <a:prstGeom prst="rect">
                      <a:avLst/>
                    </a:prstGeom>
                  </pic:spPr>
                </pic:pic>
              </a:graphicData>
            </a:graphic>
            <wp14:sizeRelH relativeFrom="margin">
              <wp14:pctWidth>0</wp14:pctWidth>
            </wp14:sizeRelH>
            <wp14:sizeRelV relativeFrom="margin">
              <wp14:pctHeight>0</wp14:pctHeight>
            </wp14:sizeRelV>
          </wp:anchor>
        </w:drawing>
      </w:r>
      <w:r w:rsidR="00A82C87">
        <w:t>Alright, so let's keep going. This sample application is ready. Now you need two terminals to run two different commands</w:t>
      </w:r>
      <w:r w:rsidR="00100368">
        <w:t xml:space="preserve">. So, </w:t>
      </w:r>
      <w:r w:rsidR="00A82C87">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rsidR="00A82C87">
        <w:t xml:space="preserve">application and generate a single </w:t>
      </w:r>
      <w:r w:rsidR="00A82C87" w:rsidRPr="009B2151">
        <w:rPr>
          <w:b/>
          <w:bCs/>
          <w:i/>
          <w:iCs/>
        </w:rPr>
        <w:t>main.js</w:t>
      </w:r>
      <w:r w:rsidR="00A82C87">
        <w:t xml:space="preserve"> bundle file for us to use in the web server. And guess what this web server is already wired to use this main.js file, and the express server is already wired to serve static files from the dist directory</w:t>
      </w:r>
      <w:r w:rsidR="00100368">
        <w:t xml:space="preserve">. So, </w:t>
      </w:r>
      <w:r w:rsidR="00A82C87">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sidR="00A82C87">
        <w:rPr>
          <w:rFonts w:ascii="Cambria Math" w:hAnsi="Cambria Math" w:cs="Cambria Math"/>
        </w:rPr>
        <w:t>‑</w:t>
      </w:r>
      <w:r w:rsidR="00A82C87">
        <w:t>side rendered</w:t>
      </w:r>
      <w:r w:rsidR="00100368">
        <w:t xml:space="preserve">. So, </w:t>
      </w:r>
      <w:r w:rsidR="00A82C87">
        <w:t xml:space="preserve">what do I mean by that? </w:t>
      </w:r>
    </w:p>
    <w:p w14:paraId="01962FAD" w14:textId="31755943" w:rsidR="000308A2" w:rsidRDefault="000308A2" w:rsidP="00A82C87"/>
    <w:p w14:paraId="510CFC0B" w14:textId="77777777" w:rsidR="00F967EA" w:rsidRDefault="00A82C87" w:rsidP="00A82C87">
      <w:r>
        <w:lastRenderedPageBreak/>
        <w:t>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w:t>
      </w:r>
    </w:p>
    <w:p w14:paraId="22C4F742" w14:textId="4DC671EA" w:rsidR="00F967EA" w:rsidRDefault="00100368" w:rsidP="00A82C87">
      <w:r>
        <w:t xml:space="preserve">So, </w:t>
      </w:r>
      <w:r w:rsidR="00A82C87">
        <w:t>take a look at this sample application and try to understand what's going on. This is really one other good next step for you to dive into.</w:t>
      </w:r>
    </w:p>
    <w:p w14:paraId="37CF60F2" w14:textId="794E5958" w:rsidR="00022A91" w:rsidRPr="00022A91" w:rsidRDefault="00A82C87" w:rsidP="00A82C87">
      <w:r>
        <w:t xml:space="preserve">I just pushed the code that we did under this GitHub repo, so </w:t>
      </w:r>
      <w:r w:rsidRPr="00CC10C7">
        <w:rPr>
          <w:b/>
          <w:bCs/>
          <w:i/>
          <w:iCs/>
        </w:rPr>
        <w:t>github.com/jscomplete/rgs</w:t>
      </w:r>
      <w:r w:rsidRPr="00CC10C7">
        <w:rPr>
          <w:rFonts w:ascii="Cambria Math" w:hAnsi="Cambria Math" w:cs="Cambria Math"/>
          <w:b/>
          <w:bCs/>
          <w:i/>
          <w:iCs/>
        </w:rPr>
        <w:t>‑</w:t>
      </w:r>
      <w:r w:rsidRPr="00CC10C7">
        <w:rPr>
          <w:b/>
          <w:bCs/>
          <w:i/>
          <w:iCs/>
        </w:rPr>
        <w:t>template</w:t>
      </w:r>
      <w:r>
        <w:t xml:space="preserv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w:t>
      </w:r>
      <w:r w:rsidR="004B374F">
        <w:t>topic</w:t>
      </w:r>
      <w:r>
        <w:t>,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r w:rsidRPr="00483D0A">
        <w:t>Reactful</w:t>
      </w:r>
    </w:p>
    <w:p w14:paraId="490B77B0" w14:textId="57FB7E24" w:rsidR="00A82C87" w:rsidRDefault="00A82C87" w:rsidP="00A82C87"/>
    <w:p w14:paraId="30B97A4D" w14:textId="354AAB91" w:rsidR="00FD7542" w:rsidRDefault="00FD7542" w:rsidP="00CA6F2F">
      <w:r>
        <w:rPr>
          <w:noProof/>
        </w:rPr>
        <w:drawing>
          <wp:anchor distT="0" distB="0" distL="114300" distR="114300" simplePos="0" relativeHeight="252555264" behindDoc="0" locked="0" layoutInCell="1" allowOverlap="1" wp14:anchorId="516F653D" wp14:editId="785CB8DF">
            <wp:simplePos x="0" y="0"/>
            <wp:positionH relativeFrom="margin">
              <wp:align>center</wp:align>
            </wp:positionH>
            <wp:positionV relativeFrom="paragraph">
              <wp:posOffset>786765</wp:posOffset>
            </wp:positionV>
            <wp:extent cx="4714875" cy="695325"/>
            <wp:effectExtent l="0" t="0" r="9525" b="952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14875" cy="695325"/>
                    </a:xfrm>
                    <a:prstGeom prst="rect">
                      <a:avLst/>
                    </a:prstGeom>
                  </pic:spPr>
                </pic:pic>
              </a:graphicData>
            </a:graphic>
          </wp:anchor>
        </w:drawing>
      </w:r>
      <w:r w:rsidR="00CA6F2F">
        <w:t>﻿I've labeled this guide as Reactful after a library that I've created to automatically go through all these steps and create a bare</w:t>
      </w:r>
      <w:r w:rsidR="00CA6F2F">
        <w:rPr>
          <w:rFonts w:ascii="Cambria Math" w:hAnsi="Cambria Math" w:cs="Cambria Math"/>
        </w:rPr>
        <w:t>‑</w:t>
      </w:r>
      <w:r w:rsidR="00CA6F2F">
        <w:t>bone repo that is fully configured for server</w:t>
      </w:r>
      <w:r w:rsidR="00CA6F2F">
        <w:rPr>
          <w:rFonts w:ascii="Cambria Math" w:hAnsi="Cambria Math" w:cs="Cambria Math"/>
        </w:rPr>
        <w:t>‑</w:t>
      </w:r>
      <w:r w:rsidR="00CA6F2F">
        <w:t>side render and that's ejected by default</w:t>
      </w:r>
      <w:r w:rsidR="00100368">
        <w:t xml:space="preserve">. So, </w:t>
      </w:r>
      <w:r w:rsidR="00CA6F2F">
        <w:t xml:space="preserve">all the configurations are flat, and all the files that are there ready for you to customize them. That package is called </w:t>
      </w:r>
      <w:r w:rsidR="00CA6F2F" w:rsidRPr="00FD7542">
        <w:rPr>
          <w:b/>
          <w:bCs/>
          <w:i/>
          <w:iCs/>
        </w:rPr>
        <w:t>Reactful</w:t>
      </w:r>
      <w:r w:rsidR="00CA6F2F">
        <w:t xml:space="preserve">. This is how you use it. </w:t>
      </w:r>
    </w:p>
    <w:p w14:paraId="4436CEBB" w14:textId="2E98C1AC" w:rsidR="00FD7542" w:rsidRDefault="00FD7542" w:rsidP="00CA6F2F"/>
    <w:p w14:paraId="639922E8" w14:textId="37DFCCC9" w:rsidR="00FD7542" w:rsidRDefault="00FD7542" w:rsidP="00CA6F2F">
      <w:r>
        <w:rPr>
          <w:noProof/>
        </w:rPr>
        <w:drawing>
          <wp:anchor distT="0" distB="0" distL="114300" distR="114300" simplePos="0" relativeHeight="252561408" behindDoc="0" locked="0" layoutInCell="1" allowOverlap="1" wp14:anchorId="288E2249" wp14:editId="67B9917B">
            <wp:simplePos x="0" y="0"/>
            <wp:positionH relativeFrom="column">
              <wp:posOffset>3514725</wp:posOffset>
            </wp:positionH>
            <wp:positionV relativeFrom="paragraph">
              <wp:posOffset>942975</wp:posOffset>
            </wp:positionV>
            <wp:extent cx="2124075" cy="986155"/>
            <wp:effectExtent l="0" t="0" r="9525" b="4445"/>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24075" cy="986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57312" behindDoc="0" locked="0" layoutInCell="1" allowOverlap="1" wp14:anchorId="0F3140EB" wp14:editId="182D3056">
            <wp:simplePos x="0" y="0"/>
            <wp:positionH relativeFrom="column">
              <wp:posOffset>276225</wp:posOffset>
            </wp:positionH>
            <wp:positionV relativeFrom="paragraph">
              <wp:posOffset>990600</wp:posOffset>
            </wp:positionV>
            <wp:extent cx="1428750" cy="428625"/>
            <wp:effectExtent l="0" t="0" r="0" b="9525"/>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28750" cy="428625"/>
                    </a:xfrm>
                    <a:prstGeom prst="rect">
                      <a:avLst/>
                    </a:prstGeom>
                  </pic:spPr>
                </pic:pic>
              </a:graphicData>
            </a:graphic>
          </wp:anchor>
        </w:drawing>
      </w:r>
      <w:r>
        <w:rPr>
          <w:noProof/>
        </w:rPr>
        <w:drawing>
          <wp:anchor distT="0" distB="0" distL="114300" distR="114300" simplePos="0" relativeHeight="252559360" behindDoc="0" locked="0" layoutInCell="1" allowOverlap="1" wp14:anchorId="41E6CE9E" wp14:editId="18A40752">
            <wp:simplePos x="0" y="0"/>
            <wp:positionH relativeFrom="column">
              <wp:posOffset>1704975</wp:posOffset>
            </wp:positionH>
            <wp:positionV relativeFrom="paragraph">
              <wp:posOffset>1059815</wp:posOffset>
            </wp:positionV>
            <wp:extent cx="1809750" cy="26670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809750" cy="266700"/>
                    </a:xfrm>
                    <a:prstGeom prst="rect">
                      <a:avLst/>
                    </a:prstGeom>
                  </pic:spPr>
                </pic:pic>
              </a:graphicData>
            </a:graphic>
          </wp:anchor>
        </w:drawing>
      </w:r>
      <w:r w:rsidR="00CA6F2F">
        <w:t>You do npx reactful, and you specify the name of the app. I'm going to use this to recreate the Star Match game on a local development environment</w:t>
      </w:r>
      <w:r w:rsidR="00100368">
        <w:t xml:space="preserve">. So, </w:t>
      </w:r>
      <w:r w:rsidR="00CA6F2F">
        <w:t>the usage here is exactly like the create</w:t>
      </w:r>
      <w:r w:rsidR="00CA6F2F">
        <w:rPr>
          <w:rFonts w:ascii="Cambria Math" w:hAnsi="Cambria Math" w:cs="Cambria Math"/>
        </w:rPr>
        <w:t>‑</w:t>
      </w:r>
      <w:r w:rsidR="00CA6F2F">
        <w:t>react</w:t>
      </w:r>
      <w:r w:rsidR="00CA6F2F">
        <w:rPr>
          <w:rFonts w:ascii="Cambria Math" w:hAnsi="Cambria Math" w:cs="Cambria Math"/>
        </w:rPr>
        <w:t>‑</w:t>
      </w:r>
      <w:r w:rsidR="00CA6F2F">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sidR="00CA6F2F">
        <w:rPr>
          <w:rFonts w:ascii="Cambria Math" w:hAnsi="Cambria Math" w:cs="Cambria Math"/>
        </w:rPr>
        <w:t>‑</w:t>
      </w:r>
      <w:r w:rsidR="00CA6F2F">
        <w:t>side ready by default</w:t>
      </w:r>
      <w:r w:rsidR="00100368">
        <w:t xml:space="preserve">. </w:t>
      </w:r>
    </w:p>
    <w:p w14:paraId="264E862B" w14:textId="2B19C796" w:rsidR="00FD7542" w:rsidRDefault="00FD7542" w:rsidP="00CA6F2F"/>
    <w:p w14:paraId="0F9C5DBF" w14:textId="3B4C11FA" w:rsidR="00FD7542" w:rsidRDefault="00100368" w:rsidP="00CA6F2F">
      <w:r>
        <w:t xml:space="preserve">So, </w:t>
      </w:r>
      <w:r w:rsidR="00CA6F2F">
        <w:t>this command will create a new directory under the current working directory, and right now it is installing the dependencies. And when the command is done, it will also give you a little bit of instructions on how to start your project</w:t>
      </w:r>
      <w:r>
        <w:t xml:space="preserve">. So, </w:t>
      </w:r>
      <w:r w:rsidR="00CA6F2F">
        <w:t xml:space="preserve">this command is basically doing the exact same steps that we did here with a little bit extra configuration. For example, when it configures Webpack, it also configures some </w:t>
      </w:r>
      <w:r w:rsidR="00CA6F2F">
        <w:lastRenderedPageBreak/>
        <w:t>tasks for you to run Webpack in production and to configure things for production. It will also include a way for you to create a component using the reactful command</w:t>
      </w:r>
      <w:r>
        <w:t xml:space="preserve">. So, </w:t>
      </w:r>
      <w:r w:rsidR="00CA6F2F">
        <w:t>you go into the created directory, and you just run npm start. This will run two concurrent commands. It will run Webpack and of the server in the back end. And the server runs on 4242 by default</w:t>
      </w:r>
      <w:r>
        <w:t xml:space="preserve">. So, </w:t>
      </w:r>
      <w:r w:rsidR="00CA6F2F">
        <w:t>we're going to go in there</w:t>
      </w:r>
      <w:r>
        <w:t xml:space="preserve">. So, </w:t>
      </w:r>
      <w:r w:rsidR="00CA6F2F">
        <w:t xml:space="preserve">here is the </w:t>
      </w:r>
      <w:r w:rsidR="005E6B5C">
        <w:rPr>
          <w:noProof/>
        </w:rPr>
        <w:drawing>
          <wp:anchor distT="0" distB="0" distL="114300" distR="114300" simplePos="0" relativeHeight="252567552" behindDoc="0" locked="0" layoutInCell="1" allowOverlap="1" wp14:anchorId="2F8C9D25" wp14:editId="13962817">
            <wp:simplePos x="0" y="0"/>
            <wp:positionH relativeFrom="margin">
              <wp:posOffset>5076825</wp:posOffset>
            </wp:positionH>
            <wp:positionV relativeFrom="paragraph">
              <wp:posOffset>3155315</wp:posOffset>
            </wp:positionV>
            <wp:extent cx="581025" cy="406718"/>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81025" cy="406718"/>
                    </a:xfrm>
                    <a:prstGeom prst="rect">
                      <a:avLst/>
                    </a:prstGeom>
                  </pic:spPr>
                </pic:pic>
              </a:graphicData>
            </a:graphic>
            <wp14:sizeRelH relativeFrom="margin">
              <wp14:pctWidth>0</wp14:pctWidth>
            </wp14:sizeRelH>
            <wp14:sizeRelV relativeFrom="margin">
              <wp14:pctHeight>0</wp14:pctHeight>
            </wp14:sizeRelV>
          </wp:anchor>
        </w:drawing>
      </w:r>
      <w:r w:rsidR="005E6B5C">
        <w:rPr>
          <w:noProof/>
        </w:rPr>
        <w:drawing>
          <wp:anchor distT="0" distB="0" distL="114300" distR="114300" simplePos="0" relativeHeight="252565504" behindDoc="0" locked="0" layoutInCell="1" allowOverlap="1" wp14:anchorId="59FFD2BA" wp14:editId="577194D4">
            <wp:simplePos x="0" y="0"/>
            <wp:positionH relativeFrom="column">
              <wp:posOffset>1476375</wp:posOffset>
            </wp:positionH>
            <wp:positionV relativeFrom="paragraph">
              <wp:posOffset>971550</wp:posOffset>
            </wp:positionV>
            <wp:extent cx="4686300" cy="2708275"/>
            <wp:effectExtent l="0" t="0" r="0" b="0"/>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86300" cy="2708275"/>
                    </a:xfrm>
                    <a:prstGeom prst="rect">
                      <a:avLst/>
                    </a:prstGeom>
                  </pic:spPr>
                </pic:pic>
              </a:graphicData>
            </a:graphic>
            <wp14:sizeRelH relativeFrom="margin">
              <wp14:pctWidth>0</wp14:pctWidth>
            </wp14:sizeRelH>
            <wp14:sizeRelV relativeFrom="margin">
              <wp14:pctHeight>0</wp14:pctHeight>
            </wp14:sizeRelV>
          </wp:anchor>
        </w:drawing>
      </w:r>
      <w:r w:rsidR="005E6B5C">
        <w:rPr>
          <w:noProof/>
        </w:rPr>
        <w:drawing>
          <wp:anchor distT="0" distB="0" distL="114300" distR="114300" simplePos="0" relativeHeight="252563456" behindDoc="0" locked="0" layoutInCell="1" allowOverlap="1" wp14:anchorId="3E8C9467" wp14:editId="550EFA78">
            <wp:simplePos x="0" y="0"/>
            <wp:positionH relativeFrom="page">
              <wp:posOffset>914400</wp:posOffset>
            </wp:positionH>
            <wp:positionV relativeFrom="paragraph">
              <wp:posOffset>1362075</wp:posOffset>
            </wp:positionV>
            <wp:extent cx="1466850" cy="1724025"/>
            <wp:effectExtent l="0" t="0" r="0" b="9525"/>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66850" cy="1724025"/>
                    </a:xfrm>
                    <a:prstGeom prst="rect">
                      <a:avLst/>
                    </a:prstGeom>
                  </pic:spPr>
                </pic:pic>
              </a:graphicData>
            </a:graphic>
          </wp:anchor>
        </w:drawing>
      </w:r>
      <w:r w:rsidR="00CA6F2F">
        <w:t>Reactful. Same button example is going here, and this is also server</w:t>
      </w:r>
      <w:r w:rsidR="00CA6F2F">
        <w:rPr>
          <w:rFonts w:ascii="Cambria Math" w:hAnsi="Cambria Math" w:cs="Cambria Math"/>
        </w:rPr>
        <w:t>‑</w:t>
      </w:r>
      <w:r w:rsidR="00CA6F2F">
        <w:t>side rendered by default</w:t>
      </w:r>
      <w:r>
        <w:t xml:space="preserve">. </w:t>
      </w:r>
    </w:p>
    <w:p w14:paraId="2F7A6E17" w14:textId="4567AA12" w:rsidR="00FD7542" w:rsidRDefault="00FD7542" w:rsidP="00CA6F2F"/>
    <w:p w14:paraId="0E3A6946" w14:textId="2F59319D" w:rsidR="00A9653D" w:rsidRDefault="006A4745" w:rsidP="00CA6F2F">
      <w:r>
        <w:rPr>
          <w:noProof/>
        </w:rPr>
        <w:drawing>
          <wp:anchor distT="0" distB="0" distL="114300" distR="114300" simplePos="0" relativeHeight="252571648" behindDoc="0" locked="0" layoutInCell="1" allowOverlap="1" wp14:anchorId="67E221BA" wp14:editId="3E98FA08">
            <wp:simplePos x="0" y="0"/>
            <wp:positionH relativeFrom="column">
              <wp:posOffset>2600325</wp:posOffset>
            </wp:positionH>
            <wp:positionV relativeFrom="paragraph">
              <wp:posOffset>1334135</wp:posOffset>
            </wp:positionV>
            <wp:extent cx="3733800" cy="3824605"/>
            <wp:effectExtent l="0" t="0" r="0" b="444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733800" cy="3824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69600" behindDoc="0" locked="0" layoutInCell="1" allowOverlap="1" wp14:anchorId="3D06C326" wp14:editId="0EC1DF1C">
            <wp:simplePos x="0" y="0"/>
            <wp:positionH relativeFrom="column">
              <wp:posOffset>-400050</wp:posOffset>
            </wp:positionH>
            <wp:positionV relativeFrom="paragraph">
              <wp:posOffset>1330325</wp:posOffset>
            </wp:positionV>
            <wp:extent cx="3000375" cy="2095500"/>
            <wp:effectExtent l="0" t="0" r="952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000375" cy="2095500"/>
                    </a:xfrm>
                    <a:prstGeom prst="rect">
                      <a:avLst/>
                    </a:prstGeom>
                  </pic:spPr>
                </pic:pic>
              </a:graphicData>
            </a:graphic>
          </wp:anchor>
        </w:drawing>
      </w:r>
      <w:r w:rsidR="00100368">
        <w:t xml:space="preserve">So, </w:t>
      </w:r>
      <w:r w:rsidR="00CA6F2F">
        <w:t>let me run the editor here, and let me show you a few things about this Reactful project</w:t>
      </w:r>
      <w:r w:rsidR="00100368">
        <w:t xml:space="preserve">. So, </w:t>
      </w:r>
      <w:r w:rsidR="00CA6F2F">
        <w:t xml:space="preserve">the directory structure is a little bit different here, and the configuration is a little bit more involved. There are some configurations about extracting CSS. There are some </w:t>
      </w:r>
      <w:proofErr w:type="gramStart"/>
      <w:r w:rsidR="00CA6F2F">
        <w:t>optimization</w:t>
      </w:r>
      <w:proofErr w:type="gramEnd"/>
      <w:r w:rsidR="00CA6F2F">
        <w:t xml:space="preserve"> about production. What we need to focus on right now is how to take our Star Match application that we all wrote in a single file really in the playground and see how things fit in a locally managed</w:t>
      </w:r>
      <w:r w:rsidR="00B64EB7">
        <w:t xml:space="preserve"> React </w:t>
      </w:r>
      <w:r w:rsidR="00CA6F2F">
        <w:t>development environment right now</w:t>
      </w:r>
      <w:r w:rsidR="00100368">
        <w:t xml:space="preserve">. So, </w:t>
      </w:r>
      <w:r w:rsidR="00CA6F2F">
        <w:t>the sample</w:t>
      </w:r>
      <w:r w:rsidR="00B64EB7">
        <w:t xml:space="preserve"> React </w:t>
      </w:r>
      <w:r w:rsidR="00CA6F2F">
        <w:t>app that you see here is under components under App.js</w:t>
      </w:r>
      <w:r w:rsidR="00100368">
        <w:t xml:space="preserve">. So, </w:t>
      </w:r>
      <w:r w:rsidR="00CA6F2F">
        <w:t xml:space="preserve">this is where we can start our component. </w:t>
      </w:r>
    </w:p>
    <w:p w14:paraId="088D3AE5" w14:textId="0A8605FB" w:rsidR="00A9653D" w:rsidRDefault="00A9653D" w:rsidP="00CA6F2F"/>
    <w:p w14:paraId="67AE90D3" w14:textId="77777777" w:rsidR="006A4745" w:rsidRDefault="006A4745" w:rsidP="00CA6F2F"/>
    <w:p w14:paraId="19059AF6" w14:textId="116B1A74" w:rsidR="00BE2468" w:rsidRDefault="002A6648" w:rsidP="00CA6F2F">
      <w:r>
        <w:rPr>
          <w:noProof/>
        </w:rPr>
        <w:lastRenderedPageBreak/>
        <w:drawing>
          <wp:anchor distT="0" distB="0" distL="114300" distR="114300" simplePos="0" relativeHeight="252577792" behindDoc="0" locked="0" layoutInCell="1" allowOverlap="1" wp14:anchorId="0CA75178" wp14:editId="062BB4B2">
            <wp:simplePos x="0" y="0"/>
            <wp:positionH relativeFrom="column">
              <wp:posOffset>3057525</wp:posOffset>
            </wp:positionH>
            <wp:positionV relativeFrom="paragraph">
              <wp:posOffset>2714625</wp:posOffset>
            </wp:positionV>
            <wp:extent cx="3028950" cy="1126656"/>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028950" cy="11266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75744" behindDoc="0" locked="0" layoutInCell="1" allowOverlap="1" wp14:anchorId="19FC2CED" wp14:editId="73330F3B">
            <wp:simplePos x="0" y="0"/>
            <wp:positionH relativeFrom="column">
              <wp:posOffset>3057525</wp:posOffset>
            </wp:positionH>
            <wp:positionV relativeFrom="paragraph">
              <wp:posOffset>1932305</wp:posOffset>
            </wp:positionV>
            <wp:extent cx="3543300" cy="7810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543300" cy="781050"/>
                    </a:xfrm>
                    <a:prstGeom prst="rect">
                      <a:avLst/>
                    </a:prstGeom>
                  </pic:spPr>
                </pic:pic>
              </a:graphicData>
            </a:graphic>
          </wp:anchor>
        </w:drawing>
      </w:r>
      <w:r w:rsidR="00B60C87">
        <w:rPr>
          <w:noProof/>
        </w:rPr>
        <w:drawing>
          <wp:anchor distT="0" distB="0" distL="114300" distR="114300" simplePos="0" relativeHeight="252573696" behindDoc="0" locked="0" layoutInCell="1" allowOverlap="1" wp14:anchorId="6080D6D6" wp14:editId="5AD3A174">
            <wp:simplePos x="0" y="0"/>
            <wp:positionH relativeFrom="margin">
              <wp:posOffset>-666750</wp:posOffset>
            </wp:positionH>
            <wp:positionV relativeFrom="paragraph">
              <wp:posOffset>1924050</wp:posOffset>
            </wp:positionV>
            <wp:extent cx="3724275" cy="1952625"/>
            <wp:effectExtent l="0" t="0" r="9525"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724275" cy="1952625"/>
                    </a:xfrm>
                    <a:prstGeom prst="rect">
                      <a:avLst/>
                    </a:prstGeom>
                  </pic:spPr>
                </pic:pic>
              </a:graphicData>
            </a:graphic>
            <wp14:sizeRelH relativeFrom="margin">
              <wp14:pctWidth>0</wp14:pctWidth>
            </wp14:sizeRelH>
            <wp14:sizeRelV relativeFrom="margin">
              <wp14:pctHeight>0</wp14:pctHeight>
            </wp14:sizeRelV>
          </wp:anchor>
        </w:drawing>
      </w:r>
      <w:r w:rsidR="00CA6F2F">
        <w:t>In fact, I'm going to grab the final code that we have for the Star Match game under the rgs3.9 URL and take it to the Reactful project</w:t>
      </w:r>
      <w:r w:rsidR="00100368">
        <w:t xml:space="preserve">. So, </w:t>
      </w:r>
      <w:r w:rsidR="00CA6F2F">
        <w:t>this App component is already configured to be rendered and also to be server</w:t>
      </w:r>
      <w:r w:rsidR="00CA6F2F">
        <w:rPr>
          <w:rFonts w:ascii="Cambria Math" w:hAnsi="Cambria Math" w:cs="Cambria Math"/>
        </w:rPr>
        <w:t>‑</w:t>
      </w:r>
      <w:r w:rsidR="00CA6F2F">
        <w:t>side rendered</w:t>
      </w:r>
      <w:r w:rsidR="00100368">
        <w:t xml:space="preserve">. So, </w:t>
      </w:r>
      <w:r w:rsidR="00CA6F2F">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rsidR="00CA6F2F">
        <w:t>we get rid of this line and render this line</w:t>
      </w:r>
      <w:r w:rsidR="0066468A">
        <w:t xml:space="preserve"> </w:t>
      </w:r>
      <w:r w:rsidR="0066468A" w:rsidRPr="0066468A">
        <w:t>ReactDOM.render(&lt;StarMatch /&gt;, mountNode)</w:t>
      </w:r>
      <w:r w:rsidR="00CA6F2F">
        <w:t xml:space="preserve">. And guess what? We could test that. Just refresh this page. It doesn't automatically refresh. </w:t>
      </w:r>
    </w:p>
    <w:p w14:paraId="049DF60B" w14:textId="2BE6D172" w:rsidR="00BE2468" w:rsidRDefault="00BE2468" w:rsidP="00CA6F2F"/>
    <w:p w14:paraId="0C846850" w14:textId="77777777" w:rsidR="002A6648" w:rsidRDefault="00CA6F2F" w:rsidP="00CA6F2F">
      <w:r>
        <w:t>And it looks like we have a server error, and we have a lot of ESLint errors in here that we need to go through. But let me take a look at the server error</w:t>
      </w:r>
      <w:r w:rsidR="00100368">
        <w:t xml:space="preserve">. So, </w:t>
      </w:r>
      <w:r>
        <w:t>back in the server log, you should see the error. The error is useEffect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this area here is easy to fix. We previously had useEffect available globally in the playground. And in here, we don't have anything available globally. Everything you use, you have to import from somewhere. This App component was already importing</w:t>
      </w:r>
      <w:r w:rsidR="00B64EB7">
        <w:t xml:space="preserve"> React </w:t>
      </w:r>
      <w:r>
        <w:t>and the useState</w:t>
      </w:r>
      <w:r w:rsidR="002A6648">
        <w:t xml:space="preserve"> </w:t>
      </w:r>
      <w:r>
        <w:t>Function hook for us</w:t>
      </w:r>
      <w:r w:rsidR="00100368">
        <w:t xml:space="preserve">. So, </w:t>
      </w:r>
      <w:r>
        <w:t>we also need to import the useEffect function hook as well. Okay, so let me take a look at all these ESLint problems and check it out. The playground seems to be inserting tabs instead of spaces and ESLint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 xml:space="preserve">that is Prettier. Definitely use Prettier. Do not manually format your code anymore. Alright, let's test and check it out. </w:t>
      </w:r>
    </w:p>
    <w:p w14:paraId="49955C34" w14:textId="0A243E2E" w:rsidR="002A6648" w:rsidRDefault="002A6648" w:rsidP="00CA6F2F">
      <w:r>
        <w:rPr>
          <w:noProof/>
        </w:rPr>
        <w:lastRenderedPageBreak/>
        <w:drawing>
          <wp:anchor distT="0" distB="0" distL="114300" distR="114300" simplePos="0" relativeHeight="252579840" behindDoc="0" locked="0" layoutInCell="1" allowOverlap="1" wp14:anchorId="2B722382" wp14:editId="64C606DF">
            <wp:simplePos x="0" y="0"/>
            <wp:positionH relativeFrom="margin">
              <wp:align>center</wp:align>
            </wp:positionH>
            <wp:positionV relativeFrom="paragraph">
              <wp:posOffset>0</wp:posOffset>
            </wp:positionV>
            <wp:extent cx="2981325" cy="857250"/>
            <wp:effectExtent l="0" t="0" r="9525" b="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981325" cy="857250"/>
                    </a:xfrm>
                    <a:prstGeom prst="rect">
                      <a:avLst/>
                    </a:prstGeom>
                  </pic:spPr>
                </pic:pic>
              </a:graphicData>
            </a:graphic>
          </wp:anchor>
        </w:drawing>
      </w:r>
    </w:p>
    <w:p w14:paraId="2852A076" w14:textId="6832D956" w:rsidR="002A6648" w:rsidRDefault="00E7670C" w:rsidP="00CA6F2F">
      <w:r>
        <w:rPr>
          <w:noProof/>
        </w:rPr>
        <w:drawing>
          <wp:anchor distT="0" distB="0" distL="114300" distR="114300" simplePos="0" relativeHeight="252583936" behindDoc="0" locked="0" layoutInCell="1" allowOverlap="1" wp14:anchorId="325C20FA" wp14:editId="479FE2E5">
            <wp:simplePos x="0" y="0"/>
            <wp:positionH relativeFrom="page">
              <wp:posOffset>4020820</wp:posOffset>
            </wp:positionH>
            <wp:positionV relativeFrom="paragraph">
              <wp:posOffset>666750</wp:posOffset>
            </wp:positionV>
            <wp:extent cx="2970206" cy="1924050"/>
            <wp:effectExtent l="0" t="0" r="190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970206" cy="1924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81888" behindDoc="0" locked="0" layoutInCell="1" allowOverlap="1" wp14:anchorId="5BB8B91D" wp14:editId="3DFF5FA1">
            <wp:simplePos x="0" y="0"/>
            <wp:positionH relativeFrom="margin">
              <wp:align>left</wp:align>
            </wp:positionH>
            <wp:positionV relativeFrom="paragraph">
              <wp:posOffset>409575</wp:posOffset>
            </wp:positionV>
            <wp:extent cx="3106420" cy="25622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106420" cy="2562225"/>
                    </a:xfrm>
                    <a:prstGeom prst="rect">
                      <a:avLst/>
                    </a:prstGeom>
                  </pic:spPr>
                </pic:pic>
              </a:graphicData>
            </a:graphic>
            <wp14:sizeRelH relativeFrom="margin">
              <wp14:pctWidth>0</wp14:pctWidth>
            </wp14:sizeRelH>
            <wp14:sizeRelV relativeFrom="margin">
              <wp14:pctHeight>0</wp14:pctHeight>
            </wp14:sizeRelV>
          </wp:anchor>
        </w:drawing>
      </w:r>
      <w:r w:rsidR="00CA6F2F">
        <w:t>The game is rendering. I have zero styles, but the game is rendering. It looks really ugly without that CSS</w:t>
      </w:r>
      <w:r w:rsidR="00100368">
        <w:t xml:space="preserve">. So, </w:t>
      </w:r>
      <w:r w:rsidR="00CA6F2F">
        <w:t xml:space="preserve">let me bring that CSS and show you where you can include it. </w:t>
      </w:r>
    </w:p>
    <w:p w14:paraId="012AD615" w14:textId="5D509FBC" w:rsidR="002A6648" w:rsidRDefault="002A6648" w:rsidP="00CA6F2F"/>
    <w:p w14:paraId="662317CC" w14:textId="04E28592" w:rsidR="00A82C87" w:rsidRPr="00A82C87" w:rsidRDefault="00CA6F2F" w:rsidP="00CA6F2F">
      <w:r>
        <w:t xml:space="preserve">There is a styles directory in here, and there's an </w:t>
      </w:r>
      <w:proofErr w:type="gramStart"/>
      <w:r w:rsidRPr="00801E23">
        <w:rPr>
          <w:b/>
          <w:bCs/>
          <w:i/>
          <w:iCs/>
        </w:rPr>
        <w:t>index.scss</w:t>
      </w:r>
      <w:proofErr w:type="gramEnd"/>
      <w:r>
        <w:t>. This is for Sass, so you can use Sass in this environment as well. And I can just paste the CSS content that I grabbed from the same URL in the index.scss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3FC73C4E" w14:textId="4438CD4C" w:rsidR="00BE1F72" w:rsidRDefault="00BE1F72" w:rsidP="00E1798C">
      <w:r>
        <w:rPr>
          <w:noProof/>
        </w:rPr>
        <w:drawing>
          <wp:anchor distT="0" distB="0" distL="114300" distR="114300" simplePos="0" relativeHeight="252585984" behindDoc="0" locked="0" layoutInCell="1" allowOverlap="1" wp14:anchorId="3BC9E385" wp14:editId="5228A909">
            <wp:simplePos x="0" y="0"/>
            <wp:positionH relativeFrom="margin">
              <wp:align>center</wp:align>
            </wp:positionH>
            <wp:positionV relativeFrom="paragraph">
              <wp:posOffset>440690</wp:posOffset>
            </wp:positionV>
            <wp:extent cx="4848225" cy="2571750"/>
            <wp:effectExtent l="0" t="0" r="9525"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848225" cy="2571750"/>
                    </a:xfrm>
                    <a:prstGeom prst="rect">
                      <a:avLst/>
                    </a:prstGeom>
                  </pic:spPr>
                </pic:pic>
              </a:graphicData>
            </a:graphic>
          </wp:anchor>
        </w:drawing>
      </w:r>
      <w:r w:rsidR="00E1798C">
        <w:t>﻿We have a single file that has many components and many functions, and the next step from this point is to extract one component per file</w:t>
      </w:r>
      <w:r w:rsidR="00100368">
        <w:t xml:space="preserve">. </w:t>
      </w:r>
    </w:p>
    <w:p w14:paraId="04C3DE94" w14:textId="23991EA1" w:rsidR="00BE1F72" w:rsidRDefault="00BE1F72" w:rsidP="00E1798C"/>
    <w:p w14:paraId="1D55F887" w14:textId="77777777" w:rsidR="00BE1F72" w:rsidRDefault="00BE1F72" w:rsidP="00E1798C"/>
    <w:p w14:paraId="643654A3" w14:textId="266AB974" w:rsidR="00BE1F72" w:rsidRDefault="00BE1F72" w:rsidP="00E1798C"/>
    <w:p w14:paraId="67597001" w14:textId="77777777" w:rsidR="00BE1F72" w:rsidRDefault="00BE1F72" w:rsidP="00E1798C"/>
    <w:p w14:paraId="7C2DABF0" w14:textId="7F2A0899" w:rsidR="00BE1F72" w:rsidRDefault="00BE1F72" w:rsidP="00E1798C"/>
    <w:p w14:paraId="0A98E3E0" w14:textId="77777777" w:rsidR="00BE1F72" w:rsidRDefault="00BE1F72" w:rsidP="00E1798C"/>
    <w:p w14:paraId="2A0FA9BD" w14:textId="77777777" w:rsidR="00BE1F72" w:rsidRDefault="00100368" w:rsidP="00E1798C">
      <w:r>
        <w:lastRenderedPageBreak/>
        <w:t xml:space="preserve">So, </w:t>
      </w:r>
      <w:r w:rsidR="00E1798C">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React </w:t>
      </w:r>
      <w:r w:rsidR="00E1798C">
        <w:t xml:space="preserve">Hooks. And you will also need to export something from this file. Usually we export default StarsDisplay, the name of the component, just like this. And the ESLint can help you figure out more dependencies. This component depends on utils, which means I should extract utils firsts, so let's do that. </w:t>
      </w:r>
    </w:p>
    <w:p w14:paraId="4268B047" w14:textId="466134D7" w:rsidR="00BE1F72" w:rsidRDefault="00BE1F72" w:rsidP="00E1798C">
      <w:r>
        <w:rPr>
          <w:noProof/>
        </w:rPr>
        <w:drawing>
          <wp:anchor distT="0" distB="0" distL="114300" distR="114300" simplePos="0" relativeHeight="252588032" behindDoc="0" locked="0" layoutInCell="1" allowOverlap="1" wp14:anchorId="1A350010" wp14:editId="6658CC34">
            <wp:simplePos x="0" y="0"/>
            <wp:positionH relativeFrom="column">
              <wp:posOffset>0</wp:posOffset>
            </wp:positionH>
            <wp:positionV relativeFrom="paragraph">
              <wp:posOffset>635</wp:posOffset>
            </wp:positionV>
            <wp:extent cx="5943600" cy="4578350"/>
            <wp:effectExtent l="0" t="0" r="0"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578350"/>
                    </a:xfrm>
                    <a:prstGeom prst="rect">
                      <a:avLst/>
                    </a:prstGeom>
                  </pic:spPr>
                </pic:pic>
              </a:graphicData>
            </a:graphic>
          </wp:anchor>
        </w:drawing>
      </w:r>
    </w:p>
    <w:p w14:paraId="554F6715" w14:textId="0755A58D" w:rsidR="00BE1F72" w:rsidRDefault="00BE1F72" w:rsidP="00E1798C">
      <w:r>
        <w:rPr>
          <w:noProof/>
        </w:rPr>
        <w:drawing>
          <wp:anchor distT="0" distB="0" distL="114300" distR="114300" simplePos="0" relativeHeight="252590080" behindDoc="0" locked="0" layoutInCell="1" allowOverlap="1" wp14:anchorId="61174350" wp14:editId="7BBCBF67">
            <wp:simplePos x="0" y="0"/>
            <wp:positionH relativeFrom="margin">
              <wp:align>center</wp:align>
            </wp:positionH>
            <wp:positionV relativeFrom="paragraph">
              <wp:posOffset>963930</wp:posOffset>
            </wp:positionV>
            <wp:extent cx="3581400" cy="1552575"/>
            <wp:effectExtent l="0" t="0" r="0" b="9525"/>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581400" cy="1552575"/>
                    </a:xfrm>
                    <a:prstGeom prst="rect">
                      <a:avLst/>
                    </a:prstGeom>
                  </pic:spPr>
                </pic:pic>
              </a:graphicData>
            </a:graphic>
          </wp:anchor>
        </w:drawing>
      </w:r>
      <w:r w:rsidR="00E1798C">
        <w:t>I'm going to extract this utilities object, cut it from App.js, create a new file. I'll just put this file under src directory because this is not really component, and call this file math</w:t>
      </w:r>
      <w:r w:rsidR="00E1798C">
        <w:rPr>
          <w:rFonts w:ascii="Cambria Math" w:hAnsi="Cambria Math" w:cs="Cambria Math"/>
        </w:rPr>
        <w:t>‑</w:t>
      </w:r>
      <w:r w:rsidR="00E1798C">
        <w:t>utils.js and paste the file in here, automatically format it with Prettier, and export to the only object in this file</w:t>
      </w:r>
      <w:r w:rsidR="00100368">
        <w:t xml:space="preserve">. So, </w:t>
      </w:r>
      <w:r w:rsidR="00E1798C">
        <w:t>we can do export default utils. And now any file can start depending on this math</w:t>
      </w:r>
      <w:r w:rsidR="00E1798C">
        <w:rPr>
          <w:rFonts w:ascii="Cambria Math" w:hAnsi="Cambria Math" w:cs="Cambria Math"/>
        </w:rPr>
        <w:t>‑</w:t>
      </w:r>
      <w:r w:rsidR="00E1798C">
        <w:t xml:space="preserve">utils object, and we need the StarDisplay to depend on that. </w:t>
      </w:r>
    </w:p>
    <w:p w14:paraId="4267D80F" w14:textId="1E9E72F6" w:rsidR="00BE1F72" w:rsidRDefault="00BE1F72" w:rsidP="00E1798C"/>
    <w:p w14:paraId="24F9C228" w14:textId="4AC87017" w:rsidR="00BE1F72" w:rsidRDefault="00BE1F72" w:rsidP="00E1798C"/>
    <w:p w14:paraId="669EE075" w14:textId="7E89CBA0" w:rsidR="00BE1F72" w:rsidRDefault="00BE1F72" w:rsidP="00E1798C"/>
    <w:p w14:paraId="2B732EC1" w14:textId="5D5F9EB1" w:rsidR="00BE1F72" w:rsidRDefault="00CA6507" w:rsidP="00E1798C">
      <w:r>
        <w:rPr>
          <w:noProof/>
        </w:rPr>
        <w:lastRenderedPageBreak/>
        <w:drawing>
          <wp:anchor distT="0" distB="0" distL="114300" distR="114300" simplePos="0" relativeHeight="252616704" behindDoc="0" locked="0" layoutInCell="1" allowOverlap="1" wp14:anchorId="2E8D450A" wp14:editId="1CFF88EC">
            <wp:simplePos x="0" y="0"/>
            <wp:positionH relativeFrom="column">
              <wp:posOffset>1638300</wp:posOffset>
            </wp:positionH>
            <wp:positionV relativeFrom="paragraph">
              <wp:posOffset>1377315</wp:posOffset>
            </wp:positionV>
            <wp:extent cx="2552700" cy="20955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52700" cy="209550"/>
                    </a:xfrm>
                    <a:prstGeom prst="rect">
                      <a:avLst/>
                    </a:prstGeom>
                  </pic:spPr>
                </pic:pic>
              </a:graphicData>
            </a:graphic>
          </wp:anchor>
        </w:drawing>
      </w:r>
      <w:r w:rsidR="00BE1F72">
        <w:rPr>
          <w:noProof/>
        </w:rPr>
        <w:drawing>
          <wp:anchor distT="0" distB="0" distL="114300" distR="114300" simplePos="0" relativeHeight="252592128" behindDoc="0" locked="0" layoutInCell="1" allowOverlap="1" wp14:anchorId="5082B2CE" wp14:editId="519AA41C">
            <wp:simplePos x="0" y="0"/>
            <wp:positionH relativeFrom="margin">
              <wp:align>center</wp:align>
            </wp:positionH>
            <wp:positionV relativeFrom="paragraph">
              <wp:posOffset>600075</wp:posOffset>
            </wp:positionV>
            <wp:extent cx="3543300" cy="1371600"/>
            <wp:effectExtent l="0" t="0" r="0" b="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543300" cy="1371600"/>
                    </a:xfrm>
                    <a:prstGeom prst="rect">
                      <a:avLst/>
                    </a:prstGeom>
                  </pic:spPr>
                </pic:pic>
              </a:graphicData>
            </a:graphic>
          </wp:anchor>
        </w:drawing>
      </w:r>
      <w:r w:rsidR="00E1798C">
        <w:t>And to do that, we just import utils from the exact location where we put the math</w:t>
      </w:r>
      <w:r w:rsidR="00E1798C">
        <w:rPr>
          <w:rFonts w:ascii="Cambria Math" w:hAnsi="Cambria Math" w:cs="Cambria Math"/>
        </w:rPr>
        <w:t>‑</w:t>
      </w:r>
      <w:r w:rsidR="00E1798C">
        <w:t>utils object, which is up one level from here, because I am inside components in this part, and pick math</w:t>
      </w:r>
      <w:r w:rsidR="00E1798C">
        <w:rPr>
          <w:rFonts w:ascii="Cambria Math" w:hAnsi="Cambria Math" w:cs="Cambria Math"/>
        </w:rPr>
        <w:t>‑</w:t>
      </w:r>
      <w:r w:rsidR="00E1798C">
        <w:t>utils</w:t>
      </w:r>
      <w:r w:rsidR="00100368">
        <w:t xml:space="preserve">. So, </w:t>
      </w:r>
      <w:r w:rsidR="00E1798C">
        <w:t xml:space="preserve">now, as you can see, ESLint is okay with this file. Okay, so I'll continue doing this. </w:t>
      </w:r>
    </w:p>
    <w:p w14:paraId="20A2E39F" w14:textId="77C0639E" w:rsidR="00BE1F72" w:rsidRDefault="00BE1F72" w:rsidP="00E1798C"/>
    <w:p w14:paraId="13D869FF" w14:textId="3009DC42" w:rsidR="00BE1F72" w:rsidRDefault="000A167E" w:rsidP="00E1798C">
      <w:r>
        <w:rPr>
          <w:noProof/>
        </w:rPr>
        <w:drawing>
          <wp:anchor distT="0" distB="0" distL="114300" distR="114300" simplePos="0" relativeHeight="252594176" behindDoc="0" locked="0" layoutInCell="1" allowOverlap="1" wp14:anchorId="04AD510C" wp14:editId="3D440C6A">
            <wp:simplePos x="0" y="0"/>
            <wp:positionH relativeFrom="margin">
              <wp:align>center</wp:align>
            </wp:positionH>
            <wp:positionV relativeFrom="paragraph">
              <wp:posOffset>923925</wp:posOffset>
            </wp:positionV>
            <wp:extent cx="5753100" cy="4314825"/>
            <wp:effectExtent l="0" t="0" r="0" b="952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53100" cy="4314825"/>
                    </a:xfrm>
                    <a:prstGeom prst="rect">
                      <a:avLst/>
                    </a:prstGeom>
                  </pic:spPr>
                </pic:pic>
              </a:graphicData>
            </a:graphic>
          </wp:anchor>
        </w:drawing>
      </w:r>
      <w:r w:rsidR="00E1798C">
        <w:t xml:space="preserve">I'm going to extract all the components, so now we can get rid of this StarsDisplay. We don't need it here anymore, because now it has its own file, and instead import StarsDisplay from the exact location where I placed it, which is under this level StarDisplay. I actually named the file StarDisplay, but it doesn't matter because you can rename it when you import it. But I do like to have the file names match the component names because I think that makes them easy to manage. </w:t>
      </w:r>
    </w:p>
    <w:p w14:paraId="3B4E8DA2" w14:textId="170EDB90" w:rsidR="00BE1F72" w:rsidRDefault="00BE1F72" w:rsidP="00E1798C"/>
    <w:p w14:paraId="3DD3B3C0" w14:textId="3C22862B" w:rsidR="00EC1320" w:rsidRDefault="00E1798C" w:rsidP="00E1798C">
      <w:r>
        <w:t xml:space="preserve">All right, let's do this for all the other components. We'll create one for PlayNumber. New file under components, PlayNumber.js, import to PlayNumber, import any dependencies PlayNumber is asking for, </w:t>
      </w:r>
      <w:r>
        <w:lastRenderedPageBreak/>
        <w:t xml:space="preserve">and export default PlayNumber. And check it out, PlayNumber is depending on colors, so we can make colors into its own module as well. But I think that PlayNumber component is the only one that depends on colors, so I'm just going to move the </w:t>
      </w:r>
      <w:proofErr w:type="gramStart"/>
      <w:r>
        <w:t>colors</w:t>
      </w:r>
      <w:proofErr w:type="gramEnd"/>
      <w:r>
        <w:t xml:space="preserve"> theme to the PlayNumber component just for simplicity </w:t>
      </w:r>
      <w:r w:rsidR="00CA6507">
        <w:rPr>
          <w:noProof/>
        </w:rPr>
        <w:drawing>
          <wp:anchor distT="0" distB="0" distL="114300" distR="114300" simplePos="0" relativeHeight="252614656" behindDoc="0" locked="0" layoutInCell="1" allowOverlap="1" wp14:anchorId="41B804CD" wp14:editId="73B1A51B">
            <wp:simplePos x="0" y="0"/>
            <wp:positionH relativeFrom="margin">
              <wp:posOffset>1647825</wp:posOffset>
            </wp:positionH>
            <wp:positionV relativeFrom="paragraph">
              <wp:posOffset>1532890</wp:posOffset>
            </wp:positionV>
            <wp:extent cx="2552700" cy="209550"/>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52700" cy="209550"/>
                    </a:xfrm>
                    <a:prstGeom prst="rect">
                      <a:avLst/>
                    </a:prstGeom>
                  </pic:spPr>
                </pic:pic>
              </a:graphicData>
            </a:graphic>
          </wp:anchor>
        </w:drawing>
      </w:r>
      <w:r w:rsidR="00EC1320">
        <w:rPr>
          <w:noProof/>
        </w:rPr>
        <w:drawing>
          <wp:anchor distT="0" distB="0" distL="114300" distR="114300" simplePos="0" relativeHeight="252596224" behindDoc="0" locked="0" layoutInCell="1" allowOverlap="1" wp14:anchorId="2A92DC32" wp14:editId="5C221F99">
            <wp:simplePos x="0" y="0"/>
            <wp:positionH relativeFrom="margin">
              <wp:align>center</wp:align>
            </wp:positionH>
            <wp:positionV relativeFrom="paragraph">
              <wp:posOffset>771525</wp:posOffset>
            </wp:positionV>
            <wp:extent cx="3609975" cy="1238250"/>
            <wp:effectExtent l="0" t="0" r="952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609975" cy="1238250"/>
                    </a:xfrm>
                    <a:prstGeom prst="rect">
                      <a:avLst/>
                    </a:prstGeom>
                  </pic:spPr>
                </pic:pic>
              </a:graphicData>
            </a:graphic>
          </wp:anchor>
        </w:drawing>
      </w:r>
      <w:r>
        <w:t xml:space="preserve">here. All right, we've got PlayNumber. </w:t>
      </w:r>
    </w:p>
    <w:p w14:paraId="0BFB2C5B" w14:textId="59B3AD17" w:rsidR="00EC1320" w:rsidRDefault="00EC1320" w:rsidP="00E1798C"/>
    <w:p w14:paraId="704DB7A7" w14:textId="77777777" w:rsidR="00EC1320" w:rsidRDefault="00E1798C" w:rsidP="00E1798C">
      <w:r>
        <w:t xml:space="preserve">Now we can use PlayNumber in here. Import PlayNumber from where I placed it, which is PlayNumber. </w:t>
      </w:r>
    </w:p>
    <w:p w14:paraId="30F4115A" w14:textId="4AB77189" w:rsidR="00EC1320" w:rsidRDefault="002543E4" w:rsidP="00E1798C">
      <w:r>
        <w:rPr>
          <w:noProof/>
        </w:rPr>
        <w:drawing>
          <wp:anchor distT="0" distB="0" distL="114300" distR="114300" simplePos="0" relativeHeight="252598272" behindDoc="0" locked="0" layoutInCell="1" allowOverlap="1" wp14:anchorId="7A8B64B7" wp14:editId="7CFBDA5A">
            <wp:simplePos x="0" y="0"/>
            <wp:positionH relativeFrom="column">
              <wp:posOffset>0</wp:posOffset>
            </wp:positionH>
            <wp:positionV relativeFrom="paragraph">
              <wp:posOffset>0</wp:posOffset>
            </wp:positionV>
            <wp:extent cx="5943600" cy="2985135"/>
            <wp:effectExtent l="0" t="0" r="0" b="5715"/>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2985135"/>
                    </a:xfrm>
                    <a:prstGeom prst="rect">
                      <a:avLst/>
                    </a:prstGeom>
                  </pic:spPr>
                </pic:pic>
              </a:graphicData>
            </a:graphic>
          </wp:anchor>
        </w:drawing>
      </w:r>
    </w:p>
    <w:p w14:paraId="16EFB860" w14:textId="72A25D87" w:rsidR="002543E4" w:rsidRDefault="00CA6507" w:rsidP="00E1798C">
      <w:r>
        <w:rPr>
          <w:noProof/>
        </w:rPr>
        <w:drawing>
          <wp:anchor distT="0" distB="0" distL="114300" distR="114300" simplePos="0" relativeHeight="252612608" behindDoc="0" locked="0" layoutInCell="1" allowOverlap="1" wp14:anchorId="4D901669" wp14:editId="5812004A">
            <wp:simplePos x="0" y="0"/>
            <wp:positionH relativeFrom="column">
              <wp:posOffset>1647825</wp:posOffset>
            </wp:positionH>
            <wp:positionV relativeFrom="paragraph">
              <wp:posOffset>1311275</wp:posOffset>
            </wp:positionV>
            <wp:extent cx="2552700" cy="209550"/>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52700" cy="209550"/>
                    </a:xfrm>
                    <a:prstGeom prst="rect">
                      <a:avLst/>
                    </a:prstGeom>
                  </pic:spPr>
                </pic:pic>
              </a:graphicData>
            </a:graphic>
          </wp:anchor>
        </w:drawing>
      </w:r>
      <w:r w:rsidR="002543E4">
        <w:rPr>
          <w:noProof/>
        </w:rPr>
        <w:drawing>
          <wp:anchor distT="0" distB="0" distL="114300" distR="114300" simplePos="0" relativeHeight="252600320" behindDoc="0" locked="0" layoutInCell="1" allowOverlap="1" wp14:anchorId="11B80D42" wp14:editId="64390240">
            <wp:simplePos x="0" y="0"/>
            <wp:positionH relativeFrom="margin">
              <wp:align>center</wp:align>
            </wp:positionH>
            <wp:positionV relativeFrom="paragraph">
              <wp:posOffset>562610</wp:posOffset>
            </wp:positionV>
            <wp:extent cx="3609975" cy="135255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09975" cy="1352550"/>
                    </a:xfrm>
                    <a:prstGeom prst="rect">
                      <a:avLst/>
                    </a:prstGeom>
                  </pic:spPr>
                </pic:pic>
              </a:graphicData>
            </a:graphic>
          </wp:anchor>
        </w:drawing>
      </w:r>
      <w:r w:rsidR="00E1798C">
        <w:t>All right, we'll do the same for PlayAgain. New file under components for PlayAgain, PlayAgain.js. Paste in PlayAgain, format it, bring in the dependencies, which is</w:t>
      </w:r>
      <w:r w:rsidR="00B64EB7">
        <w:t xml:space="preserve"> React </w:t>
      </w:r>
      <w:r w:rsidR="00E1798C">
        <w:t xml:space="preserve">first and nothing else, and export default PlayAgain. </w:t>
      </w:r>
    </w:p>
    <w:p w14:paraId="3EE89CFF" w14:textId="4A24CDFF" w:rsidR="002543E4" w:rsidRDefault="002543E4" w:rsidP="00E1798C"/>
    <w:p w14:paraId="0F5BEA6A" w14:textId="77777777" w:rsidR="002543E4" w:rsidRDefault="00E1798C" w:rsidP="00E1798C">
      <w:r>
        <w:t xml:space="preserve">And in here we will import PlayAgain from where we saved it, which is PlayAgain.js. </w:t>
      </w:r>
    </w:p>
    <w:p w14:paraId="328B7CA3" w14:textId="39FF4B83" w:rsidR="002543E4" w:rsidRDefault="002543E4" w:rsidP="00E1798C">
      <w:r>
        <w:rPr>
          <w:noProof/>
        </w:rPr>
        <w:lastRenderedPageBreak/>
        <w:drawing>
          <wp:anchor distT="0" distB="0" distL="114300" distR="114300" simplePos="0" relativeHeight="252604416" behindDoc="0" locked="0" layoutInCell="1" allowOverlap="1" wp14:anchorId="1200BD6E" wp14:editId="08F05E42">
            <wp:simplePos x="0" y="0"/>
            <wp:positionH relativeFrom="column">
              <wp:posOffset>0</wp:posOffset>
            </wp:positionH>
            <wp:positionV relativeFrom="paragraph">
              <wp:posOffset>3095625</wp:posOffset>
            </wp:positionV>
            <wp:extent cx="5943600" cy="1450340"/>
            <wp:effectExtent l="0" t="0" r="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1450340"/>
                    </a:xfrm>
                    <a:prstGeom prst="rect">
                      <a:avLst/>
                    </a:prstGeom>
                  </pic:spPr>
                </pic:pic>
              </a:graphicData>
            </a:graphic>
          </wp:anchor>
        </w:drawing>
      </w:r>
      <w:r>
        <w:rPr>
          <w:noProof/>
        </w:rPr>
        <w:drawing>
          <wp:anchor distT="0" distB="0" distL="114300" distR="114300" simplePos="0" relativeHeight="252602368" behindDoc="0" locked="0" layoutInCell="1" allowOverlap="1" wp14:anchorId="2AC717AF" wp14:editId="3E001BF2">
            <wp:simplePos x="0" y="0"/>
            <wp:positionH relativeFrom="column">
              <wp:posOffset>0</wp:posOffset>
            </wp:positionH>
            <wp:positionV relativeFrom="paragraph">
              <wp:posOffset>0</wp:posOffset>
            </wp:positionV>
            <wp:extent cx="5943600" cy="3096260"/>
            <wp:effectExtent l="0" t="0" r="0" b="889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096260"/>
                    </a:xfrm>
                    <a:prstGeom prst="rect">
                      <a:avLst/>
                    </a:prstGeom>
                  </pic:spPr>
                </pic:pic>
              </a:graphicData>
            </a:graphic>
          </wp:anchor>
        </w:drawing>
      </w:r>
    </w:p>
    <w:p w14:paraId="3BE70C0F" w14:textId="26F85727" w:rsidR="00615143" w:rsidRDefault="00CA6507" w:rsidP="00E1798C">
      <w:r>
        <w:rPr>
          <w:noProof/>
        </w:rPr>
        <w:drawing>
          <wp:anchor distT="0" distB="0" distL="114300" distR="114300" simplePos="0" relativeHeight="252610560" behindDoc="0" locked="0" layoutInCell="1" allowOverlap="1" wp14:anchorId="51EBA7AF" wp14:editId="75452D5E">
            <wp:simplePos x="0" y="0"/>
            <wp:positionH relativeFrom="column">
              <wp:posOffset>1495425</wp:posOffset>
            </wp:positionH>
            <wp:positionV relativeFrom="paragraph">
              <wp:posOffset>2535555</wp:posOffset>
            </wp:positionV>
            <wp:extent cx="2552700" cy="209550"/>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52700" cy="209550"/>
                    </a:xfrm>
                    <a:prstGeom prst="rect">
                      <a:avLst/>
                    </a:prstGeom>
                  </pic:spPr>
                </pic:pic>
              </a:graphicData>
            </a:graphic>
          </wp:anchor>
        </w:drawing>
      </w:r>
      <w:r w:rsidR="00615143">
        <w:rPr>
          <w:noProof/>
        </w:rPr>
        <w:drawing>
          <wp:anchor distT="0" distB="0" distL="114300" distR="114300" simplePos="0" relativeHeight="252606464" behindDoc="0" locked="0" layoutInCell="1" allowOverlap="1" wp14:anchorId="08A8A4D6" wp14:editId="302F56E7">
            <wp:simplePos x="0" y="0"/>
            <wp:positionH relativeFrom="margin">
              <wp:align>center</wp:align>
            </wp:positionH>
            <wp:positionV relativeFrom="paragraph">
              <wp:posOffset>1607185</wp:posOffset>
            </wp:positionV>
            <wp:extent cx="3914775" cy="1695450"/>
            <wp:effectExtent l="0" t="0" r="9525" b="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914775" cy="1695450"/>
                    </a:xfrm>
                    <a:prstGeom prst="rect">
                      <a:avLst/>
                    </a:prstGeom>
                  </pic:spPr>
                </pic:pic>
              </a:graphicData>
            </a:graphic>
          </wp:anchor>
        </w:drawing>
      </w:r>
      <w:r w:rsidR="00E1798C">
        <w:t>Similarly, both the useGameState and the Game component probably belong in one file, so I'm going to do that. I'm going to take them both and place them in a new file and call that file Game.js, paste all the content in here, and use all these ESLint hints to figure out what dependencies I need for this file</w:t>
      </w:r>
      <w:r w:rsidR="00100368">
        <w:t xml:space="preserve">. So, </w:t>
      </w:r>
      <w:r w:rsidR="00E1798C">
        <w:t xml:space="preserve">I think we need all of these dependencies, really. And it will format, it needs utils as well, so let's give it utils now that we have it in the exact same place. And scroll through to see ESLint is saying this is defined but not used, so you want to do something with it? Yes, I do. What do we need to do with Game? We need to export it, so export default Game, and check it out. Now, this file is the one that depended on PlayNumber, StarsDisplay, and PlayAgain. This app component doesn't really depend on this anymore, and that's okay. </w:t>
      </w:r>
    </w:p>
    <w:p w14:paraId="6A24FF09" w14:textId="1FAFE7EC" w:rsidR="00CA6507" w:rsidRDefault="00CA6507" w:rsidP="00E1798C">
      <w:r>
        <w:rPr>
          <w:noProof/>
        </w:rPr>
        <w:lastRenderedPageBreak/>
        <w:drawing>
          <wp:anchor distT="0" distB="0" distL="114300" distR="114300" simplePos="0" relativeHeight="252608512" behindDoc="0" locked="0" layoutInCell="1" allowOverlap="1" wp14:anchorId="7C42DDB2" wp14:editId="3A60F8C4">
            <wp:simplePos x="0" y="0"/>
            <wp:positionH relativeFrom="margin">
              <wp:align>center</wp:align>
            </wp:positionH>
            <wp:positionV relativeFrom="paragraph">
              <wp:posOffset>285750</wp:posOffset>
            </wp:positionV>
            <wp:extent cx="5114925" cy="2324100"/>
            <wp:effectExtent l="0" t="0" r="9525" b="0"/>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14925" cy="2324100"/>
                    </a:xfrm>
                    <a:prstGeom prst="rect">
                      <a:avLst/>
                    </a:prstGeom>
                  </pic:spPr>
                </pic:pic>
              </a:graphicData>
            </a:graphic>
          </wp:anchor>
        </w:drawing>
      </w:r>
      <w:r w:rsidR="00E1798C">
        <w:t xml:space="preserve">We can take these statements and put them in Game.js instead of the app component here. </w:t>
      </w:r>
    </w:p>
    <w:p w14:paraId="77FD2995" w14:textId="361A07F4" w:rsidR="00CA6507" w:rsidRDefault="00CA6507" w:rsidP="00E1798C"/>
    <w:p w14:paraId="39F6B396" w14:textId="2858F6B4" w:rsidR="00CA6507" w:rsidRDefault="00E1798C" w:rsidP="00E1798C">
      <w:r>
        <w:t xml:space="preserve">And back in the app component, now we only need to import Game </w:t>
      </w:r>
      <w:proofErr w:type="gramStart"/>
      <w:r>
        <w:t>from .</w:t>
      </w:r>
      <w:proofErr w:type="gramEnd"/>
      <w:r>
        <w:t>/Game, and I no longer useEffect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w:t>
      </w:r>
    </w:p>
    <w:p w14:paraId="5DDCC73B" w14:textId="6F648F9C" w:rsidR="00E2316C" w:rsidRDefault="00E2316C" w:rsidP="00E1798C">
      <w:r>
        <w:rPr>
          <w:noProof/>
        </w:rPr>
        <w:drawing>
          <wp:anchor distT="0" distB="0" distL="114300" distR="114300" simplePos="0" relativeHeight="252622848" behindDoc="0" locked="0" layoutInCell="1" allowOverlap="1" wp14:anchorId="4A8A0D18" wp14:editId="35C7DE20">
            <wp:simplePos x="0" y="0"/>
            <wp:positionH relativeFrom="page">
              <wp:align>right</wp:align>
            </wp:positionH>
            <wp:positionV relativeFrom="paragraph">
              <wp:posOffset>692150</wp:posOffset>
            </wp:positionV>
            <wp:extent cx="2733675" cy="1391101"/>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733675" cy="13911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20800" behindDoc="0" locked="0" layoutInCell="1" allowOverlap="1" wp14:anchorId="52879BA8" wp14:editId="65979A58">
            <wp:simplePos x="0" y="0"/>
            <wp:positionH relativeFrom="column">
              <wp:posOffset>1581150</wp:posOffset>
            </wp:positionH>
            <wp:positionV relativeFrom="paragraph">
              <wp:posOffset>676910</wp:posOffset>
            </wp:positionV>
            <wp:extent cx="2543175" cy="143446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543175" cy="14344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18752" behindDoc="0" locked="0" layoutInCell="1" allowOverlap="1" wp14:anchorId="574BB8DD" wp14:editId="58523A68">
            <wp:simplePos x="0" y="0"/>
            <wp:positionH relativeFrom="margin">
              <wp:posOffset>-895350</wp:posOffset>
            </wp:positionH>
            <wp:positionV relativeFrom="paragraph">
              <wp:posOffset>645160</wp:posOffset>
            </wp:positionV>
            <wp:extent cx="2400300" cy="1633220"/>
            <wp:effectExtent l="0" t="0" r="0" b="508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00300" cy="1633220"/>
                    </a:xfrm>
                    <a:prstGeom prst="rect">
                      <a:avLst/>
                    </a:prstGeom>
                  </pic:spPr>
                </pic:pic>
              </a:graphicData>
            </a:graphic>
            <wp14:sizeRelH relativeFrom="margin">
              <wp14:pctWidth>0</wp14:pctWidth>
            </wp14:sizeRelH>
            <wp14:sizeRelV relativeFrom="margin">
              <wp14:pctHeight>0</wp14:pctHeight>
            </wp14:sizeRelV>
          </wp:anchor>
        </w:drawing>
      </w:r>
      <w:r w:rsidR="00E1798C">
        <w:t xml:space="preserve">You can do a little bit more. You can split this big Game component into more files, maybe put the useGameState into its own module instead of in the same file. But I think this is a good stopping point for this exercise. </w:t>
      </w:r>
    </w:p>
    <w:p w14:paraId="5414A004" w14:textId="59000D32" w:rsidR="00E2316C" w:rsidRDefault="00E2316C" w:rsidP="00E1798C"/>
    <w:p w14:paraId="19D6D598" w14:textId="77777777" w:rsidR="00BE0A87" w:rsidRDefault="00E1798C" w:rsidP="00E1798C">
      <w:r>
        <w:t xml:space="preserve">Make sure things are still working and the game is rendering.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PlayAgain component that already rendered. And if I hit PlayAgain, take a look at the dev tools. This Game id is going to increment to 2, right? That's the expectation. And it did. And inside the game, if I start playing, the state of the game is going to change. It's grouped under GameState here because of how we used a custom Hook. Now unfortunately, because </w:t>
      </w:r>
      <w:r>
        <w:lastRenderedPageBreak/>
        <w:t xml:space="preserve">there's a timer that ticks all the time, this GameState is going to refresh every time the timer ticks. But you can test things out by stopping the timer if you want to. </w:t>
      </w:r>
    </w:p>
    <w:p w14:paraId="45AE8759" w14:textId="0D8A9DDD" w:rsidR="00CA6F2F" w:rsidRPr="00CA6F2F" w:rsidRDefault="00E1798C" w:rsidP="00E1798C">
      <w:r>
        <w:t xml:space="preserve">I pushed what I did here to get StarMatch to work locally on the reactful template, all on GitHub for your reference under this repo, </w:t>
      </w:r>
      <w:r w:rsidRPr="00724CDA">
        <w:rPr>
          <w:b/>
          <w:bCs/>
          <w:i/>
          <w:iCs/>
        </w:rPr>
        <w:t>jscomplete/rgs</w:t>
      </w:r>
      <w:r w:rsidRPr="00724CDA">
        <w:rPr>
          <w:rFonts w:ascii="Cambria Math" w:hAnsi="Cambria Math" w:cs="Cambria Math"/>
          <w:b/>
          <w:bCs/>
          <w:i/>
          <w:iCs/>
        </w:rPr>
        <w:t>‑</w:t>
      </w:r>
      <w:r w:rsidRPr="00724CDA">
        <w:rPr>
          <w:b/>
          <w:bCs/>
          <w:i/>
          <w:iCs/>
        </w:rPr>
        <w:t>star</w:t>
      </w:r>
      <w:r w:rsidRPr="00724CDA">
        <w:rPr>
          <w:rFonts w:ascii="Cambria Math" w:hAnsi="Cambria Math" w:cs="Cambria Math"/>
          <w:b/>
          <w:bCs/>
          <w:i/>
          <w:iCs/>
        </w:rPr>
        <w:t>‑</w:t>
      </w:r>
      <w:r w:rsidRPr="00724CDA">
        <w:rPr>
          <w:b/>
          <w:bCs/>
          <w:i/>
          <w:iCs/>
        </w:rPr>
        <w:t>match</w:t>
      </w:r>
      <w:r>
        <w:t>.</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0FAEB5D2" w14:textId="77777777" w:rsidR="002E281B"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 xml:space="preserve">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w:t>
      </w:r>
    </w:p>
    <w:p w14:paraId="6EA13B16" w14:textId="509C1A6D" w:rsidR="00E1798C" w:rsidRPr="00E1798C" w:rsidRDefault="00791DAD" w:rsidP="00791DAD">
      <w:r>
        <w:t>And finally, if you're planning to use</w:t>
      </w:r>
      <w:r w:rsidR="00B64EB7">
        <w:t xml:space="preserve"> React </w:t>
      </w:r>
      <w:r>
        <w:t xml:space="preserve">with REST APIs, you should really take a look at </w:t>
      </w:r>
      <w:r w:rsidRPr="002E281B">
        <w:rPr>
          <w:b/>
          <w:bCs/>
          <w:i/>
          <w:iCs/>
        </w:rPr>
        <w:t>GraphQL</w:t>
      </w:r>
      <w:r>
        <w:t>. It is a much better solution to working with data. I have some reading resources about GraphQL here at jsComplete, and I also have a Pluralsight course about the topic. Thanks for taking this course. See you in the next one.</w:t>
      </w:r>
    </w:p>
    <w:p w14:paraId="028BA952" w14:textId="5BFE34BE" w:rsidR="00F54B62" w:rsidRDefault="00F54B62" w:rsidP="00F54B62"/>
    <w:p w14:paraId="423A494C" w14:textId="511AAE24" w:rsidR="00ED0FA5" w:rsidRDefault="00ED0FA5" w:rsidP="00F54B62"/>
    <w:p w14:paraId="07978A80" w14:textId="5BA907CC" w:rsidR="00ED0FA5" w:rsidRDefault="00ED0FA5" w:rsidP="00F54B62"/>
    <w:p w14:paraId="7E9CF8E5" w14:textId="67055696" w:rsidR="00ED0FA5" w:rsidRDefault="00ED0FA5" w:rsidP="00F54B62"/>
    <w:p w14:paraId="52D799D3" w14:textId="34350B9F" w:rsidR="00ED0FA5" w:rsidRDefault="00ED0FA5" w:rsidP="00F54B62"/>
    <w:p w14:paraId="720B8FAD" w14:textId="4093D38A" w:rsidR="00ED0FA5" w:rsidRDefault="00ED0FA5" w:rsidP="00F54B62"/>
    <w:p w14:paraId="022719FF" w14:textId="311CFC57" w:rsidR="00ED0FA5" w:rsidRDefault="00ED0FA5" w:rsidP="00F54B62"/>
    <w:p w14:paraId="400971FF" w14:textId="45670CB1" w:rsidR="00ED0FA5" w:rsidRDefault="00ED0FA5" w:rsidP="00F54B62"/>
    <w:p w14:paraId="1D5EBFF7" w14:textId="56F71C27" w:rsidR="00ED0FA5" w:rsidRDefault="00ED0FA5" w:rsidP="00F54B62"/>
    <w:p w14:paraId="60FFF190" w14:textId="55E302A5" w:rsidR="00ED0FA5" w:rsidRDefault="00ED0FA5" w:rsidP="00F54B62"/>
    <w:p w14:paraId="00E94BE9" w14:textId="1111E690" w:rsidR="00ED0FA5" w:rsidRDefault="00ED0FA5" w:rsidP="00F54B62"/>
    <w:p w14:paraId="76C6EFA3" w14:textId="77777777" w:rsidR="00ED0FA5" w:rsidRDefault="00ED0FA5" w:rsidP="00F54B62"/>
    <w:p w14:paraId="59D82B61" w14:textId="31B4618E" w:rsidR="00F54B62" w:rsidRDefault="00F54B62" w:rsidP="00F54B62">
      <w:pPr>
        <w:pStyle w:val="Heading1"/>
      </w:pPr>
      <w:r w:rsidRPr="00F54B62">
        <w:lastRenderedPageBreak/>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lastRenderedPageBreak/>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lastRenderedPageBreak/>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lastRenderedPageBreak/>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lastRenderedPageBreak/>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lastRenderedPageBreak/>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useEffect,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lastRenderedPageBreak/>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lastRenderedPageBreak/>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lastRenderedPageBreak/>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lastRenderedPageBreak/>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lastRenderedPageBreak/>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lastRenderedPageBreak/>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D6895" w14:textId="77777777" w:rsidR="004B5241" w:rsidRDefault="004B5241" w:rsidP="00C01DF5">
      <w:pPr>
        <w:spacing w:after="0" w:line="240" w:lineRule="auto"/>
      </w:pPr>
      <w:r>
        <w:separator/>
      </w:r>
    </w:p>
  </w:endnote>
  <w:endnote w:type="continuationSeparator" w:id="0">
    <w:p w14:paraId="6761CF04" w14:textId="77777777" w:rsidR="004B5241" w:rsidRDefault="004B5241"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7EBFF" w14:textId="77777777" w:rsidR="004B5241" w:rsidRDefault="004B5241" w:rsidP="00C01DF5">
      <w:pPr>
        <w:spacing w:after="0" w:line="240" w:lineRule="auto"/>
      </w:pPr>
      <w:r>
        <w:separator/>
      </w:r>
    </w:p>
  </w:footnote>
  <w:footnote w:type="continuationSeparator" w:id="0">
    <w:p w14:paraId="6088CE78" w14:textId="77777777" w:rsidR="004B5241" w:rsidRDefault="004B5241"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919F8"/>
    <w:multiLevelType w:val="hybridMultilevel"/>
    <w:tmpl w:val="DADCC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9F12C0"/>
    <w:multiLevelType w:val="hybridMultilevel"/>
    <w:tmpl w:val="FB661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5"/>
  </w:num>
  <w:num w:numId="2" w16cid:durableId="1056319626">
    <w:abstractNumId w:val="15"/>
  </w:num>
  <w:num w:numId="3" w16cid:durableId="916129344">
    <w:abstractNumId w:val="14"/>
  </w:num>
  <w:num w:numId="4" w16cid:durableId="1682851578">
    <w:abstractNumId w:val="34"/>
  </w:num>
  <w:num w:numId="5" w16cid:durableId="1264266195">
    <w:abstractNumId w:val="1"/>
  </w:num>
  <w:num w:numId="6" w16cid:durableId="663356579">
    <w:abstractNumId w:val="24"/>
  </w:num>
  <w:num w:numId="7" w16cid:durableId="1475440256">
    <w:abstractNumId w:val="36"/>
  </w:num>
  <w:num w:numId="8" w16cid:durableId="102582070">
    <w:abstractNumId w:val="23"/>
  </w:num>
  <w:num w:numId="9" w16cid:durableId="2061979454">
    <w:abstractNumId w:val="12"/>
  </w:num>
  <w:num w:numId="10" w16cid:durableId="1801342241">
    <w:abstractNumId w:val="7"/>
  </w:num>
  <w:num w:numId="11" w16cid:durableId="1555390255">
    <w:abstractNumId w:val="21"/>
  </w:num>
  <w:num w:numId="12" w16cid:durableId="2147307667">
    <w:abstractNumId w:val="27"/>
  </w:num>
  <w:num w:numId="13" w16cid:durableId="1883323129">
    <w:abstractNumId w:val="16"/>
  </w:num>
  <w:num w:numId="14" w16cid:durableId="1979383959">
    <w:abstractNumId w:val="9"/>
  </w:num>
  <w:num w:numId="15" w16cid:durableId="913011892">
    <w:abstractNumId w:val="2"/>
  </w:num>
  <w:num w:numId="16" w16cid:durableId="2029745881">
    <w:abstractNumId w:val="0"/>
  </w:num>
  <w:num w:numId="17" w16cid:durableId="405222745">
    <w:abstractNumId w:val="22"/>
  </w:num>
  <w:num w:numId="18" w16cid:durableId="72971344">
    <w:abstractNumId w:val="33"/>
  </w:num>
  <w:num w:numId="19" w16cid:durableId="1857311199">
    <w:abstractNumId w:val="39"/>
  </w:num>
  <w:num w:numId="20" w16cid:durableId="74516696">
    <w:abstractNumId w:val="38"/>
  </w:num>
  <w:num w:numId="21" w16cid:durableId="1544712694">
    <w:abstractNumId w:val="26"/>
  </w:num>
  <w:num w:numId="22" w16cid:durableId="743380169">
    <w:abstractNumId w:val="6"/>
  </w:num>
  <w:num w:numId="23" w16cid:durableId="482283139">
    <w:abstractNumId w:val="17"/>
  </w:num>
  <w:num w:numId="24" w16cid:durableId="1537498404">
    <w:abstractNumId w:val="4"/>
  </w:num>
  <w:num w:numId="25" w16cid:durableId="1530145793">
    <w:abstractNumId w:val="30"/>
  </w:num>
  <w:num w:numId="26" w16cid:durableId="1537766409">
    <w:abstractNumId w:val="31"/>
  </w:num>
  <w:num w:numId="27" w16cid:durableId="823011411">
    <w:abstractNumId w:val="13"/>
  </w:num>
  <w:num w:numId="28" w16cid:durableId="1343051281">
    <w:abstractNumId w:val="11"/>
  </w:num>
  <w:num w:numId="29" w16cid:durableId="1806116526">
    <w:abstractNumId w:val="8"/>
  </w:num>
  <w:num w:numId="30" w16cid:durableId="496111201">
    <w:abstractNumId w:val="32"/>
  </w:num>
  <w:num w:numId="31" w16cid:durableId="1570534857">
    <w:abstractNumId w:val="40"/>
  </w:num>
  <w:num w:numId="32" w16cid:durableId="829560258">
    <w:abstractNumId w:val="35"/>
  </w:num>
  <w:num w:numId="33" w16cid:durableId="1040088350">
    <w:abstractNumId w:val="18"/>
  </w:num>
  <w:num w:numId="34" w16cid:durableId="1587886046">
    <w:abstractNumId w:val="5"/>
  </w:num>
  <w:num w:numId="35" w16cid:durableId="418412541">
    <w:abstractNumId w:val="37"/>
  </w:num>
  <w:num w:numId="36" w16cid:durableId="1942953743">
    <w:abstractNumId w:val="20"/>
  </w:num>
  <w:num w:numId="37" w16cid:durableId="200215005">
    <w:abstractNumId w:val="3"/>
  </w:num>
  <w:num w:numId="38" w16cid:durableId="759720406">
    <w:abstractNumId w:val="29"/>
  </w:num>
  <w:num w:numId="39" w16cid:durableId="1042093138">
    <w:abstractNumId w:val="28"/>
  </w:num>
  <w:num w:numId="40" w16cid:durableId="1161971977">
    <w:abstractNumId w:val="10"/>
  </w:num>
  <w:num w:numId="41" w16cid:durableId="74927571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3"/>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7F0"/>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356"/>
    <w:rsid w:val="00030498"/>
    <w:rsid w:val="00030505"/>
    <w:rsid w:val="00030595"/>
    <w:rsid w:val="000308A2"/>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76F"/>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045"/>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7E"/>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590"/>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54E"/>
    <w:rsid w:val="000D292B"/>
    <w:rsid w:val="000D2959"/>
    <w:rsid w:val="000D2D73"/>
    <w:rsid w:val="000D3112"/>
    <w:rsid w:val="000D344C"/>
    <w:rsid w:val="000D365E"/>
    <w:rsid w:val="000D3812"/>
    <w:rsid w:val="000D396D"/>
    <w:rsid w:val="000D3BFB"/>
    <w:rsid w:val="000D4510"/>
    <w:rsid w:val="000D4CD5"/>
    <w:rsid w:val="000D4D53"/>
    <w:rsid w:val="000D4F76"/>
    <w:rsid w:val="000D500A"/>
    <w:rsid w:val="000D50B1"/>
    <w:rsid w:val="000D55BC"/>
    <w:rsid w:val="000D58EE"/>
    <w:rsid w:val="000D61A3"/>
    <w:rsid w:val="000D61E5"/>
    <w:rsid w:val="000D6C66"/>
    <w:rsid w:val="000D6F5E"/>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5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A72"/>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6ED"/>
    <w:rsid w:val="001259CF"/>
    <w:rsid w:val="00125D0F"/>
    <w:rsid w:val="00125E53"/>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1A4"/>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B15"/>
    <w:rsid w:val="00140C82"/>
    <w:rsid w:val="00140CF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73"/>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649"/>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1550"/>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2CD9"/>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3C4"/>
    <w:rsid w:val="00197411"/>
    <w:rsid w:val="00197566"/>
    <w:rsid w:val="00197C2C"/>
    <w:rsid w:val="00197DDE"/>
    <w:rsid w:val="00197F27"/>
    <w:rsid w:val="00197F3D"/>
    <w:rsid w:val="001A0547"/>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A9F"/>
    <w:rsid w:val="001A7DC1"/>
    <w:rsid w:val="001A7F66"/>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46"/>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966"/>
    <w:rsid w:val="001E7E66"/>
    <w:rsid w:val="001F0405"/>
    <w:rsid w:val="001F05EE"/>
    <w:rsid w:val="001F090B"/>
    <w:rsid w:val="001F0E94"/>
    <w:rsid w:val="001F0F2C"/>
    <w:rsid w:val="001F1558"/>
    <w:rsid w:val="001F15BE"/>
    <w:rsid w:val="001F15E1"/>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4CCE"/>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3AD"/>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640"/>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47E0D"/>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3E4"/>
    <w:rsid w:val="002547E0"/>
    <w:rsid w:val="002548A2"/>
    <w:rsid w:val="0025493A"/>
    <w:rsid w:val="00254AF1"/>
    <w:rsid w:val="00254EFE"/>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6AC"/>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773"/>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6DB8"/>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413"/>
    <w:rsid w:val="002A457D"/>
    <w:rsid w:val="002A4678"/>
    <w:rsid w:val="002A48FC"/>
    <w:rsid w:val="002A4D32"/>
    <w:rsid w:val="002A4EE2"/>
    <w:rsid w:val="002A54B0"/>
    <w:rsid w:val="002A55AA"/>
    <w:rsid w:val="002A57B6"/>
    <w:rsid w:val="002A5A53"/>
    <w:rsid w:val="002A6123"/>
    <w:rsid w:val="002A6648"/>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942"/>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1B"/>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EB5"/>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70D"/>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57D"/>
    <w:rsid w:val="003016B3"/>
    <w:rsid w:val="00301AA2"/>
    <w:rsid w:val="00301B69"/>
    <w:rsid w:val="00301D32"/>
    <w:rsid w:val="00301E27"/>
    <w:rsid w:val="00302106"/>
    <w:rsid w:val="0030269E"/>
    <w:rsid w:val="00303121"/>
    <w:rsid w:val="0030319C"/>
    <w:rsid w:val="00303261"/>
    <w:rsid w:val="0030346D"/>
    <w:rsid w:val="00303976"/>
    <w:rsid w:val="00303A54"/>
    <w:rsid w:val="00303D9E"/>
    <w:rsid w:val="00303DF8"/>
    <w:rsid w:val="00304034"/>
    <w:rsid w:val="00304247"/>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88F"/>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66"/>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21"/>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4D7D"/>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641"/>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979"/>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B42"/>
    <w:rsid w:val="00390D5A"/>
    <w:rsid w:val="00391042"/>
    <w:rsid w:val="003917D5"/>
    <w:rsid w:val="00391813"/>
    <w:rsid w:val="00391A14"/>
    <w:rsid w:val="003922E8"/>
    <w:rsid w:val="003923E3"/>
    <w:rsid w:val="0039271C"/>
    <w:rsid w:val="003929EE"/>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0DB6"/>
    <w:rsid w:val="003A10C3"/>
    <w:rsid w:val="003A198D"/>
    <w:rsid w:val="003A2051"/>
    <w:rsid w:val="003A222E"/>
    <w:rsid w:val="003A24F9"/>
    <w:rsid w:val="003A29BA"/>
    <w:rsid w:val="003A2A39"/>
    <w:rsid w:val="003A33B9"/>
    <w:rsid w:val="003A35CF"/>
    <w:rsid w:val="003A3843"/>
    <w:rsid w:val="003A3D5C"/>
    <w:rsid w:val="003A3EC9"/>
    <w:rsid w:val="003A41B1"/>
    <w:rsid w:val="003A48AA"/>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05"/>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D59"/>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7E"/>
    <w:rsid w:val="003C6BF1"/>
    <w:rsid w:val="003C7708"/>
    <w:rsid w:val="003C7ACC"/>
    <w:rsid w:val="003C7E65"/>
    <w:rsid w:val="003D05D0"/>
    <w:rsid w:val="003D068B"/>
    <w:rsid w:val="003D08D4"/>
    <w:rsid w:val="003D0B77"/>
    <w:rsid w:val="003D17CE"/>
    <w:rsid w:val="003D194D"/>
    <w:rsid w:val="003D1D77"/>
    <w:rsid w:val="003D216F"/>
    <w:rsid w:val="003D219D"/>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0E5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126"/>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2A"/>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3F8A"/>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616"/>
    <w:rsid w:val="0043496F"/>
    <w:rsid w:val="0043520D"/>
    <w:rsid w:val="00435458"/>
    <w:rsid w:val="0043558E"/>
    <w:rsid w:val="004355DF"/>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6FE9"/>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1D03"/>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9C8"/>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074"/>
    <w:rsid w:val="00494B9C"/>
    <w:rsid w:val="00495256"/>
    <w:rsid w:val="004953AB"/>
    <w:rsid w:val="004959D8"/>
    <w:rsid w:val="00495A1C"/>
    <w:rsid w:val="00495D9D"/>
    <w:rsid w:val="00495EF0"/>
    <w:rsid w:val="004960D1"/>
    <w:rsid w:val="0049632E"/>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196"/>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4F"/>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241"/>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0617"/>
    <w:rsid w:val="004C114E"/>
    <w:rsid w:val="004C127A"/>
    <w:rsid w:val="004C15AE"/>
    <w:rsid w:val="004C1950"/>
    <w:rsid w:val="004C1A0F"/>
    <w:rsid w:val="004C1A65"/>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3D09"/>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099"/>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0FF3"/>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09A"/>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0CD"/>
    <w:rsid w:val="005723D1"/>
    <w:rsid w:val="005724AC"/>
    <w:rsid w:val="0057287B"/>
    <w:rsid w:val="00572BA7"/>
    <w:rsid w:val="00572E95"/>
    <w:rsid w:val="00573129"/>
    <w:rsid w:val="00573204"/>
    <w:rsid w:val="00573636"/>
    <w:rsid w:val="00573DCA"/>
    <w:rsid w:val="00573DD5"/>
    <w:rsid w:val="00573F9D"/>
    <w:rsid w:val="0057429E"/>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5D05"/>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C7AF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B5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700"/>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696"/>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5C35"/>
    <w:rsid w:val="00606A13"/>
    <w:rsid w:val="00606DAB"/>
    <w:rsid w:val="00606F9B"/>
    <w:rsid w:val="00607027"/>
    <w:rsid w:val="0060718A"/>
    <w:rsid w:val="0060740B"/>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43"/>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91E"/>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1E"/>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79"/>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A91"/>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68A"/>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D3B"/>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508"/>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97D48"/>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474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68"/>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7E6"/>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5B4"/>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23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1C8"/>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4CDA"/>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1A28"/>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8F"/>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3EF"/>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24"/>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358"/>
    <w:rsid w:val="007B48A9"/>
    <w:rsid w:val="007B4B2B"/>
    <w:rsid w:val="007B4B6C"/>
    <w:rsid w:val="007B5036"/>
    <w:rsid w:val="007B589B"/>
    <w:rsid w:val="007B596C"/>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20"/>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259"/>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4C27"/>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0FD0"/>
    <w:rsid w:val="00801203"/>
    <w:rsid w:val="00801388"/>
    <w:rsid w:val="008017B9"/>
    <w:rsid w:val="00801881"/>
    <w:rsid w:val="00801912"/>
    <w:rsid w:val="008019BF"/>
    <w:rsid w:val="00801A16"/>
    <w:rsid w:val="00801E23"/>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850"/>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B99"/>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2BE"/>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4CB"/>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12C"/>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296"/>
    <w:rsid w:val="008A14F6"/>
    <w:rsid w:val="008A184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B74DE"/>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45"/>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510"/>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A95"/>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EC7"/>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858"/>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87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495"/>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5F4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CAE"/>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EC8"/>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72C"/>
    <w:rsid w:val="009868BB"/>
    <w:rsid w:val="009869E8"/>
    <w:rsid w:val="009875EA"/>
    <w:rsid w:val="009877A6"/>
    <w:rsid w:val="00987809"/>
    <w:rsid w:val="00987AB0"/>
    <w:rsid w:val="00987B43"/>
    <w:rsid w:val="00990597"/>
    <w:rsid w:val="0099061C"/>
    <w:rsid w:val="00990762"/>
    <w:rsid w:val="00990A3B"/>
    <w:rsid w:val="00990B44"/>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151"/>
    <w:rsid w:val="009B240F"/>
    <w:rsid w:val="009B284D"/>
    <w:rsid w:val="009B3319"/>
    <w:rsid w:val="009B3A2E"/>
    <w:rsid w:val="009B3A64"/>
    <w:rsid w:val="009B3B54"/>
    <w:rsid w:val="009B3BE7"/>
    <w:rsid w:val="009B3D00"/>
    <w:rsid w:val="009B4011"/>
    <w:rsid w:val="009B4158"/>
    <w:rsid w:val="009B4275"/>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66B"/>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4C2"/>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BFE"/>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2F7B"/>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4ECE"/>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3B9"/>
    <w:rsid w:val="00A606CC"/>
    <w:rsid w:val="00A60D53"/>
    <w:rsid w:val="00A61AFE"/>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103"/>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53D"/>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BEE"/>
    <w:rsid w:val="00AC3DFD"/>
    <w:rsid w:val="00AC4065"/>
    <w:rsid w:val="00AC40A8"/>
    <w:rsid w:val="00AC4120"/>
    <w:rsid w:val="00AC493E"/>
    <w:rsid w:val="00AC4963"/>
    <w:rsid w:val="00AC4DB1"/>
    <w:rsid w:val="00AC5133"/>
    <w:rsid w:val="00AC53B1"/>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1ECE"/>
    <w:rsid w:val="00AD2365"/>
    <w:rsid w:val="00AD2541"/>
    <w:rsid w:val="00AD2967"/>
    <w:rsid w:val="00AD2F85"/>
    <w:rsid w:val="00AD324F"/>
    <w:rsid w:val="00AD3D6B"/>
    <w:rsid w:val="00AD445E"/>
    <w:rsid w:val="00AD47CC"/>
    <w:rsid w:val="00AD4837"/>
    <w:rsid w:val="00AD48FA"/>
    <w:rsid w:val="00AD4B0B"/>
    <w:rsid w:val="00AD4D2C"/>
    <w:rsid w:val="00AD5154"/>
    <w:rsid w:val="00AD5A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6DD"/>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743"/>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5403"/>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959"/>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01"/>
    <w:rsid w:val="00B476AC"/>
    <w:rsid w:val="00B477D9"/>
    <w:rsid w:val="00B47C68"/>
    <w:rsid w:val="00B5022D"/>
    <w:rsid w:val="00B5033E"/>
    <w:rsid w:val="00B508F6"/>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095"/>
    <w:rsid w:val="00B55368"/>
    <w:rsid w:val="00B55E4E"/>
    <w:rsid w:val="00B564C2"/>
    <w:rsid w:val="00B56C79"/>
    <w:rsid w:val="00B575EE"/>
    <w:rsid w:val="00B5797C"/>
    <w:rsid w:val="00B57FBB"/>
    <w:rsid w:val="00B60087"/>
    <w:rsid w:val="00B608A8"/>
    <w:rsid w:val="00B60C29"/>
    <w:rsid w:val="00B60C87"/>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53B"/>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1DFD"/>
    <w:rsid w:val="00BB1E9E"/>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1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104"/>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1AA"/>
    <w:rsid w:val="00BD65C9"/>
    <w:rsid w:val="00BD694A"/>
    <w:rsid w:val="00BD6AF0"/>
    <w:rsid w:val="00BD6D1D"/>
    <w:rsid w:val="00BD6E70"/>
    <w:rsid w:val="00BD6E9C"/>
    <w:rsid w:val="00BD6EC6"/>
    <w:rsid w:val="00BD6F93"/>
    <w:rsid w:val="00BD7636"/>
    <w:rsid w:val="00BD76F8"/>
    <w:rsid w:val="00BE021B"/>
    <w:rsid w:val="00BE0A87"/>
    <w:rsid w:val="00BE0ECE"/>
    <w:rsid w:val="00BE0ED1"/>
    <w:rsid w:val="00BE1108"/>
    <w:rsid w:val="00BE1333"/>
    <w:rsid w:val="00BE149A"/>
    <w:rsid w:val="00BE1875"/>
    <w:rsid w:val="00BE1C99"/>
    <w:rsid w:val="00BE1CF5"/>
    <w:rsid w:val="00BE1F08"/>
    <w:rsid w:val="00BE1F72"/>
    <w:rsid w:val="00BE246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DDA"/>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47F"/>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3F2"/>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909"/>
    <w:rsid w:val="00C20A87"/>
    <w:rsid w:val="00C20AA5"/>
    <w:rsid w:val="00C20D6E"/>
    <w:rsid w:val="00C20DF3"/>
    <w:rsid w:val="00C2125A"/>
    <w:rsid w:val="00C213FA"/>
    <w:rsid w:val="00C21529"/>
    <w:rsid w:val="00C2156E"/>
    <w:rsid w:val="00C215EB"/>
    <w:rsid w:val="00C21968"/>
    <w:rsid w:val="00C21DAA"/>
    <w:rsid w:val="00C21EB6"/>
    <w:rsid w:val="00C22136"/>
    <w:rsid w:val="00C221CD"/>
    <w:rsid w:val="00C224CB"/>
    <w:rsid w:val="00C228F2"/>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618"/>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1E58"/>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707"/>
    <w:rsid w:val="00C50BDF"/>
    <w:rsid w:val="00C50C3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25D"/>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1CD7"/>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507"/>
    <w:rsid w:val="00CA6681"/>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559"/>
    <w:rsid w:val="00CB561F"/>
    <w:rsid w:val="00CB596E"/>
    <w:rsid w:val="00CB5A56"/>
    <w:rsid w:val="00CB5F80"/>
    <w:rsid w:val="00CB6105"/>
    <w:rsid w:val="00CB625D"/>
    <w:rsid w:val="00CB64D5"/>
    <w:rsid w:val="00CB665D"/>
    <w:rsid w:val="00CB6DB1"/>
    <w:rsid w:val="00CB7463"/>
    <w:rsid w:val="00CB77C8"/>
    <w:rsid w:val="00CB79A6"/>
    <w:rsid w:val="00CB79C9"/>
    <w:rsid w:val="00CC0659"/>
    <w:rsid w:val="00CC06CE"/>
    <w:rsid w:val="00CC079E"/>
    <w:rsid w:val="00CC0A3C"/>
    <w:rsid w:val="00CC0EAA"/>
    <w:rsid w:val="00CC0F07"/>
    <w:rsid w:val="00CC10C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54"/>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590"/>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786"/>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5E89"/>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217"/>
    <w:rsid w:val="00D0370B"/>
    <w:rsid w:val="00D03CB2"/>
    <w:rsid w:val="00D03DFA"/>
    <w:rsid w:val="00D041E5"/>
    <w:rsid w:val="00D05024"/>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2FA4"/>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0C"/>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2E1"/>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0ED"/>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2FDB"/>
    <w:rsid w:val="00D73575"/>
    <w:rsid w:val="00D73694"/>
    <w:rsid w:val="00D73CDC"/>
    <w:rsid w:val="00D73D70"/>
    <w:rsid w:val="00D7426E"/>
    <w:rsid w:val="00D7472F"/>
    <w:rsid w:val="00D747D0"/>
    <w:rsid w:val="00D74978"/>
    <w:rsid w:val="00D74BB6"/>
    <w:rsid w:val="00D74BE8"/>
    <w:rsid w:val="00D74C3B"/>
    <w:rsid w:val="00D74EB0"/>
    <w:rsid w:val="00D75082"/>
    <w:rsid w:val="00D75528"/>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46"/>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88"/>
    <w:rsid w:val="00D912A6"/>
    <w:rsid w:val="00D91958"/>
    <w:rsid w:val="00D91BFB"/>
    <w:rsid w:val="00D91CAF"/>
    <w:rsid w:val="00D91D88"/>
    <w:rsid w:val="00D91DCA"/>
    <w:rsid w:val="00D91E62"/>
    <w:rsid w:val="00D91FF2"/>
    <w:rsid w:val="00D927DB"/>
    <w:rsid w:val="00D92BE0"/>
    <w:rsid w:val="00D92C3D"/>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C9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42F"/>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2B0C"/>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0987"/>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547"/>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16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ADD"/>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02D"/>
    <w:rsid w:val="00E7117F"/>
    <w:rsid w:val="00E71925"/>
    <w:rsid w:val="00E727BA"/>
    <w:rsid w:val="00E72908"/>
    <w:rsid w:val="00E72B11"/>
    <w:rsid w:val="00E72CBC"/>
    <w:rsid w:val="00E72FE3"/>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0C"/>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606"/>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4F8"/>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20"/>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0FA5"/>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4EE"/>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BAD"/>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1A8"/>
    <w:rsid w:val="00EE2417"/>
    <w:rsid w:val="00EE24CD"/>
    <w:rsid w:val="00EE25E9"/>
    <w:rsid w:val="00EE2729"/>
    <w:rsid w:val="00EE27B1"/>
    <w:rsid w:val="00EE2843"/>
    <w:rsid w:val="00EE303C"/>
    <w:rsid w:val="00EE3D5C"/>
    <w:rsid w:val="00EE3D87"/>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CE7"/>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5FDC"/>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5F2"/>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831"/>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182"/>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7"/>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2F6"/>
    <w:rsid w:val="00F703E3"/>
    <w:rsid w:val="00F7050A"/>
    <w:rsid w:val="00F7070C"/>
    <w:rsid w:val="00F70AC5"/>
    <w:rsid w:val="00F70D89"/>
    <w:rsid w:val="00F711EF"/>
    <w:rsid w:val="00F7172A"/>
    <w:rsid w:val="00F71C9F"/>
    <w:rsid w:val="00F71E54"/>
    <w:rsid w:val="00F71FAE"/>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813"/>
    <w:rsid w:val="00F83EB3"/>
    <w:rsid w:val="00F84015"/>
    <w:rsid w:val="00F8473E"/>
    <w:rsid w:val="00F847FC"/>
    <w:rsid w:val="00F84A28"/>
    <w:rsid w:val="00F84DCC"/>
    <w:rsid w:val="00F84E42"/>
    <w:rsid w:val="00F84FC3"/>
    <w:rsid w:val="00F85500"/>
    <w:rsid w:val="00F85691"/>
    <w:rsid w:val="00F85CCA"/>
    <w:rsid w:val="00F8601E"/>
    <w:rsid w:val="00F86117"/>
    <w:rsid w:val="00F8662A"/>
    <w:rsid w:val="00F867E5"/>
    <w:rsid w:val="00F86A25"/>
    <w:rsid w:val="00F86B8E"/>
    <w:rsid w:val="00F86CE5"/>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49F"/>
    <w:rsid w:val="00F95896"/>
    <w:rsid w:val="00F95A63"/>
    <w:rsid w:val="00F96230"/>
    <w:rsid w:val="00F96436"/>
    <w:rsid w:val="00F96589"/>
    <w:rsid w:val="00F967EA"/>
    <w:rsid w:val="00F96AED"/>
    <w:rsid w:val="00F96BB9"/>
    <w:rsid w:val="00F96BC9"/>
    <w:rsid w:val="00F96BFB"/>
    <w:rsid w:val="00F97323"/>
    <w:rsid w:val="00F9773C"/>
    <w:rsid w:val="00F97866"/>
    <w:rsid w:val="00F9789B"/>
    <w:rsid w:val="00F978D4"/>
    <w:rsid w:val="00F97C13"/>
    <w:rsid w:val="00F97C3A"/>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E25"/>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41"/>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0F8F"/>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89A"/>
    <w:rsid w:val="00FD6A1E"/>
    <w:rsid w:val="00FD6CE3"/>
    <w:rsid w:val="00FD7542"/>
    <w:rsid w:val="00FD7ABE"/>
    <w:rsid w:val="00FD7B21"/>
    <w:rsid w:val="00FD7C7F"/>
    <w:rsid w:val="00FD7F61"/>
    <w:rsid w:val="00FE03AA"/>
    <w:rsid w:val="00FE0CE1"/>
    <w:rsid w:val="00FE0CE8"/>
    <w:rsid w:val="00FE0E26"/>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7.png"/><Relationship Id="rId435" Type="http://schemas.openxmlformats.org/officeDocument/2006/relationships/image" Target="media/image428.png"/><Relationship Id="rId456" Type="http://schemas.openxmlformats.org/officeDocument/2006/relationships/image" Target="media/image44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25" Type="http://schemas.openxmlformats.org/officeDocument/2006/relationships/image" Target="media/image418.png"/><Relationship Id="rId446" Type="http://schemas.openxmlformats.org/officeDocument/2006/relationships/image" Target="media/image439.png"/><Relationship Id="rId467" Type="http://schemas.openxmlformats.org/officeDocument/2006/relationships/fontTable" Target="fontTable.xml"/><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436" Type="http://schemas.openxmlformats.org/officeDocument/2006/relationships/image" Target="media/image429.png"/><Relationship Id="rId457" Type="http://schemas.openxmlformats.org/officeDocument/2006/relationships/image" Target="media/image450.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447" Type="http://schemas.openxmlformats.org/officeDocument/2006/relationships/image" Target="media/image440.png"/><Relationship Id="rId230" Type="http://schemas.openxmlformats.org/officeDocument/2006/relationships/image" Target="media/image223.png"/><Relationship Id="rId251" Type="http://schemas.openxmlformats.org/officeDocument/2006/relationships/image" Target="media/image244.png"/><Relationship Id="rId468"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30.png"/><Relationship Id="rId458" Type="http://schemas.openxmlformats.org/officeDocument/2006/relationships/image" Target="media/image45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27088</TotalTime>
  <Pages>161</Pages>
  <Words>43399</Words>
  <Characters>247380</Characters>
  <Application>Microsoft Office Word</Application>
  <DocSecurity>0</DocSecurity>
  <Lines>2061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5058</cp:revision>
  <cp:lastPrinted>2022-08-16T12:52:00Z</cp:lastPrinted>
  <dcterms:created xsi:type="dcterms:W3CDTF">2021-06-18T17:56:00Z</dcterms:created>
  <dcterms:modified xsi:type="dcterms:W3CDTF">2023-03-28T07:41:00Z</dcterms:modified>
</cp:coreProperties>
</file>